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1750" w14:textId="2E6EEEE0" w:rsidR="00D341DB" w:rsidRDefault="002D20FB" w:rsidP="00427A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7A51">
        <w:rPr>
          <w:rFonts w:ascii="Times New Roman" w:hAnsi="Times New Roman" w:cs="Times New Roman"/>
          <w:b/>
          <w:bCs/>
          <w:sz w:val="28"/>
          <w:szCs w:val="28"/>
        </w:rPr>
        <w:t>Хотлист</w:t>
      </w:r>
      <w:proofErr w:type="spellEnd"/>
      <w:r w:rsidRPr="00427A5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427A51">
        <w:rPr>
          <w:rFonts w:ascii="Times New Roman" w:hAnsi="Times New Roman" w:cs="Times New Roman"/>
          <w:b/>
          <w:bCs/>
          <w:sz w:val="28"/>
          <w:szCs w:val="28"/>
        </w:rPr>
        <w:t>Samhain</w:t>
      </w:r>
      <w:proofErr w:type="spellEnd"/>
      <w:r w:rsidRPr="00427A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7A51">
        <w:rPr>
          <w:rFonts w:ascii="Times New Roman" w:hAnsi="Times New Roman" w:cs="Times New Roman"/>
          <w:b/>
          <w:bCs/>
          <w:sz w:val="28"/>
          <w:szCs w:val="28"/>
        </w:rPr>
        <w:t>holiday</w:t>
      </w:r>
      <w:proofErr w:type="spellEnd"/>
      <w:r w:rsidRPr="00427A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DF5572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Wikipedia (</w:t>
      </w:r>
      <w:hyperlink r:id="rId5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https://en.wikipedia.org/wiki/Samhain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4DDDBA4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The History of Samhain (</w:t>
      </w:r>
      <w:hyperlink r:id="rId6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https://www.holidays.net/halloween/samhain.htm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E400BA0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Traditions, Halloween, Wicca (</w:t>
      </w:r>
      <w:hyperlink r:id="rId7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https://www.history.com/topics/holidays/samhain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A0AEC70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- The Celtic roots of Halloween (</w:t>
      </w:r>
      <w:hyperlink r:id="rId8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https://www.newgrange.com/samhain.htm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01D7382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Celebrating Samhain - Circle Sanctuary (</w:t>
      </w:r>
      <w:hyperlink r:id="rId9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https://www.circlesanctuary.org/index.php/celebrating-the-seasons/celebrating-samhain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4E50E94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13 rituals celebrate Samhain (</w:t>
      </w:r>
      <w:hyperlink r:id="rId10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https://www.gaia.com/article/modern-paganism-13-rituals-celebrate-samhain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26D2120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- Lesson Plans &amp; Games for Kids (</w:t>
      </w:r>
      <w:hyperlink r:id="rId11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https://holidays.mrdonn.org/samhain.html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5F9CAEE7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4 Traditional Recipes (</w:t>
      </w:r>
      <w:hyperlink r:id="rId12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https://www.myrecipes.com/holidays-and-occasions/samhain-recipes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8EEAB83" w14:textId="77777777" w:rsidR="00427A51" w:rsidRPr="009F4C9E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>Samhain Perfume to welcome the thinning of the veil (</w:t>
      </w:r>
      <w:hyperlink r:id="rId13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https://www.sagegoddess.com/product/samhain-perfume/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17368108" w14:textId="77777777" w:rsidR="00427A51" w:rsidRPr="00F33940" w:rsidRDefault="00427A51" w:rsidP="00427A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 6 Spooky Facts About Samhain (</w:t>
      </w:r>
      <w:hyperlink r:id="rId14" w:history="1">
        <w:r w:rsidRPr="009F4C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https://www.mentalfloss.com/article/87234/6-spooky-facts-about-samhain</w:t>
        </w:r>
      </w:hyperlink>
      <w:r w:rsidRPr="009F4C9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70CEDC1E" w14:textId="77777777" w:rsidR="00427A51" w:rsidRPr="00427A51" w:rsidRDefault="00427A51" w:rsidP="00427A5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427A51" w:rsidRPr="0042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05F64"/>
    <w:multiLevelType w:val="hybridMultilevel"/>
    <w:tmpl w:val="3974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FB"/>
    <w:rsid w:val="002D20FB"/>
    <w:rsid w:val="00427A51"/>
    <w:rsid w:val="00D3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09BE"/>
  <w15:chartTrackingRefBased/>
  <w15:docId w15:val="{B3918667-DB30-49D5-B9B6-42A9BBBE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0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2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grange.com/samhain.htm" TargetMode="External"/><Relationship Id="rId13" Type="http://schemas.openxmlformats.org/officeDocument/2006/relationships/hyperlink" Target="https://www.sagegoddess.com/product/samhain-perfu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story.com/topics/holidays/samhain" TargetMode="External"/><Relationship Id="rId12" Type="http://schemas.openxmlformats.org/officeDocument/2006/relationships/hyperlink" Target="https://www.myrecipes.com/holidays-and-occasions/samhain-recip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olidays.net/halloween/samhain.htm" TargetMode="External"/><Relationship Id="rId11" Type="http://schemas.openxmlformats.org/officeDocument/2006/relationships/hyperlink" Target="https://holidays.mrdonn.org/samhain.html" TargetMode="External"/><Relationship Id="rId5" Type="http://schemas.openxmlformats.org/officeDocument/2006/relationships/hyperlink" Target="https://en.wikipedia.org/wiki/Samha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ia.com/article/modern-paganism-13-rituals-celebrate-samh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rclesanctuary.org/index.php/celebrating-the-seasons/celebrating-samhain" TargetMode="External"/><Relationship Id="rId14" Type="http://schemas.openxmlformats.org/officeDocument/2006/relationships/hyperlink" Target="https://www.mentalfloss.com/article/87234/6-spooky-facts-about-samh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Кареник Анна Сергеевна</dc:creator>
  <cp:keywords/>
  <dc:description/>
  <cp:lastModifiedBy>Кареник Анна Сергеевна</cp:lastModifiedBy>
  <cp:revision>6</cp:revision>
  <dcterms:created xsi:type="dcterms:W3CDTF">2020-11-01T14:15:00Z</dcterms:created>
  <dcterms:modified xsi:type="dcterms:W3CDTF">2020-11-03T21:10:00Z</dcterms:modified>
</cp:coreProperties>
</file>