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9FCA0" w14:textId="2A759A94" w:rsidR="00C84911" w:rsidRPr="003A4757" w:rsidRDefault="00C84911" w:rsidP="00C8491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3A4757">
        <w:rPr>
          <w:rFonts w:ascii="Times New Roman" w:hAnsi="Times New Roman" w:cs="Times New Roman"/>
          <w:b/>
          <w:bCs/>
          <w:sz w:val="32"/>
          <w:szCs w:val="32"/>
        </w:rPr>
        <w:t>Тема</w:t>
      </w:r>
      <w:r w:rsidRPr="003A4757">
        <w:rPr>
          <w:rFonts w:ascii="Times New Roman" w:hAnsi="Times New Roman" w:cs="Times New Roman"/>
          <w:b/>
          <w:bCs/>
          <w:sz w:val="32"/>
          <w:szCs w:val="32"/>
          <w:lang w:val="en-US"/>
        </w:rPr>
        <w:t>:</w:t>
      </w:r>
      <w:r w:rsidR="00857D43" w:rsidRPr="003A475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Treasure Hunt for</w:t>
      </w:r>
      <w:r w:rsidRPr="003A475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«Samhain holiday»</w:t>
      </w:r>
    </w:p>
    <w:p w14:paraId="7CB7F122" w14:textId="6AA81115" w:rsidR="009059B2" w:rsidRDefault="009059B2" w:rsidP="00C8491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Introduction</w:t>
      </w:r>
    </w:p>
    <w:p w14:paraId="4CA448B7" w14:textId="7C184D94" w:rsidR="009059B2" w:rsidRDefault="009059B2" w:rsidP="009059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059B2">
        <w:rPr>
          <w:rFonts w:ascii="Times New Roman" w:hAnsi="Times New Roman" w:cs="Times New Roman"/>
          <w:sz w:val="28"/>
          <w:szCs w:val="28"/>
          <w:lang w:val="en-US"/>
        </w:rPr>
        <w:t xml:space="preserve">For this class you will need to learn about </w:t>
      </w:r>
      <w:r w:rsidRPr="009059B2">
        <w:rPr>
          <w:rFonts w:ascii="Times New Roman" w:hAnsi="Times New Roman" w:cs="Times New Roman"/>
          <w:sz w:val="28"/>
          <w:szCs w:val="28"/>
          <w:lang w:val="en-US"/>
        </w:rPr>
        <w:t>Sa</w:t>
      </w:r>
      <w:r w:rsidRPr="009059B2">
        <w:rPr>
          <w:rFonts w:ascii="Times New Roman" w:hAnsi="Times New Roman" w:cs="Times New Roman"/>
          <w:sz w:val="28"/>
          <w:szCs w:val="28"/>
          <w:lang w:val="en-US"/>
        </w:rPr>
        <w:t xml:space="preserve">mhain holiday: its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history, traditions, ways of celebrating,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raditional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F4C9E">
        <w:rPr>
          <w:rFonts w:ascii="Times New Roman" w:hAnsi="Times New Roman" w:cs="Times New Roman"/>
          <w:sz w:val="28"/>
          <w:szCs w:val="28"/>
          <w:lang w:val="en-US"/>
        </w:rPr>
        <w:t>ecipes</w:t>
      </w:r>
      <w:r>
        <w:rPr>
          <w:rFonts w:ascii="Times New Roman" w:hAnsi="Times New Roman" w:cs="Times New Roman"/>
          <w:sz w:val="28"/>
          <w:szCs w:val="28"/>
          <w:lang w:val="en-US"/>
        </w:rPr>
        <w:t>, and learn some interesting facts.</w:t>
      </w:r>
    </w:p>
    <w:p w14:paraId="7AF13091" w14:textId="3E02D3C8" w:rsidR="009059B2" w:rsidRDefault="009059B2" w:rsidP="009059B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Below </w:t>
      </w:r>
      <w:r w:rsidR="004C7EB7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r>
        <w:rPr>
          <w:rFonts w:ascii="Times New Roman" w:hAnsi="Times New Roman" w:cs="Times New Roman"/>
          <w:sz w:val="28"/>
          <w:szCs w:val="28"/>
          <w:lang w:val="en-US"/>
        </w:rPr>
        <w:t>is a list of questions about the topic of the class. Serve the links on this page to find answers to the questions.</w:t>
      </w:r>
    </w:p>
    <w:p w14:paraId="5D4222BE" w14:textId="2DB8972A" w:rsidR="009059B2" w:rsidRDefault="009059B2" w:rsidP="009059B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059B2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</w:p>
    <w:p w14:paraId="6DA352FE" w14:textId="04CE7437" w:rsidR="004C7EB7" w:rsidRDefault="004C7EB7" w:rsidP="004C7EB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r w:rsidRPr="004C7EB7">
        <w:rPr>
          <w:rFonts w:ascii="Times New Roman" w:hAnsi="Times New Roman" w:cs="Times New Roman"/>
          <w:sz w:val="28"/>
          <w:szCs w:val="28"/>
          <w:lang w:val="en-US"/>
        </w:rPr>
        <w:t>origins</w:t>
      </w:r>
      <w:r w:rsidRPr="004C7E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4C7EB7">
        <w:rPr>
          <w:rFonts w:ascii="Times New Roman" w:hAnsi="Times New Roman" w:cs="Times New Roman"/>
          <w:sz w:val="28"/>
          <w:szCs w:val="28"/>
          <w:lang w:val="en-US"/>
        </w:rPr>
        <w:t>Samhain believed to have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F4D1527" w14:textId="0821EB1C" w:rsidR="004C7EB7" w:rsidRDefault="004C7EB7" w:rsidP="004C7EB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When and where was it </w:t>
      </w:r>
      <w:r w:rsidRPr="004C7EB7">
        <w:rPr>
          <w:rFonts w:ascii="Times New Roman" w:hAnsi="Times New Roman" w:cs="Times New Roman"/>
          <w:sz w:val="28"/>
          <w:szCs w:val="28"/>
          <w:lang w:val="en-US"/>
        </w:rPr>
        <w:t>first mentioned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8453EF5" w14:textId="3109D0C1" w:rsidR="006B4E82" w:rsidRDefault="006B4E82" w:rsidP="004C7EB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How is </w:t>
      </w:r>
      <w:r w:rsidRPr="006B4E82">
        <w:rPr>
          <w:rFonts w:ascii="Times New Roman" w:hAnsi="Times New Roman" w:cs="Times New Roman"/>
          <w:sz w:val="28"/>
          <w:szCs w:val="28"/>
          <w:lang w:val="en-US"/>
        </w:rPr>
        <w:t>Samhain typically celebrated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A9ED1FE" w14:textId="0D6A22BA" w:rsidR="004C7EB7" w:rsidRDefault="004C7EB7" w:rsidP="004C7EB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was used in</w:t>
      </w:r>
      <w:r w:rsidR="00227B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7B6B" w:rsidRPr="00227B6B">
        <w:rPr>
          <w:rFonts w:ascii="Times New Roman" w:hAnsi="Times New Roman" w:cs="Times New Roman"/>
          <w:sz w:val="28"/>
          <w:szCs w:val="28"/>
          <w:lang w:val="en-US"/>
        </w:rPr>
        <w:t>divination rituals</w:t>
      </w:r>
      <w:r w:rsidR="00227B6B">
        <w:rPr>
          <w:rFonts w:ascii="Times New Roman" w:hAnsi="Times New Roman" w:cs="Times New Roman"/>
          <w:sz w:val="28"/>
          <w:szCs w:val="28"/>
          <w:lang w:val="en-US"/>
        </w:rPr>
        <w:t xml:space="preserve"> of the holiday?</w:t>
      </w:r>
    </w:p>
    <w:p w14:paraId="5D6E2E72" w14:textId="6EF44D8A" w:rsidR="00227B6B" w:rsidRPr="006B4E82" w:rsidRDefault="00227B6B" w:rsidP="006B4E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does </w:t>
      </w:r>
      <w:r w:rsidRPr="00227B6B">
        <w:rPr>
          <w:rFonts w:ascii="Times New Roman" w:hAnsi="Times New Roman" w:cs="Times New Roman"/>
          <w:sz w:val="28"/>
          <w:szCs w:val="28"/>
          <w:lang w:val="en-US"/>
        </w:rPr>
        <w:t>aos sí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mean?</w:t>
      </w:r>
    </w:p>
    <w:p w14:paraId="28FFBE81" w14:textId="088BDBDB" w:rsidR="009059B2" w:rsidRPr="004C7EB7" w:rsidRDefault="009059B2" w:rsidP="004C7E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059B2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Internet resources</w:t>
      </w:r>
    </w:p>
    <w:p w14:paraId="3D00E5C8" w14:textId="2E771224" w:rsidR="00C84911" w:rsidRPr="004C7EB7" w:rsidRDefault="00C84911" w:rsidP="00C8491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b/>
          <w:bCs/>
          <w:sz w:val="28"/>
          <w:szCs w:val="28"/>
        </w:rPr>
        <w:t>Текстовые</w:t>
      </w:r>
      <w:r w:rsidRPr="004C7EB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F4C9E">
        <w:rPr>
          <w:rFonts w:ascii="Times New Roman" w:hAnsi="Times New Roman" w:cs="Times New Roman"/>
          <w:b/>
          <w:bCs/>
          <w:sz w:val="28"/>
          <w:szCs w:val="28"/>
        </w:rPr>
        <w:t>файлы</w:t>
      </w:r>
      <w:r w:rsidRPr="004C7EB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74E2EEE" w14:textId="048EB315" w:rsidR="00C84911" w:rsidRPr="009059B2" w:rsidRDefault="00C84911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9B2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en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wikipedia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wiki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mhain</w:t>
        </w:r>
      </w:hyperlink>
      <w:r w:rsidRPr="009059B2">
        <w:rPr>
          <w:rFonts w:ascii="Times New Roman" w:hAnsi="Times New Roman" w:cs="Times New Roman"/>
          <w:sz w:val="28"/>
          <w:szCs w:val="28"/>
        </w:rPr>
        <w:t>)</w:t>
      </w:r>
    </w:p>
    <w:p w14:paraId="0D6B6A1C" w14:textId="46BE4C05" w:rsidR="00C84911" w:rsidRPr="009059B2" w:rsidRDefault="00C84911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9B2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holidays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halloween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samhain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htm</w:t>
        </w:r>
      </w:hyperlink>
      <w:r w:rsidRPr="009059B2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CD25B35" w14:textId="343317E3" w:rsidR="00C84911" w:rsidRPr="009059B2" w:rsidRDefault="00C84911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9B2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history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topics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holidays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samhain</w:t>
        </w:r>
      </w:hyperlink>
      <w:r w:rsidRPr="009059B2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A0343B7" w14:textId="57500740" w:rsidR="00C84911" w:rsidRPr="009059B2" w:rsidRDefault="00C84911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9B2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newgrange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samhain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htm</w:t>
        </w:r>
      </w:hyperlink>
      <w:r w:rsidRPr="009059B2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3EF358D" w14:textId="4E2DEB5E" w:rsidR="00C84911" w:rsidRPr="009059B2" w:rsidRDefault="00C84911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9B2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circlesanctuary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celebrating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the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seasons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celebrating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samhain</w:t>
        </w:r>
      </w:hyperlink>
      <w:r w:rsidRPr="009059B2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BF6775E" w14:textId="12D97C60" w:rsidR="00C84911" w:rsidRPr="009059B2" w:rsidRDefault="00C84911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9B2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gaia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modern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paganis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-13-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rituals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celebrate</w:t>
        </w:r>
        <w:r w:rsidRPr="009059B2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samhain</w:t>
        </w:r>
      </w:hyperlink>
      <w:r w:rsidRPr="009059B2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1088119C" w14:textId="16AE61CC" w:rsidR="00C84911" w:rsidRPr="004C7EB7" w:rsidRDefault="00C84911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EB7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holidays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mrdonn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samhain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Pr="004C7EB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608971B" w14:textId="514D29EA" w:rsidR="00C84911" w:rsidRPr="004C7EB7" w:rsidRDefault="00C84911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EB7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myrecipes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holidays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and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occasions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samhain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recipes</w:t>
        </w:r>
      </w:hyperlink>
      <w:r w:rsidRPr="004C7EB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0AA53AD" w14:textId="7CC3E2A5" w:rsidR="00C84911" w:rsidRPr="004C7EB7" w:rsidRDefault="009F4C9E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EB7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sagegoddess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product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samhain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perfume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4C7EB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C7BEB30" w14:textId="44BB6DBC" w:rsidR="00C84911" w:rsidRPr="004C7EB7" w:rsidRDefault="00C84911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EB7"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mentalfl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/87234/6-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spooky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facts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about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samhain</w:t>
        </w:r>
      </w:hyperlink>
      <w:r w:rsidRPr="004C7EB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CCE54E1" w14:textId="14CFA884" w:rsidR="00C84911" w:rsidRPr="009F4C9E" w:rsidRDefault="00C84911" w:rsidP="00C849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4C9E">
        <w:rPr>
          <w:rFonts w:ascii="Times New Roman" w:hAnsi="Times New Roman" w:cs="Times New Roman"/>
          <w:b/>
          <w:bCs/>
          <w:sz w:val="28"/>
          <w:szCs w:val="28"/>
        </w:rPr>
        <w:t>Аудиопрограммы:</w:t>
      </w:r>
    </w:p>
    <w:p w14:paraId="5A9AEADD" w14:textId="3A3F81BA" w:rsidR="00F33940" w:rsidRPr="004C7EB7" w:rsidRDefault="00F33940" w:rsidP="009F4C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EB7">
        <w:rPr>
          <w:rFonts w:ascii="Times New Roman" w:hAnsi="Times New Roman" w:cs="Times New Roman"/>
          <w:sz w:val="28"/>
          <w:szCs w:val="28"/>
        </w:rPr>
        <w:t>(</w:t>
      </w:r>
      <w:hyperlink r:id="rId17" w:history="1"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=0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QYn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5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SvRE</w:t>
        </w:r>
      </w:hyperlink>
      <w:r w:rsidRPr="004C7EB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94ED865" w14:textId="2A88E549" w:rsidR="00C84911" w:rsidRPr="004C7EB7" w:rsidRDefault="00F33940" w:rsidP="009F4C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EB7">
        <w:rPr>
          <w:rFonts w:ascii="Times New Roman" w:hAnsi="Times New Roman" w:cs="Times New Roman"/>
          <w:sz w:val="28"/>
          <w:szCs w:val="28"/>
        </w:rPr>
        <w:t>(</w:t>
      </w:r>
      <w:hyperlink r:id="rId18" w:history="1"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=7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ZOWB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6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2_-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</w:t>
        </w:r>
      </w:hyperlink>
      <w:r w:rsidRPr="004C7EB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8C5C792" w14:textId="485D6B71" w:rsidR="003C16B1" w:rsidRPr="004C7EB7" w:rsidRDefault="003C16B1" w:rsidP="009F4C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EB7">
        <w:rPr>
          <w:rFonts w:ascii="Times New Roman" w:hAnsi="Times New Roman" w:cs="Times New Roman"/>
          <w:sz w:val="28"/>
          <w:szCs w:val="28"/>
        </w:rPr>
        <w:t>(</w:t>
      </w:r>
      <w:hyperlink r:id="rId19" w:history="1">
        <w:r w:rsidRPr="007002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7002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002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002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7002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7002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=7</w:t>
        </w:r>
        <w:r w:rsidRPr="007002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ZOWB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6</w:t>
        </w:r>
        <w:r w:rsidRPr="007002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2_-</w:t>
        </w:r>
        <w:r w:rsidRPr="007002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</w:t>
        </w:r>
      </w:hyperlink>
      <w:r w:rsidRPr="004C7EB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246033C" w14:textId="00813690" w:rsidR="003C16B1" w:rsidRPr="004C7EB7" w:rsidRDefault="00F33940" w:rsidP="009F4C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EB7">
        <w:rPr>
          <w:rFonts w:ascii="Times New Roman" w:hAnsi="Times New Roman" w:cs="Times New Roman"/>
          <w:sz w:val="28"/>
          <w:szCs w:val="28"/>
        </w:rPr>
        <w:t>(</w:t>
      </w:r>
      <w:hyperlink r:id="rId20" w:history="1"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UzzlXG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1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cXQM</w:t>
        </w:r>
      </w:hyperlink>
      <w:r w:rsidRPr="004C7EB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68BC50A" w14:textId="20FEAD9E" w:rsidR="003C16B1" w:rsidRPr="004C7EB7" w:rsidRDefault="00F33940" w:rsidP="00905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EB7">
        <w:rPr>
          <w:rFonts w:ascii="Times New Roman" w:hAnsi="Times New Roman" w:cs="Times New Roman"/>
          <w:sz w:val="28"/>
          <w:szCs w:val="28"/>
        </w:rPr>
        <w:t>(</w:t>
      </w:r>
      <w:hyperlink r:id="rId21" w:history="1"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NUXd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eaXEL</w:t>
        </w:r>
        <w:r w:rsidRPr="004C7EB7">
          <w:rPr>
            <w:rStyle w:val="a4"/>
            <w:rFonts w:ascii="Times New Roman" w:hAnsi="Times New Roman" w:cs="Times New Roman"/>
            <w:sz w:val="28"/>
            <w:szCs w:val="28"/>
          </w:rPr>
          <w:t>4</w:t>
        </w:r>
      </w:hyperlink>
      <w:r w:rsidRPr="004C7EB7">
        <w:rPr>
          <w:rFonts w:ascii="Times New Roman" w:hAnsi="Times New Roman" w:cs="Times New Roman"/>
          <w:sz w:val="28"/>
          <w:szCs w:val="28"/>
        </w:rPr>
        <w:t xml:space="preserve">) </w:t>
      </w:r>
      <w:r w:rsidR="009A51FD" w:rsidRPr="004C7E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18EC3" w14:textId="26E862AB" w:rsidR="009059B2" w:rsidRPr="003A4757" w:rsidRDefault="009059B2" w:rsidP="004C7E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4757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big question</w:t>
      </w:r>
    </w:p>
    <w:p w14:paraId="3C1E01E7" w14:textId="373A1708" w:rsidR="009059B2" w:rsidRPr="003A4757" w:rsidRDefault="009059B2" w:rsidP="009059B2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Now you have learned all the information about </w:t>
      </w:r>
      <w:r w:rsidR="004C7EB7" w:rsidRPr="009059B2">
        <w:rPr>
          <w:rFonts w:ascii="Times New Roman" w:hAnsi="Times New Roman" w:cs="Times New Roman"/>
          <w:sz w:val="28"/>
          <w:szCs w:val="28"/>
          <w:lang w:val="en-US"/>
        </w:rPr>
        <w:t>Samhain holiday</w:t>
      </w:r>
      <w:r w:rsidR="004C7EB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C7EB7" w:rsidRPr="003A4757">
        <w:rPr>
          <w:rFonts w:ascii="Times New Roman" w:hAnsi="Times New Roman" w:cs="Times New Roman"/>
          <w:sz w:val="28"/>
          <w:szCs w:val="28"/>
          <w:lang w:val="en-US"/>
        </w:rPr>
        <w:t xml:space="preserve"> Try to explain the reasons of </w:t>
      </w:r>
      <w:r w:rsidR="004C7EB7" w:rsidRPr="003A4757">
        <w:rPr>
          <w:rFonts w:ascii="Times New Roman" w:hAnsi="Times New Roman" w:cs="Times New Roman"/>
          <w:sz w:val="28"/>
          <w:szCs w:val="28"/>
          <w:lang w:val="en-US"/>
        </w:rPr>
        <w:softHyphen/>
      </w:r>
      <w:r w:rsidR="004C7EB7" w:rsidRPr="003A4757">
        <w:rPr>
          <w:rFonts w:ascii="Times New Roman" w:hAnsi="Times New Roman" w:cs="Times New Roman"/>
          <w:sz w:val="28"/>
          <w:szCs w:val="28"/>
          <w:lang w:val="en-US"/>
        </w:rPr>
        <w:softHyphen/>
      </w:r>
      <w:r w:rsidR="004C7EB7" w:rsidRPr="003A4757">
        <w:rPr>
          <w:rFonts w:ascii="Times New Roman" w:hAnsi="Times New Roman" w:cs="Times New Roman"/>
          <w:sz w:val="28"/>
          <w:szCs w:val="28"/>
          <w:lang w:val="en-US"/>
        </w:rPr>
        <w:softHyphen/>
      </w:r>
      <w:r w:rsidR="00227B6B" w:rsidRPr="003A4757">
        <w:rPr>
          <w:rFonts w:ascii="Times New Roman" w:hAnsi="Times New Roman" w:cs="Times New Roman"/>
          <w:sz w:val="28"/>
          <w:szCs w:val="28"/>
          <w:lang w:val="en-US"/>
        </w:rPr>
        <w:t>Samhain transforming into a Christian holiday</w:t>
      </w:r>
      <w:r w:rsidR="004C7EB7" w:rsidRPr="003A475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C7E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7EB7" w:rsidRPr="003A475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Support your argument. </w:t>
      </w:r>
    </w:p>
    <w:sectPr w:rsidR="009059B2" w:rsidRPr="003A4757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15FE7" w14:textId="77777777" w:rsidR="002516FA" w:rsidRDefault="002516FA" w:rsidP="003C16B1">
      <w:pPr>
        <w:spacing w:after="0" w:line="240" w:lineRule="auto"/>
      </w:pPr>
      <w:r>
        <w:separator/>
      </w:r>
    </w:p>
  </w:endnote>
  <w:endnote w:type="continuationSeparator" w:id="0">
    <w:p w14:paraId="3BE16C77" w14:textId="77777777" w:rsidR="002516FA" w:rsidRDefault="002516FA" w:rsidP="003C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E98ED" w14:textId="341DAA8B" w:rsidR="003C16B1" w:rsidRPr="003C16B1" w:rsidRDefault="003C16B1">
    <w:pPr>
      <w:pStyle w:val="a9"/>
    </w:pPr>
    <w:r>
      <w:t>Составитель Кареник А.С.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22869" w14:textId="77777777" w:rsidR="002516FA" w:rsidRDefault="002516FA" w:rsidP="003C16B1">
      <w:pPr>
        <w:spacing w:after="0" w:line="240" w:lineRule="auto"/>
      </w:pPr>
      <w:r>
        <w:separator/>
      </w:r>
    </w:p>
  </w:footnote>
  <w:footnote w:type="continuationSeparator" w:id="0">
    <w:p w14:paraId="24EBA7FE" w14:textId="77777777" w:rsidR="002516FA" w:rsidRDefault="002516FA" w:rsidP="003C1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F99C3" w14:textId="14D103E0" w:rsidR="003C16B1" w:rsidRPr="003C16B1" w:rsidRDefault="003C16B1">
    <w:pPr>
      <w:pStyle w:val="a7"/>
      <w:rPr>
        <w:lang w:val="en-US"/>
      </w:rPr>
    </w:pPr>
    <w:r>
      <w:rPr>
        <w:lang w:val="en-US"/>
      </w:rPr>
      <w:t xml:space="preserve">Name </w:t>
    </w:r>
    <w:r>
      <w:rPr>
        <w:lang w:val="en-US"/>
      </w:rPr>
      <w:softHyphen/>
    </w:r>
    <w:r>
      <w:rPr>
        <w:lang w:val="en-US"/>
      </w:rPr>
      <w:softHyphen/>
    </w:r>
    <w:r>
      <w:rPr>
        <w:lang w:val="en-US"/>
      </w:rPr>
      <w:softHyphen/>
    </w:r>
    <w:r>
      <w:rPr>
        <w:lang w:val="en-US"/>
      </w:rPr>
      <w:softHyphen/>
      <w:t>________</w:t>
    </w:r>
    <w:r w:rsidR="003A4757">
      <w:rPr>
        <w:lang w:val="en-US"/>
      </w:rPr>
      <w:t>____</w:t>
    </w:r>
    <w:r>
      <w:rPr>
        <w:lang w:val="en-US"/>
      </w:rPr>
      <w:t xml:space="preserve">_ </w:t>
    </w:r>
    <w:r w:rsidR="003A4757">
      <w:rPr>
        <w:lang w:val="en-US"/>
      </w:rPr>
      <w:t xml:space="preserve"> </w:t>
    </w:r>
    <w:r>
      <w:rPr>
        <w:lang w:val="en-US"/>
      </w:rPr>
      <w:t>Group______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05F64"/>
    <w:multiLevelType w:val="hybridMultilevel"/>
    <w:tmpl w:val="39749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A463F"/>
    <w:multiLevelType w:val="hybridMultilevel"/>
    <w:tmpl w:val="E8EC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62A92"/>
    <w:multiLevelType w:val="hybridMultilevel"/>
    <w:tmpl w:val="C72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97272"/>
    <w:multiLevelType w:val="hybridMultilevel"/>
    <w:tmpl w:val="9688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11"/>
    <w:rsid w:val="00227B6B"/>
    <w:rsid w:val="002516FA"/>
    <w:rsid w:val="00256560"/>
    <w:rsid w:val="00391FA8"/>
    <w:rsid w:val="003A4757"/>
    <w:rsid w:val="003C16B1"/>
    <w:rsid w:val="004C7EB7"/>
    <w:rsid w:val="00570451"/>
    <w:rsid w:val="006B4E82"/>
    <w:rsid w:val="00857D43"/>
    <w:rsid w:val="009059B2"/>
    <w:rsid w:val="00922F19"/>
    <w:rsid w:val="009A51FD"/>
    <w:rsid w:val="009F4C9E"/>
    <w:rsid w:val="00A913FF"/>
    <w:rsid w:val="00C84911"/>
    <w:rsid w:val="00F3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4CF8"/>
  <w15:chartTrackingRefBased/>
  <w15:docId w15:val="{FD799784-A562-4BD5-A7FC-77A02A88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491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8491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F4C9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C1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16B1"/>
  </w:style>
  <w:style w:type="paragraph" w:styleId="a9">
    <w:name w:val="footer"/>
    <w:basedOn w:val="a"/>
    <w:link w:val="aa"/>
    <w:uiPriority w:val="99"/>
    <w:unhideWhenUsed/>
    <w:rsid w:val="003C1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1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idays.net/halloween/samhain.htm" TargetMode="External"/><Relationship Id="rId13" Type="http://schemas.openxmlformats.org/officeDocument/2006/relationships/hyperlink" Target="https://holidays.mrdonn.org/samhain.html" TargetMode="External"/><Relationship Id="rId18" Type="http://schemas.openxmlformats.org/officeDocument/2006/relationships/hyperlink" Target="https://www.youtube.com/watch?v=7ZOWB6H2_-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NUXd8eaXEL4" TargetMode="External"/><Relationship Id="rId7" Type="http://schemas.openxmlformats.org/officeDocument/2006/relationships/hyperlink" Target="https://en.wikipedia.org/wiki/Samhain" TargetMode="External"/><Relationship Id="rId12" Type="http://schemas.openxmlformats.org/officeDocument/2006/relationships/hyperlink" Target="https://www.gaia.com/article/modern-paganism-13-rituals-celebrate-samhain" TargetMode="External"/><Relationship Id="rId17" Type="http://schemas.openxmlformats.org/officeDocument/2006/relationships/hyperlink" Target="https://www.youtube.com/watch?v=0QYn2M5SvR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entalfloss.com/article/87234/6-spooky-facts-about-samhain" TargetMode="External"/><Relationship Id="rId20" Type="http://schemas.openxmlformats.org/officeDocument/2006/relationships/hyperlink" Target="https://www.youtube.com/watch?v=UzzlXG1cXQ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rclesanctuary.org/index.php/celebrating-the-seasons/celebrating-samhain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agegoddess.com/product/samhain-perfume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newgrange.com/samhain.htm" TargetMode="External"/><Relationship Id="rId19" Type="http://schemas.openxmlformats.org/officeDocument/2006/relationships/hyperlink" Target="https://www.youtube.com/watch?v=7ZOWB6H2_-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story.com/topics/holidays/samhain" TargetMode="External"/><Relationship Id="rId14" Type="http://schemas.openxmlformats.org/officeDocument/2006/relationships/hyperlink" Target="https://www.myrecipes.com/holidays-and-occasions/samhain-recipes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Кареник Анна Сергеевна</dc:creator>
  <cp:keywords/>
  <dc:description/>
  <cp:lastModifiedBy>Кареник Анна Сергеевна</cp:lastModifiedBy>
  <cp:revision>6</cp:revision>
  <dcterms:created xsi:type="dcterms:W3CDTF">2020-11-03T06:35:00Z</dcterms:created>
  <dcterms:modified xsi:type="dcterms:W3CDTF">2020-11-03T21:03:00Z</dcterms:modified>
</cp:coreProperties>
</file>