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02E1E" w14:textId="6D3ED949" w:rsidR="00C84911" w:rsidRPr="00351187" w:rsidRDefault="00C84911" w:rsidP="003511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511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="00351187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351187" w:rsidRPr="00351187">
        <w:rPr>
          <w:rFonts w:ascii="Times New Roman" w:hAnsi="Times New Roman" w:cs="Times New Roman"/>
          <w:b/>
          <w:bCs/>
          <w:sz w:val="28"/>
          <w:szCs w:val="28"/>
          <w:lang w:val="en-US"/>
        </w:rPr>
        <w:t>crapbook</w:t>
      </w:r>
      <w:r w:rsidR="00351187" w:rsidRPr="003511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51187">
        <w:rPr>
          <w:rFonts w:ascii="Times New Roman" w:hAnsi="Times New Roman" w:cs="Times New Roman"/>
          <w:b/>
          <w:bCs/>
          <w:sz w:val="28"/>
          <w:szCs w:val="28"/>
          <w:lang w:val="en-US"/>
        </w:rPr>
        <w:t>for</w:t>
      </w:r>
      <w:r w:rsidR="00351187" w:rsidRPr="003511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51187">
        <w:rPr>
          <w:rFonts w:ascii="Times New Roman" w:hAnsi="Times New Roman" w:cs="Times New Roman"/>
          <w:b/>
          <w:bCs/>
          <w:sz w:val="28"/>
          <w:szCs w:val="28"/>
          <w:lang w:val="en-US"/>
        </w:rPr>
        <w:t>«Samhain holiday»</w:t>
      </w:r>
    </w:p>
    <w:p w14:paraId="3D00E5C8" w14:textId="68C4C5CB" w:rsidR="00C84911" w:rsidRPr="00351187" w:rsidRDefault="00C84911" w:rsidP="00C8491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b/>
          <w:bCs/>
          <w:sz w:val="28"/>
          <w:szCs w:val="28"/>
        </w:rPr>
        <w:t>Текстовые</w:t>
      </w:r>
      <w:r w:rsidRPr="003511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F4C9E">
        <w:rPr>
          <w:rFonts w:ascii="Times New Roman" w:hAnsi="Times New Roman" w:cs="Times New Roman"/>
          <w:b/>
          <w:bCs/>
          <w:sz w:val="28"/>
          <w:szCs w:val="28"/>
        </w:rPr>
        <w:t>файлы</w:t>
      </w:r>
      <w:r w:rsidRPr="0035118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74E2EEE" w14:textId="2F9C6D83" w:rsidR="00C84911" w:rsidRPr="009F4C9E" w:rsidRDefault="009F4C9E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Wikipedia </w:t>
      </w:r>
      <w:r w:rsidR="00C84911" w:rsidRPr="009F4C9E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7" w:history="1">
        <w:r w:rsidR="00C84911"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https://en.wikipedia.org/wiki/Samhain</w:t>
        </w:r>
      </w:hyperlink>
      <w:r w:rsidR="00C84911" w:rsidRPr="009F4C9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D6B6A1C" w14:textId="77777777" w:rsidR="00C84911" w:rsidRPr="009F4C9E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The History of Samhain (</w:t>
      </w:r>
      <w:hyperlink r:id="rId8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https://www.holidays.net/halloween/samhain.htm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6CD25B35" w14:textId="28331D44" w:rsidR="00C84911" w:rsidRPr="009F4C9E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Traditions, Halloween, Wicca (</w:t>
      </w:r>
      <w:hyperlink r:id="rId9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https://www.history.com/topics/holidays/samhain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5A0343B7" w14:textId="77777777" w:rsidR="00C84911" w:rsidRPr="009F4C9E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Samhain - The Celtic roots of Halloween (</w:t>
      </w:r>
      <w:hyperlink r:id="rId10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https://www.newgrange.com/samhain.htm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63EF358D" w14:textId="77777777" w:rsidR="00C84911" w:rsidRPr="009F4C9E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Celebrating Samhain - Circle Sanctuary (</w:t>
      </w:r>
      <w:hyperlink r:id="rId11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https://www.circlesanctuary.org/index.php/celebrating-the-seasons/celebrating-samhain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4BF6775E" w14:textId="6872A09A" w:rsidR="00C84911" w:rsidRPr="009F4C9E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13 rituals celebrate Samhain (</w:t>
      </w:r>
      <w:hyperlink r:id="rId12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https://www.gaia.com/article/modern-paganism-13-rituals-celebrate-samhain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1088119C" w14:textId="73EEAA4F" w:rsidR="00C84911" w:rsidRPr="009F4C9E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Samhain - Lesson Plans &amp; Games for Kids (</w:t>
      </w:r>
      <w:hyperlink r:id="rId13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https://holidays.mrdonn.org/samhain.html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2608971B" w14:textId="25726571" w:rsidR="00C84911" w:rsidRPr="009F4C9E" w:rsidRDefault="00C84911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Samhain 4 Traditional Recipes (</w:t>
      </w:r>
      <w:hyperlink r:id="rId14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https://www.myrecipes.com/holidays-and-occasions/samhain-recipes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30AA53AD" w14:textId="10A62D72" w:rsidR="00C84911" w:rsidRPr="009F4C9E" w:rsidRDefault="009F4C9E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Samhain Perfume to welcome the thinning of the veil (</w:t>
      </w:r>
      <w:hyperlink r:id="rId15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https://www.sagegoddess.com/product/samhain-perfume/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6C7BEB30" w14:textId="138F9590" w:rsidR="00C84911" w:rsidRPr="00F33940" w:rsidRDefault="009F4C9E" w:rsidP="00C84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4911" w:rsidRPr="009F4C9E">
        <w:rPr>
          <w:rFonts w:ascii="Times New Roman" w:hAnsi="Times New Roman" w:cs="Times New Roman"/>
          <w:sz w:val="28"/>
          <w:szCs w:val="28"/>
          <w:lang w:val="en-US"/>
        </w:rPr>
        <w:t>6 Spooky Facts About Samhain (</w:t>
      </w:r>
      <w:hyperlink r:id="rId16" w:history="1">
        <w:r w:rsidR="00C84911"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https://www.mentalfloss.com/article/87234/6-spooky-facts-about-samhain</w:t>
        </w:r>
      </w:hyperlink>
      <w:r w:rsidR="00C84911"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6CCE54E1" w14:textId="147C9627" w:rsidR="00C84911" w:rsidRPr="009F4C9E" w:rsidRDefault="00351187" w:rsidP="00C849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4C9E">
        <w:rPr>
          <w:rFonts w:ascii="Times New Roman" w:hAnsi="Times New Roman" w:cs="Times New Roman"/>
          <w:b/>
          <w:bCs/>
          <w:sz w:val="28"/>
          <w:szCs w:val="28"/>
        </w:rPr>
        <w:t>Аудио программы</w:t>
      </w:r>
      <w:r w:rsidR="00C84911" w:rsidRPr="009F4C9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9AEADD" w14:textId="2005CEAF" w:rsidR="00F33940" w:rsidRDefault="00F33940" w:rsidP="009F4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33940">
        <w:rPr>
          <w:rFonts w:ascii="Times New Roman" w:hAnsi="Times New Roman" w:cs="Times New Roman"/>
          <w:sz w:val="28"/>
          <w:szCs w:val="28"/>
          <w:lang w:val="en-US"/>
        </w:rPr>
        <w:t>Samhain - How to Celebrate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17" w:history="1"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https://www.youtube.com/watch?v=0QYn2M5SvRE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394ED865" w14:textId="2B96FDFF" w:rsidR="00C84911" w:rsidRPr="00F33940" w:rsidRDefault="003C16B1" w:rsidP="009F4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339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394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33940" w:rsidRPr="00F33940">
        <w:rPr>
          <w:rFonts w:ascii="Times New Roman" w:hAnsi="Times New Roman" w:cs="Times New Roman"/>
          <w:sz w:val="28"/>
          <w:szCs w:val="28"/>
          <w:lang w:val="en-US"/>
        </w:rPr>
        <w:t>uperstitions, celebrations and the origins of this holiday (</w:t>
      </w:r>
      <w:r w:rsidR="00F33940">
        <w:rPr>
          <w:rFonts w:ascii="Times New Roman" w:hAnsi="Times New Roman" w:cs="Times New Roman"/>
          <w:sz w:val="28"/>
          <w:szCs w:val="28"/>
          <w:lang w:val="en-US"/>
        </w:rPr>
        <w:t xml:space="preserve">podcast) </w:t>
      </w:r>
      <w:r w:rsidR="00F33940" w:rsidRPr="00F33940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18" w:history="1">
        <w:r w:rsidR="00F33940"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33940" w:rsidRPr="00F339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F33940"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33940" w:rsidRPr="00F339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F33940"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="00F33940" w:rsidRPr="00F339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F33940"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F33940" w:rsidRPr="00F339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F33940"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F33940" w:rsidRPr="00F339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?</w:t>
        </w:r>
        <w:r w:rsidR="00F33940"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F33940" w:rsidRPr="00F339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=7</w:t>
        </w:r>
        <w:r w:rsidR="00F33940"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ZOWB</w:t>
        </w:r>
        <w:r w:rsidR="00F33940" w:rsidRPr="00F339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6</w:t>
        </w:r>
        <w:r w:rsidR="00F33940"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</w:t>
        </w:r>
        <w:r w:rsidR="00F33940" w:rsidRPr="00F339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2_-</w:t>
        </w:r>
        <w:r w:rsidR="00F33940"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</w:t>
        </w:r>
      </w:hyperlink>
      <w:r w:rsidR="00F33940" w:rsidRPr="00F3394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08C5C792" w14:textId="76BAAB2E" w:rsidR="003C16B1" w:rsidRDefault="003C16B1" w:rsidP="009F4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16B1">
        <w:rPr>
          <w:rFonts w:ascii="Times New Roman" w:hAnsi="Times New Roman" w:cs="Times New Roman"/>
          <w:sz w:val="28"/>
          <w:szCs w:val="28"/>
          <w:lang w:val="en-US"/>
        </w:rPr>
        <w:t>The Wiccan community share their traditions for Samhain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19" w:history="1"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https://www.youtube.com/watch?v=7ZOWB6H2_-Y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7246033C" w14:textId="38B39219" w:rsidR="003C16B1" w:rsidRDefault="00F33940" w:rsidP="009F4C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33940">
        <w:rPr>
          <w:rFonts w:ascii="Times New Roman" w:hAnsi="Times New Roman" w:cs="Times New Roman"/>
          <w:sz w:val="28"/>
          <w:szCs w:val="28"/>
          <w:lang w:val="en-US"/>
        </w:rPr>
        <w:t>Celtic Pagan Ceremony in Ireland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20" w:history="1"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https://www.youtube.com/watch?v=UzzlXG1cXQM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76FC839F" w14:textId="3F28503C" w:rsidR="00C84911" w:rsidRPr="00F33940" w:rsidRDefault="00F33940" w:rsidP="00C849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33940">
        <w:rPr>
          <w:rFonts w:ascii="Times New Roman" w:hAnsi="Times New Roman" w:cs="Times New Roman"/>
          <w:sz w:val="28"/>
          <w:szCs w:val="28"/>
          <w:lang w:val="en-US"/>
        </w:rPr>
        <w:t>The Ancient Myths of Samhain (Celtic Mythology Explained)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21" w:history="1">
        <w:r w:rsidRPr="00EB71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https://www.youtube.com/watch?v=NUXd8eaXEL4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01775E98" w14:textId="46FBE306" w:rsidR="00C84911" w:rsidRDefault="00C84911" w:rsidP="00C849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4C9E">
        <w:rPr>
          <w:rFonts w:ascii="Times New Roman" w:hAnsi="Times New Roman" w:cs="Times New Roman"/>
          <w:b/>
          <w:bCs/>
          <w:sz w:val="28"/>
          <w:szCs w:val="28"/>
        </w:rPr>
        <w:t xml:space="preserve">Картинки: </w:t>
      </w:r>
    </w:p>
    <w:p w14:paraId="484130F3" w14:textId="5B2C958C" w:rsidR="009F4C9E" w:rsidRDefault="009F4C9E" w:rsidP="009F4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Samhain Veils Edge Casting Herbs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22" w:history="1"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https://www.pinterest.ca/pin/331366485087496984/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5871F147" w14:textId="1B0560D4" w:rsidR="009F4C9E" w:rsidRDefault="009F4C9E" w:rsidP="009F4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Haunted Harvest Heartwood Candles for Samhain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23" w:history="1"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https://www.pinterest.ca/pin/331366485083364737/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386052A6" w14:textId="4A649F8A" w:rsidR="009F4C9E" w:rsidRDefault="009F4C9E" w:rsidP="009F4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Samhain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night (</w:t>
      </w:r>
      <w:hyperlink r:id="rId24" w:history="1"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https://ufologov.net/wp-content/uploads/f/7/1/f718a7d52fc474ad380225297887966c.png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114960DB" w14:textId="45227914" w:rsidR="003C16B1" w:rsidRDefault="003C16B1" w:rsidP="009F4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lastRenderedPageBreak/>
        <w:t>Samhain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attributes (</w:t>
      </w:r>
      <w:hyperlink r:id="rId25" w:history="1"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https://wallpaperaccess.com/full/1582587.jpg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568BC50A" w14:textId="600F24CC" w:rsidR="003C16B1" w:rsidRPr="009F4C9E" w:rsidRDefault="003C16B1" w:rsidP="009F4C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Traditional clothes (</w:t>
      </w:r>
      <w:hyperlink r:id="rId26" w:history="1">
        <w:r w:rsidRPr="007002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http://causes.c.a.pic.centerblog.net/o/6cb171c9.jpg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9A51FD" w:rsidRPr="003511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3C16B1" w:rsidRPr="009F4C9E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AF954" w14:textId="77777777" w:rsidR="00FB3FA8" w:rsidRDefault="00FB3FA8" w:rsidP="003C16B1">
      <w:pPr>
        <w:spacing w:after="0" w:line="240" w:lineRule="auto"/>
      </w:pPr>
      <w:r>
        <w:separator/>
      </w:r>
    </w:p>
  </w:endnote>
  <w:endnote w:type="continuationSeparator" w:id="0">
    <w:p w14:paraId="4FBD3F22" w14:textId="77777777" w:rsidR="00FB3FA8" w:rsidRDefault="00FB3FA8" w:rsidP="003C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E98ED" w14:textId="341DAA8B" w:rsidR="003C16B1" w:rsidRPr="003C16B1" w:rsidRDefault="003C16B1">
    <w:pPr>
      <w:pStyle w:val="a9"/>
    </w:pPr>
    <w:r>
      <w:t>Составитель Кареник А.С.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E213D" w14:textId="77777777" w:rsidR="00FB3FA8" w:rsidRDefault="00FB3FA8" w:rsidP="003C16B1">
      <w:pPr>
        <w:spacing w:after="0" w:line="240" w:lineRule="auto"/>
      </w:pPr>
      <w:r>
        <w:separator/>
      </w:r>
    </w:p>
  </w:footnote>
  <w:footnote w:type="continuationSeparator" w:id="0">
    <w:p w14:paraId="0F5807F9" w14:textId="77777777" w:rsidR="00FB3FA8" w:rsidRDefault="00FB3FA8" w:rsidP="003C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F99C3" w14:textId="76EA765F" w:rsidR="003C16B1" w:rsidRPr="003C16B1" w:rsidRDefault="003C16B1">
    <w:pPr>
      <w:pStyle w:val="a7"/>
      <w:rPr>
        <w:lang w:val="en-US"/>
      </w:rPr>
    </w:pPr>
    <w:r>
      <w:rPr>
        <w:lang w:val="en-US"/>
      </w:rPr>
      <w:t xml:space="preserve">Name </w:t>
    </w:r>
    <w:r>
      <w:rPr>
        <w:lang w:val="en-US"/>
      </w:rPr>
      <w:softHyphen/>
    </w:r>
    <w:r>
      <w:rPr>
        <w:lang w:val="en-US"/>
      </w:rPr>
      <w:softHyphen/>
    </w:r>
    <w:r>
      <w:rPr>
        <w:lang w:val="en-US"/>
      </w:rPr>
      <w:softHyphen/>
    </w:r>
    <w:r>
      <w:rPr>
        <w:lang w:val="en-US"/>
      </w:rPr>
      <w:softHyphen/>
      <w:t>_________ Group________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05F64"/>
    <w:multiLevelType w:val="hybridMultilevel"/>
    <w:tmpl w:val="3974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A463F"/>
    <w:multiLevelType w:val="hybridMultilevel"/>
    <w:tmpl w:val="E8EC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97272"/>
    <w:multiLevelType w:val="hybridMultilevel"/>
    <w:tmpl w:val="9688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11"/>
    <w:rsid w:val="00351187"/>
    <w:rsid w:val="003C16B1"/>
    <w:rsid w:val="00570451"/>
    <w:rsid w:val="00922F19"/>
    <w:rsid w:val="009A51FD"/>
    <w:rsid w:val="009F4C9E"/>
    <w:rsid w:val="00A913FF"/>
    <w:rsid w:val="00C84911"/>
    <w:rsid w:val="00F33940"/>
    <w:rsid w:val="00FB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4CF8"/>
  <w15:chartTrackingRefBased/>
  <w15:docId w15:val="{FD799784-A562-4BD5-A7FC-77A02A88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49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491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F4C9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C1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16B1"/>
  </w:style>
  <w:style w:type="paragraph" w:styleId="a9">
    <w:name w:val="footer"/>
    <w:basedOn w:val="a"/>
    <w:link w:val="aa"/>
    <w:uiPriority w:val="99"/>
    <w:unhideWhenUsed/>
    <w:rsid w:val="003C1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s.net/halloween/samhain.htm" TargetMode="External"/><Relationship Id="rId13" Type="http://schemas.openxmlformats.org/officeDocument/2006/relationships/hyperlink" Target="https://holidays.mrdonn.org/samhain.html" TargetMode="External"/><Relationship Id="rId18" Type="http://schemas.openxmlformats.org/officeDocument/2006/relationships/hyperlink" Target="https://www.youtube.com/watch?v=7ZOWB6H2_-Y" TargetMode="External"/><Relationship Id="rId26" Type="http://schemas.openxmlformats.org/officeDocument/2006/relationships/hyperlink" Target="http://causes.c.a.pic.centerblog.net/o/6cb171c9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UXd8eaXEL4" TargetMode="External"/><Relationship Id="rId7" Type="http://schemas.openxmlformats.org/officeDocument/2006/relationships/hyperlink" Target="https://en.wikipedia.org/wiki/Samhain" TargetMode="External"/><Relationship Id="rId12" Type="http://schemas.openxmlformats.org/officeDocument/2006/relationships/hyperlink" Target="https://www.gaia.com/article/modern-paganism-13-rituals-celebrate-samhain" TargetMode="External"/><Relationship Id="rId17" Type="http://schemas.openxmlformats.org/officeDocument/2006/relationships/hyperlink" Target="https://www.youtube.com/watch?v=0QYn2M5SvRE" TargetMode="External"/><Relationship Id="rId25" Type="http://schemas.openxmlformats.org/officeDocument/2006/relationships/hyperlink" Target="https://wallpaperaccess.com/full/1582587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ntalfloss.com/article/87234/6-spooky-facts-about-samhain" TargetMode="External"/><Relationship Id="rId20" Type="http://schemas.openxmlformats.org/officeDocument/2006/relationships/hyperlink" Target="https://www.youtube.com/watch?v=UzzlXG1cXQ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rclesanctuary.org/index.php/celebrating-the-seasons/celebrating-samhain" TargetMode="External"/><Relationship Id="rId24" Type="http://schemas.openxmlformats.org/officeDocument/2006/relationships/hyperlink" Target="https://ufologov.net/wp-content/uploads/f/7/1/f718a7d52fc474ad380225297887966c.p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agegoddess.com/product/samhain-perfume/" TargetMode="External"/><Relationship Id="rId23" Type="http://schemas.openxmlformats.org/officeDocument/2006/relationships/hyperlink" Target="https://www.pinterest.ca/pin/331366485083364737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newgrange.com/samhain.htm" TargetMode="External"/><Relationship Id="rId19" Type="http://schemas.openxmlformats.org/officeDocument/2006/relationships/hyperlink" Target="https://www.youtube.com/watch?v=7ZOWB6H2_-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tory.com/topics/holidays/samhain" TargetMode="External"/><Relationship Id="rId14" Type="http://schemas.openxmlformats.org/officeDocument/2006/relationships/hyperlink" Target="https://www.myrecipes.com/holidays-and-occasions/samhain-recipes" TargetMode="External"/><Relationship Id="rId22" Type="http://schemas.openxmlformats.org/officeDocument/2006/relationships/hyperlink" Target="https://www.pinterest.ca/pin/331366485087496984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Кареник Анна Сергеевна</dc:creator>
  <cp:keywords/>
  <dc:description/>
  <cp:lastModifiedBy>Кареник Анна Сергеевна</cp:lastModifiedBy>
  <cp:revision>7</cp:revision>
  <dcterms:created xsi:type="dcterms:W3CDTF">2020-11-03T05:49:00Z</dcterms:created>
  <dcterms:modified xsi:type="dcterms:W3CDTF">2020-11-03T21:07:00Z</dcterms:modified>
</cp:coreProperties>
</file>