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E956B" w14:textId="77777777" w:rsidR="00420CBF" w:rsidRPr="00892DB5" w:rsidRDefault="00E76557" w:rsidP="00420CBF">
      <w:pPr>
        <w:pStyle w:val="3"/>
        <w:spacing w:before="390" w:beforeAutospacing="0" w:after="195" w:afterAutospacing="0"/>
        <w:jc w:val="center"/>
        <w:rPr>
          <w:rFonts w:eastAsia="Times New Roman"/>
          <w:color w:val="000000"/>
          <w:sz w:val="28"/>
          <w:szCs w:val="28"/>
        </w:rPr>
      </w:pPr>
      <w:r w:rsidRPr="00892DB5">
        <w:rPr>
          <w:sz w:val="28"/>
          <w:szCs w:val="28"/>
        </w:rPr>
        <w:t>Тема «</w:t>
      </w:r>
      <w:r w:rsidR="00420CBF" w:rsidRPr="00892DB5">
        <w:rPr>
          <w:rFonts w:eastAsia="Times New Roman"/>
          <w:color w:val="000000"/>
          <w:sz w:val="28"/>
          <w:szCs w:val="28"/>
        </w:rPr>
        <w:t xml:space="preserve">RHS </w:t>
      </w:r>
      <w:proofErr w:type="spellStart"/>
      <w:r w:rsidR="00420CBF" w:rsidRPr="00892DB5">
        <w:rPr>
          <w:rFonts w:eastAsia="Times New Roman"/>
          <w:color w:val="000000"/>
          <w:sz w:val="28"/>
          <w:szCs w:val="28"/>
        </w:rPr>
        <w:t>Harvest</w:t>
      </w:r>
      <w:proofErr w:type="spellEnd"/>
      <w:r w:rsidR="00420CBF" w:rsidRPr="00892DB5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420CBF" w:rsidRPr="00892DB5">
        <w:rPr>
          <w:rFonts w:eastAsia="Times New Roman"/>
          <w:color w:val="000000"/>
          <w:sz w:val="28"/>
          <w:szCs w:val="28"/>
        </w:rPr>
        <w:t>Festival</w:t>
      </w:r>
      <w:proofErr w:type="spellEnd"/>
      <w:r w:rsidR="00420CBF" w:rsidRPr="00892DB5">
        <w:rPr>
          <w:rFonts w:eastAsia="Times New Roman"/>
          <w:color w:val="000000"/>
          <w:sz w:val="28"/>
          <w:szCs w:val="28"/>
        </w:rPr>
        <w:t xml:space="preserve">: </w:t>
      </w:r>
      <w:proofErr w:type="spellStart"/>
      <w:r w:rsidR="00420CBF" w:rsidRPr="00892DB5">
        <w:rPr>
          <w:rFonts w:eastAsia="Times New Roman"/>
          <w:color w:val="000000"/>
          <w:sz w:val="28"/>
          <w:szCs w:val="28"/>
        </w:rPr>
        <w:t>Taste</w:t>
      </w:r>
      <w:proofErr w:type="spellEnd"/>
      <w:r w:rsidR="00420CBF" w:rsidRPr="00892DB5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420CBF" w:rsidRPr="00892DB5">
        <w:rPr>
          <w:rFonts w:eastAsia="Times New Roman"/>
          <w:color w:val="000000"/>
          <w:sz w:val="28"/>
          <w:szCs w:val="28"/>
        </w:rPr>
        <w:t>And</w:t>
      </w:r>
      <w:proofErr w:type="spellEnd"/>
      <w:r w:rsidR="00420CBF" w:rsidRPr="00892DB5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420CBF" w:rsidRPr="00892DB5">
        <w:rPr>
          <w:rFonts w:eastAsia="Times New Roman"/>
          <w:color w:val="000000"/>
          <w:sz w:val="28"/>
          <w:szCs w:val="28"/>
        </w:rPr>
        <w:t>Buy</w:t>
      </w:r>
      <w:proofErr w:type="spellEnd"/>
      <w:r w:rsidR="00420CBF" w:rsidRPr="00892DB5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420CBF" w:rsidRPr="00892DB5">
        <w:rPr>
          <w:rFonts w:eastAsia="Times New Roman"/>
          <w:color w:val="000000"/>
          <w:sz w:val="28"/>
          <w:szCs w:val="28"/>
        </w:rPr>
        <w:t>Organic</w:t>
      </w:r>
      <w:proofErr w:type="spellEnd"/>
      <w:r w:rsidR="00420CBF" w:rsidRPr="00892DB5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420CBF" w:rsidRPr="00892DB5">
        <w:rPr>
          <w:rFonts w:eastAsia="Times New Roman"/>
          <w:color w:val="000000"/>
          <w:sz w:val="28"/>
          <w:szCs w:val="28"/>
        </w:rPr>
        <w:t>Agricultural</w:t>
      </w:r>
      <w:proofErr w:type="spellEnd"/>
      <w:r w:rsidR="00420CBF" w:rsidRPr="00892DB5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420CBF" w:rsidRPr="00892DB5">
        <w:rPr>
          <w:rFonts w:eastAsia="Times New Roman"/>
          <w:color w:val="000000"/>
          <w:sz w:val="28"/>
          <w:szCs w:val="28"/>
        </w:rPr>
        <w:t>Produce</w:t>
      </w:r>
      <w:proofErr w:type="spellEnd"/>
    </w:p>
    <w:p w14:paraId="3186E60A" w14:textId="77777777" w:rsidR="00984D2C" w:rsidRPr="00892DB5" w:rsidRDefault="00420CBF">
      <w:pPr>
        <w:rPr>
          <w:b/>
          <w:sz w:val="28"/>
          <w:szCs w:val="28"/>
        </w:rPr>
      </w:pPr>
      <w:r w:rsidRPr="00892DB5">
        <w:rPr>
          <w:b/>
          <w:sz w:val="28"/>
          <w:szCs w:val="28"/>
        </w:rPr>
        <w:t>Текстовые файлы:</w:t>
      </w:r>
    </w:p>
    <w:p w14:paraId="1F33E201" w14:textId="77777777" w:rsidR="00420CBF" w:rsidRDefault="00420CBF"/>
    <w:p w14:paraId="24720812" w14:textId="7F018924" w:rsidR="00420CBF" w:rsidRPr="00402AF3" w:rsidRDefault="00402AF3" w:rsidP="00892DB5">
      <w:pPr>
        <w:pStyle w:val="a4"/>
        <w:numPr>
          <w:ilvl w:val="0"/>
          <w:numId w:val="1"/>
        </w:numPr>
      </w:pPr>
      <w:hyperlink r:id="rId5" w:history="1">
        <w:r w:rsidRPr="00CB5041">
          <w:rPr>
            <w:rStyle w:val="a3"/>
          </w:rPr>
          <w:t>https://www.countryliving.com/uk/wildlife/countryside/a22625112/best-harvest-festivals-uk-autumn</w:t>
        </w:r>
      </w:hyperlink>
      <w:r>
        <w:t xml:space="preserve"> </w:t>
      </w:r>
      <w:r w:rsidR="00892DB5">
        <w:t xml:space="preserve">- </w:t>
      </w:r>
      <w:r w:rsidR="00892DB5" w:rsidRPr="00892DB5">
        <w:rPr>
          <w:u w:val="single"/>
          <w:lang w:val="en-GB"/>
        </w:rPr>
        <w:t xml:space="preserve">programme of the Festival </w:t>
      </w:r>
    </w:p>
    <w:p w14:paraId="78F727E1" w14:textId="77777777" w:rsidR="00402AF3" w:rsidRPr="00892DB5" w:rsidRDefault="00402AF3" w:rsidP="00402AF3"/>
    <w:p w14:paraId="45AC6DDC" w14:textId="5B040764" w:rsidR="00892DB5" w:rsidRPr="00892DB5" w:rsidRDefault="00402AF3" w:rsidP="00892DB5">
      <w:pPr>
        <w:pStyle w:val="a4"/>
        <w:numPr>
          <w:ilvl w:val="0"/>
          <w:numId w:val="1"/>
        </w:numPr>
      </w:pPr>
      <w:hyperlink r:id="rId6" w:history="1">
        <w:r w:rsidRPr="00CB5041">
          <w:rPr>
            <w:rStyle w:val="a3"/>
          </w:rPr>
          <w:t>https://www.rhs.org.uk/gardens/partner-gardens/articles/Hello,-harvest-time</w:t>
        </w:r>
      </w:hyperlink>
      <w:r>
        <w:t xml:space="preserve"> </w:t>
      </w:r>
      <w:r w:rsidR="00892DB5">
        <w:t xml:space="preserve">- </w:t>
      </w:r>
      <w:proofErr w:type="spellStart"/>
      <w:r w:rsidR="00892DB5" w:rsidRPr="00892DB5">
        <w:rPr>
          <w:u w:val="single"/>
        </w:rPr>
        <w:t>Customs</w:t>
      </w:r>
      <w:proofErr w:type="spellEnd"/>
      <w:r w:rsidR="00892DB5" w:rsidRPr="00892DB5">
        <w:rPr>
          <w:u w:val="single"/>
        </w:rPr>
        <w:t xml:space="preserve"> </w:t>
      </w:r>
      <w:proofErr w:type="spellStart"/>
      <w:r w:rsidR="00892DB5" w:rsidRPr="00892DB5">
        <w:rPr>
          <w:u w:val="single"/>
        </w:rPr>
        <w:t>and</w:t>
      </w:r>
      <w:proofErr w:type="spellEnd"/>
      <w:r w:rsidR="00892DB5" w:rsidRPr="00892DB5">
        <w:rPr>
          <w:u w:val="single"/>
        </w:rPr>
        <w:t xml:space="preserve"> </w:t>
      </w:r>
      <w:proofErr w:type="spellStart"/>
      <w:r w:rsidR="00892DB5" w:rsidRPr="00892DB5">
        <w:rPr>
          <w:u w:val="single"/>
        </w:rPr>
        <w:t>tradition</w:t>
      </w:r>
      <w:proofErr w:type="spellEnd"/>
    </w:p>
    <w:p w14:paraId="02FF6A2A" w14:textId="77777777" w:rsidR="00892DB5" w:rsidRDefault="00892DB5" w:rsidP="00892DB5"/>
    <w:p w14:paraId="1B988D8D" w14:textId="77777777" w:rsidR="00892DB5" w:rsidRPr="00892DB5" w:rsidRDefault="00892DB5" w:rsidP="00892DB5">
      <w:pPr>
        <w:rPr>
          <w:rFonts w:ascii="Times New Roman" w:hAnsi="Times New Roman" w:cs="Times New Roman"/>
          <w:b/>
          <w:sz w:val="28"/>
          <w:szCs w:val="28"/>
        </w:rPr>
      </w:pPr>
      <w:r w:rsidRPr="00892DB5">
        <w:rPr>
          <w:rFonts w:ascii="Times New Roman" w:hAnsi="Times New Roman" w:cs="Times New Roman"/>
          <w:b/>
          <w:sz w:val="28"/>
          <w:szCs w:val="28"/>
        </w:rPr>
        <w:t xml:space="preserve">Сайты мультимедиа </w:t>
      </w:r>
      <w:proofErr w:type="spellStart"/>
      <w:r w:rsidRPr="00892DB5">
        <w:rPr>
          <w:rFonts w:ascii="Times New Roman" w:hAnsi="Times New Roman" w:cs="Times New Roman"/>
          <w:b/>
          <w:sz w:val="28"/>
          <w:szCs w:val="28"/>
        </w:rPr>
        <w:t>скрэп</w:t>
      </w:r>
      <w:proofErr w:type="spellEnd"/>
      <w:r w:rsidRPr="00892DB5">
        <w:rPr>
          <w:rFonts w:ascii="Times New Roman" w:hAnsi="Times New Roman" w:cs="Times New Roman"/>
          <w:b/>
          <w:sz w:val="28"/>
          <w:szCs w:val="28"/>
        </w:rPr>
        <w:t>-бука:</w:t>
      </w:r>
    </w:p>
    <w:p w14:paraId="467B07DB" w14:textId="77777777" w:rsidR="00892DB5" w:rsidRDefault="00892DB5" w:rsidP="00892DB5"/>
    <w:p w14:paraId="271AAA3E" w14:textId="1630D184" w:rsidR="00892DB5" w:rsidRDefault="00402AF3" w:rsidP="00402AF3">
      <w:pPr>
        <w:pStyle w:val="a4"/>
        <w:numPr>
          <w:ilvl w:val="0"/>
          <w:numId w:val="3"/>
        </w:numPr>
      </w:pPr>
      <w:hyperlink r:id="rId7" w:history="1">
        <w:r w:rsidRPr="00CB5041">
          <w:rPr>
            <w:rStyle w:val="a3"/>
          </w:rPr>
          <w:t>https://www.youtube.com/watch?v=hWkYtZxpQUo</w:t>
        </w:r>
      </w:hyperlink>
      <w:r>
        <w:t xml:space="preserve"> </w:t>
      </w:r>
    </w:p>
    <w:p w14:paraId="4802E6E7" w14:textId="77777777" w:rsidR="00402AF3" w:rsidRDefault="00402AF3" w:rsidP="00892DB5"/>
    <w:p w14:paraId="326119FD" w14:textId="593E5AF0" w:rsidR="00402AF3" w:rsidRDefault="00402AF3" w:rsidP="00402AF3">
      <w:pPr>
        <w:pStyle w:val="a4"/>
        <w:numPr>
          <w:ilvl w:val="0"/>
          <w:numId w:val="3"/>
        </w:numPr>
      </w:pPr>
      <w:hyperlink r:id="rId8" w:history="1">
        <w:r w:rsidRPr="00CB5041">
          <w:rPr>
            <w:rStyle w:val="a3"/>
          </w:rPr>
          <w:t>https://www.youtube.com/watch?v=mcIpAqCH6t4</w:t>
        </w:r>
      </w:hyperlink>
      <w:r>
        <w:t xml:space="preserve"> </w:t>
      </w:r>
    </w:p>
    <w:p w14:paraId="74B5D20A" w14:textId="77777777" w:rsidR="00892DB5" w:rsidRDefault="00892DB5" w:rsidP="00892DB5"/>
    <w:p w14:paraId="7E47CF14" w14:textId="2AE9021D" w:rsidR="00892DB5" w:rsidRDefault="00892DB5" w:rsidP="00892DB5">
      <w:pPr>
        <w:rPr>
          <w:rFonts w:ascii="Times New Roman" w:hAnsi="Times New Roman" w:cs="Times New Roman"/>
          <w:b/>
          <w:sz w:val="28"/>
          <w:szCs w:val="28"/>
        </w:rPr>
      </w:pPr>
      <w:r w:rsidRPr="00892DB5">
        <w:rPr>
          <w:rFonts w:ascii="Times New Roman" w:hAnsi="Times New Roman" w:cs="Times New Roman"/>
          <w:b/>
          <w:sz w:val="28"/>
          <w:szCs w:val="28"/>
        </w:rPr>
        <w:t>Картинки:</w:t>
      </w:r>
    </w:p>
    <w:p w14:paraId="0BCCE8C2" w14:textId="77777777" w:rsidR="00402AF3" w:rsidRDefault="00402AF3" w:rsidP="00892DB5">
      <w:pPr>
        <w:rPr>
          <w:rFonts w:ascii="Times New Roman" w:hAnsi="Times New Roman" w:cs="Times New Roman"/>
          <w:b/>
          <w:sz w:val="28"/>
          <w:szCs w:val="28"/>
        </w:rPr>
      </w:pPr>
    </w:p>
    <w:p w14:paraId="23E01F70" w14:textId="77777777" w:rsidR="00892DB5" w:rsidRDefault="00892DB5" w:rsidP="00892DB5">
      <w:bookmarkStart w:id="0" w:name="_GoBack"/>
      <w:bookmarkEnd w:id="0"/>
    </w:p>
    <w:p w14:paraId="6822D830" w14:textId="5BA2B37F" w:rsidR="00892DB5" w:rsidRDefault="00402AF3" w:rsidP="00892DB5">
      <w:hyperlink r:id="rId9" w:history="1">
        <w:r w:rsidRPr="00CB5041">
          <w:rPr>
            <w:rStyle w:val="a3"/>
          </w:rPr>
          <w:t>https://www.google.com/imgres?imgurl=https%3A%2F%2Fassets.traveltriangle.com%2Fblog%2Fwp-content%2Fuploads%2F2018%2F10%2FRHS-Harvest-Festival.jpg&amp;imgrefurl=https%3A%2F%2Ftraveltriangle.com%2Fblog%2Ffestivals-in-united-kingdom%2F&amp;docid=5nLWBVmfiHPgmM&amp;tbnid=kXC1oACnY7tGzM%3A&amp;vet=10ahUKEwiMt5HvrfzlAhVKyKYKHd90Cm8QMwg5KAAwAA..i&amp;w=700&amp;h=467&amp;client=safari&amp;bih=837&amp;biw=1440&amp;q=RHS%20Harvest%20Festival%3A%20Taste%20And%20Buy%20Organic%20Agricultural%20Produce&amp;ved=0ahUKEwiMt5HvrfzlAhVKyKYKHd90Cm8QMwg5KAAwAA&amp;iact=mrc&amp;uact=8</w:t>
        </w:r>
      </w:hyperlink>
      <w:r>
        <w:t xml:space="preserve"> </w:t>
      </w:r>
    </w:p>
    <w:p w14:paraId="1BCC94BD" w14:textId="77777777" w:rsidR="00892DB5" w:rsidRDefault="00892DB5" w:rsidP="00892DB5"/>
    <w:p w14:paraId="1272CE56" w14:textId="77777777" w:rsidR="00892DB5" w:rsidRDefault="00892DB5" w:rsidP="00892DB5"/>
    <w:p w14:paraId="59626B25" w14:textId="77777777" w:rsidR="00892DB5" w:rsidRPr="00892DB5" w:rsidRDefault="00402AF3" w:rsidP="00892DB5">
      <w:pPr>
        <w:rPr>
          <w:lang w:val="en-GB"/>
        </w:rPr>
      </w:pPr>
      <w:hyperlink r:id="rId10" w:history="1">
        <w:r w:rsidR="00892DB5" w:rsidRPr="00CB5041">
          <w:rPr>
            <w:rStyle w:val="a3"/>
          </w:rPr>
          <w:t>https://www.google.com/imgres?imgurl=https%3A%2F%2Fd2ip7iv1l4ergv.cloudfront.net%2FUpload%2Fb0d12d0e78d4427da22d88c85ec6e54d.jpg&amp;imgrefurl=http%3A%2F%2Fwww.kitchengarden.co.uk%2F-DIARY-DATES-FOR-SEPTEMBER-2016-5e82o8&amp;docid=CYa9ug2Ua-LTSM&amp;tbnid=w3pHaTv4NyaJzM%3A&amp;vet=10ahUKEwiMt5HvrfzlAhVKyKYKHd90Cm8QMwhLKBIwEg..i&amp;w=880&amp;h=587&amp;client=safari&amp;bih=837&amp;biw=1440&amp;q=RHS%20Harvest%20Festival%3A%20Taste%20And%20Buy%20Organic%20Agricultural%20Produce&amp;ved=0ahUKEwiMt5HvrfzlAhVKyKYKHd90Cm8QMwhLKBIwEg&amp;iact=mrc&amp;uact=8</w:t>
        </w:r>
      </w:hyperlink>
      <w:r w:rsidR="00892DB5">
        <w:t xml:space="preserve"> </w:t>
      </w:r>
    </w:p>
    <w:p w14:paraId="2FB5433C" w14:textId="77777777" w:rsidR="00892DB5" w:rsidRPr="00892DB5" w:rsidRDefault="00892DB5" w:rsidP="00892DB5"/>
    <w:p w14:paraId="57E111A3" w14:textId="77777777" w:rsidR="00892DB5" w:rsidRDefault="00892DB5" w:rsidP="00892DB5"/>
    <w:p w14:paraId="706E86EF" w14:textId="77777777" w:rsidR="00892DB5" w:rsidRDefault="00892DB5" w:rsidP="00892DB5"/>
    <w:p w14:paraId="5B3B6E2B" w14:textId="77777777" w:rsidR="00420CBF" w:rsidRDefault="00420CBF"/>
    <w:p w14:paraId="11FE3E77" w14:textId="77777777" w:rsidR="00420CBF" w:rsidRPr="00420CBF" w:rsidRDefault="00420CBF"/>
    <w:sectPr w:rsidR="00420CBF" w:rsidRPr="00420CBF" w:rsidSect="00EE51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4D0D"/>
    <w:multiLevelType w:val="hybridMultilevel"/>
    <w:tmpl w:val="07467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77439"/>
    <w:multiLevelType w:val="hybridMultilevel"/>
    <w:tmpl w:val="CEF4F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12C79"/>
    <w:multiLevelType w:val="hybridMultilevel"/>
    <w:tmpl w:val="61986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12"/>
    <w:rsid w:val="00402AF3"/>
    <w:rsid w:val="00420CBF"/>
    <w:rsid w:val="00892DB5"/>
    <w:rsid w:val="00A56898"/>
    <w:rsid w:val="00AF0212"/>
    <w:rsid w:val="00E76557"/>
    <w:rsid w:val="00E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17D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0CB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0CB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20C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2DB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02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countryliving.com/uk/wildlife/countryside/a22625112/best-harvest-festivals-uk-autumn" TargetMode="External"/><Relationship Id="rId6" Type="http://schemas.openxmlformats.org/officeDocument/2006/relationships/hyperlink" Target="https://www.rhs.org.uk/gardens/partner-gardens/articles/Hello,-harvest-time" TargetMode="External"/><Relationship Id="rId7" Type="http://schemas.openxmlformats.org/officeDocument/2006/relationships/hyperlink" Target="https://www.youtube.com/watch?v=hWkYtZxpQUo" TargetMode="External"/><Relationship Id="rId8" Type="http://schemas.openxmlformats.org/officeDocument/2006/relationships/hyperlink" Target="https://www.youtube.com/watch?v=mcIpAqCH6t4" TargetMode="External"/><Relationship Id="rId9" Type="http://schemas.openxmlformats.org/officeDocument/2006/relationships/hyperlink" Target="https://www.google.com/imgres?imgurl=https%3A%2F%2Fassets.traveltriangle.com%2Fblog%2Fwp-content%2Fuploads%2F2018%2F10%2FRHS-Harvest-Festival.jpg&amp;imgrefurl=https%3A%2F%2Ftraveltriangle.com%2Fblog%2Ffestivals-in-united-kingdom%2F&amp;docid=5nLWBVmfiHPgmM&amp;tbnid=kXC1oACnY7tGzM%3A&amp;vet=10ahUKEwiMt5HvrfzlAhVKyKYKHd90Cm8QMwg5KAAwAA..i&amp;w=700&amp;h=467&amp;client=safari&amp;bih=837&amp;biw=1440&amp;q=RHS%20Harvest%20Festival%3A%20Taste%20And%20Buy%20Organic%20Agricultural%20Produce&amp;ved=0ahUKEwiMt5HvrfzlAhVKyKYKHd90Cm8QMwg5KAAwAA&amp;iact=mrc&amp;uact=8" TargetMode="External"/><Relationship Id="rId10" Type="http://schemas.openxmlformats.org/officeDocument/2006/relationships/hyperlink" Target="https://www.google.com/imgres?imgurl=https%3A%2F%2Fd2ip7iv1l4ergv.cloudfront.net%2FUpload%2Fb0d12d0e78d4427da22d88c85ec6e54d.jpg&amp;imgrefurl=http%3A%2F%2Fwww.kitchengarden.co.uk%2F-DIARY-DATES-FOR-SEPTEMBER-2016-5e82o8&amp;docid=CYa9ug2Ua-LTSM&amp;tbnid=w3pHaTv4NyaJzM%3A&amp;vet=10ahUKEwiMt5HvrfzlAhVKyKYKHd90Cm8QMwhLKBIwEg..i&amp;w=880&amp;h=587&amp;client=safari&amp;bih=837&amp;biw=1440&amp;q=RHS%20Harvest%20Festival%3A%20Taste%20And%20Buy%20Organic%20Agricultural%20Produce&amp;ved=0ahUKEwiMt5HvrfzlAhVKyKYKHd90Cm8QMwhLKBIwEg&amp;iact=mrc&amp;uact=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427</Words>
  <Characters>2439</Characters>
  <Application>Microsoft Macintosh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Тема «RHS Harvest Festival: Taste And Buy Organic Agricultural Produce</vt:lpstr>
    </vt:vector>
  </TitlesOfParts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2019-11-21T22:18:00Z</dcterms:created>
  <dcterms:modified xsi:type="dcterms:W3CDTF">2019-11-21T22:49:00Z</dcterms:modified>
</cp:coreProperties>
</file>