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8A" w:rsidRPr="00FB568A" w:rsidRDefault="00FB568A" w:rsidP="00FB56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Федеральное агентство по образованию РФ</w:t>
      </w:r>
    </w:p>
    <w:p w:rsidR="00FB568A" w:rsidRPr="00FB568A" w:rsidRDefault="00FB568A" w:rsidP="00FB56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Государственное образовательное учреждение</w:t>
      </w:r>
    </w:p>
    <w:p w:rsidR="00FB568A" w:rsidRPr="00FB568A" w:rsidRDefault="00FB568A" w:rsidP="00FB56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высшего профессионального образования</w:t>
      </w:r>
    </w:p>
    <w:p w:rsidR="00FB568A" w:rsidRPr="00FB568A" w:rsidRDefault="00FB568A" w:rsidP="00FB56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“Тверской государственный университет”</w:t>
      </w:r>
    </w:p>
    <w:p w:rsidR="00FB568A" w:rsidRPr="00FB568A" w:rsidRDefault="00FB568A" w:rsidP="00FB568A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568A">
        <w:rPr>
          <w:rFonts w:ascii="Cambria" w:eastAsia="Times New Roman" w:hAnsi="Cambria" w:cs="Times New Roman"/>
          <w:sz w:val="24"/>
          <w:szCs w:val="24"/>
          <w:lang w:eastAsia="ru-RU"/>
        </w:rPr>
        <w:t>_________________________________________________________________________________________________</w:t>
      </w:r>
    </w:p>
    <w:p w:rsidR="00FB568A" w:rsidRPr="00FB568A" w:rsidRDefault="00FB568A" w:rsidP="00FB56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Факультет прикладной математики и кибернетики</w:t>
      </w:r>
    </w:p>
    <w:p w:rsidR="00FB568A" w:rsidRPr="00FB568A" w:rsidRDefault="00FB568A" w:rsidP="00FB56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568A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Направление:</w:t>
      </w:r>
      <w:r w:rsidRPr="00FB56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B568A">
        <w:rPr>
          <w:rFonts w:ascii="Times New Roman" w:eastAsia="Times New Roman" w:hAnsi="Times New Roman" w:cs="Times New Roman"/>
          <w:sz w:val="24"/>
          <w:szCs w:val="28"/>
          <w:lang w:eastAsia="ru-RU"/>
        </w:rPr>
        <w:t>010300.62 Прикладная математика и информатика</w:t>
      </w:r>
    </w:p>
    <w:p w:rsidR="00E1790E" w:rsidRDefault="00E1790E" w:rsidP="00E1790E">
      <w:pPr>
        <w:spacing w:line="240" w:lineRule="auto"/>
        <w:rPr>
          <w:rFonts w:ascii="Times New Roman" w:hAnsi="Times New Roman" w:cs="Times New Roman"/>
        </w:rPr>
      </w:pPr>
    </w:p>
    <w:p w:rsidR="00F233C6" w:rsidRDefault="00F233C6" w:rsidP="00E1790E">
      <w:pPr>
        <w:spacing w:line="240" w:lineRule="auto"/>
        <w:rPr>
          <w:rFonts w:ascii="Times New Roman" w:hAnsi="Times New Roman" w:cs="Times New Roman"/>
        </w:rPr>
      </w:pPr>
    </w:p>
    <w:p w:rsidR="00F233C6" w:rsidRDefault="00F233C6" w:rsidP="00E1790E">
      <w:pPr>
        <w:spacing w:line="240" w:lineRule="auto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Отчет по учебно-вычислительной практике</w:t>
      </w:r>
    </w:p>
    <w:p w:rsidR="00E1790E" w:rsidRDefault="00E1790E" w:rsidP="00E17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90E" w:rsidRDefault="00E1790E" w:rsidP="00E17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90E" w:rsidRDefault="00E1790E" w:rsidP="00E17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90E" w:rsidRDefault="00E1790E" w:rsidP="00E179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3C6" w:rsidRDefault="00F233C6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3C6" w:rsidRDefault="00F233C6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3C6" w:rsidRDefault="00F233C6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33C6" w:rsidRDefault="00E1790E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Выполнил</w:t>
      </w:r>
      <w:r w:rsidR="00B55F59">
        <w:rPr>
          <w:rFonts w:ascii="Times New Roman" w:hAnsi="Times New Roman" w:cs="Times New Roman"/>
          <w:sz w:val="28"/>
          <w:szCs w:val="28"/>
        </w:rPr>
        <w:t>а</w:t>
      </w:r>
      <w:r w:rsidR="00F233C6">
        <w:rPr>
          <w:rFonts w:ascii="Times New Roman" w:hAnsi="Times New Roman" w:cs="Times New Roman"/>
          <w:sz w:val="28"/>
          <w:szCs w:val="28"/>
        </w:rPr>
        <w:t>:</w:t>
      </w:r>
    </w:p>
    <w:p w:rsidR="00E1790E" w:rsidRPr="00A83D67" w:rsidRDefault="00E1790E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B55F5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14 группы</w:t>
      </w:r>
    </w:p>
    <w:p w:rsidR="00E1790E" w:rsidRDefault="00B55F59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Киут Л.Л.</w:t>
      </w: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E1790E" w:rsidRPr="00F233C6" w:rsidRDefault="006B05DC" w:rsidP="00E1790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233C6">
        <w:rPr>
          <w:rFonts w:ascii="Times New Roman" w:hAnsi="Times New Roman" w:cs="Times New Roman"/>
          <w:sz w:val="28"/>
          <w:szCs w:val="28"/>
        </w:rPr>
        <w:t>Да</w:t>
      </w:r>
      <w:r w:rsidR="00A83D67" w:rsidRPr="00F233C6">
        <w:rPr>
          <w:rFonts w:ascii="Times New Roman" w:hAnsi="Times New Roman" w:cs="Times New Roman"/>
          <w:sz w:val="28"/>
          <w:szCs w:val="28"/>
        </w:rPr>
        <w:t>деркин</w:t>
      </w:r>
      <w:proofErr w:type="spellEnd"/>
      <w:r w:rsidR="00A83D67" w:rsidRPr="00F233C6">
        <w:rPr>
          <w:rFonts w:ascii="Times New Roman" w:hAnsi="Times New Roman" w:cs="Times New Roman"/>
          <w:sz w:val="28"/>
          <w:szCs w:val="28"/>
        </w:rPr>
        <w:t xml:space="preserve"> Д. О.</w:t>
      </w: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jc w:val="right"/>
        <w:rPr>
          <w:rFonts w:ascii="Times New Roman" w:hAnsi="Times New Roman" w:cs="Times New Roman"/>
        </w:rPr>
      </w:pPr>
    </w:p>
    <w:p w:rsidR="00E1790E" w:rsidRDefault="00E1790E" w:rsidP="00E1790E">
      <w:pPr>
        <w:spacing w:line="240" w:lineRule="auto"/>
        <w:rPr>
          <w:rFonts w:ascii="Times New Roman" w:hAnsi="Times New Roman" w:cs="Times New Roman"/>
        </w:rPr>
      </w:pPr>
    </w:p>
    <w:p w:rsidR="0045235A" w:rsidRPr="00F233C6" w:rsidRDefault="00E1790E" w:rsidP="009275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27567" w:rsidRPr="00F233C6" w:rsidRDefault="00927567" w:rsidP="00927567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3C6">
        <w:rPr>
          <w:rFonts w:ascii="Times New Roman" w:hAnsi="Times New Roman" w:cs="Times New Roman"/>
          <w:sz w:val="28"/>
          <w:szCs w:val="28"/>
        </w:rPr>
        <w:lastRenderedPageBreak/>
        <w:t>Задание на учебно-вычислительную практику</w:t>
      </w:r>
    </w:p>
    <w:p w:rsidR="00927567" w:rsidRPr="00927567" w:rsidRDefault="00927567" w:rsidP="00927567">
      <w:pPr>
        <w:jc w:val="center"/>
        <w:rPr>
          <w:rFonts w:ascii="Times New Roman" w:hAnsi="Times New Roman" w:cs="Times New Roman"/>
          <w:sz w:val="24"/>
          <w:szCs w:val="24"/>
        </w:rPr>
      </w:pPr>
      <w:r w:rsidRPr="001A6EEC">
        <w:rPr>
          <w:rFonts w:ascii="Times New Roman" w:hAnsi="Times New Roman" w:cs="Times New Roman"/>
          <w:sz w:val="24"/>
          <w:szCs w:val="24"/>
        </w:rPr>
        <w:t>Вариант 18</w:t>
      </w:r>
    </w:p>
    <w:p w:rsidR="0045235A" w:rsidRPr="00F233C6" w:rsidRDefault="0045235A">
      <w:pPr>
        <w:rPr>
          <w:rFonts w:ascii="Times New Roman" w:hAnsi="Times New Roman" w:cs="Times New Roman"/>
        </w:rPr>
      </w:pPr>
      <w:r w:rsidRPr="00F233C6">
        <w:rPr>
          <w:rFonts w:ascii="Times New Roman" w:hAnsi="Times New Roman" w:cs="Times New Roman"/>
          <w:b/>
        </w:rPr>
        <w:t>Задача 1</w:t>
      </w:r>
      <w:r w:rsidRPr="00F233C6">
        <w:rPr>
          <w:rFonts w:ascii="Times New Roman" w:hAnsi="Times New Roman" w:cs="Times New Roman"/>
        </w:rPr>
        <w:t>.</w:t>
      </w:r>
    </w:p>
    <w:p w:rsidR="0045235A" w:rsidRPr="00F233C6" w:rsidRDefault="0045235A">
      <w:pPr>
        <w:rPr>
          <w:rFonts w:ascii="Times New Roman" w:hAnsi="Times New Roman" w:cs="Times New Roman"/>
        </w:rPr>
      </w:pPr>
      <w:r w:rsidRPr="00F233C6">
        <w:rPr>
          <w:rFonts w:ascii="Times New Roman" w:hAnsi="Times New Roman" w:cs="Times New Roman"/>
        </w:rPr>
        <w:t xml:space="preserve">Разработать программу для работы с БД, </w:t>
      </w:r>
      <w:r w:rsidR="00B55F59" w:rsidRPr="00F233C6">
        <w:rPr>
          <w:rFonts w:ascii="Times New Roman" w:hAnsi="Times New Roman" w:cs="Times New Roman"/>
        </w:rPr>
        <w:t>которая обеспечивает автоматизированную продажу авиабилетов на месяц вперед. Программа проверяет правильность каждой даты, делает возможным менять расписание.</w:t>
      </w:r>
    </w:p>
    <w:p w:rsidR="00B55F59" w:rsidRPr="00F233C6" w:rsidRDefault="0045235A">
      <w:pPr>
        <w:rPr>
          <w:rFonts w:ascii="Times New Roman" w:hAnsi="Times New Roman" w:cs="Times New Roman"/>
        </w:rPr>
      </w:pPr>
      <w:r w:rsidRPr="00F233C6">
        <w:rPr>
          <w:rFonts w:ascii="Times New Roman" w:hAnsi="Times New Roman" w:cs="Times New Roman"/>
        </w:rPr>
        <w:t xml:space="preserve">В файле хранятся входные данные: </w:t>
      </w:r>
      <w:r w:rsidR="00B55F59" w:rsidRPr="00F233C6">
        <w:rPr>
          <w:rFonts w:ascii="Times New Roman" w:hAnsi="Times New Roman" w:cs="Times New Roman"/>
        </w:rPr>
        <w:t>номера рейсов, маршруты, количество свободных мест, дата вылета,  ФИО.</w:t>
      </w:r>
    </w:p>
    <w:p w:rsidR="00B55F59" w:rsidRPr="00F233C6" w:rsidRDefault="0045235A">
      <w:pPr>
        <w:rPr>
          <w:rFonts w:ascii="Times New Roman" w:hAnsi="Times New Roman" w:cs="Times New Roman"/>
        </w:rPr>
      </w:pPr>
      <w:r w:rsidRPr="00F233C6">
        <w:rPr>
          <w:rFonts w:ascii="Times New Roman" w:hAnsi="Times New Roman" w:cs="Times New Roman"/>
        </w:rPr>
        <w:t xml:space="preserve">При введении нового </w:t>
      </w:r>
      <w:r w:rsidR="00B55F59" w:rsidRPr="00F233C6">
        <w:rPr>
          <w:rFonts w:ascii="Times New Roman" w:hAnsi="Times New Roman" w:cs="Times New Roman"/>
        </w:rPr>
        <w:t>пункта расписания не разрешается вводить прошедшую дату (дата на данный момент времени высвечивается).</w:t>
      </w:r>
    </w:p>
    <w:p w:rsidR="00B55F59" w:rsidRPr="00F233C6" w:rsidRDefault="00B55F59">
      <w:pPr>
        <w:rPr>
          <w:rFonts w:ascii="Times New Roman" w:hAnsi="Times New Roman" w:cs="Times New Roman"/>
        </w:rPr>
      </w:pPr>
      <w:r w:rsidRPr="00F233C6">
        <w:rPr>
          <w:rFonts w:ascii="Times New Roman" w:hAnsi="Times New Roman" w:cs="Times New Roman"/>
        </w:rPr>
        <w:t>При покупке билета так же проверяется дата и номер рейса. Не разрешается покупать билеты более чем на месяц вперед.</w:t>
      </w:r>
    </w:p>
    <w:p w:rsidR="003055A7" w:rsidRDefault="003055A7">
      <w:pPr>
        <w:rPr>
          <w:rFonts w:cstheme="minorHAnsi"/>
        </w:rPr>
      </w:pPr>
    </w:p>
    <w:p w:rsidR="003055A7" w:rsidRDefault="003055A7">
      <w:pPr>
        <w:rPr>
          <w:rFonts w:cstheme="minorHAnsi"/>
        </w:rPr>
      </w:pPr>
      <w:r>
        <w:rPr>
          <w:rFonts w:cstheme="minorHAnsi"/>
        </w:rPr>
        <w:br w:type="page"/>
      </w:r>
    </w:p>
    <w:p w:rsidR="003055A7" w:rsidRPr="00F233C6" w:rsidRDefault="00F233C6" w:rsidP="00E179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3C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3055A7" w:rsidRPr="00A55A03" w:rsidRDefault="003055A7" w:rsidP="00A55A03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 xml:space="preserve">1. </w:t>
      </w:r>
      <w:r w:rsidR="00A55A03" w:rsidRPr="00A55A03">
        <w:rPr>
          <w:rFonts w:ascii="Times New Roman" w:hAnsi="Times New Roman" w:cs="Times New Roman"/>
          <w:sz w:val="24"/>
          <w:szCs w:val="24"/>
        </w:rPr>
        <w:t>Словесное опи</w:t>
      </w:r>
      <w:r w:rsidR="00A55A03">
        <w:rPr>
          <w:rFonts w:ascii="Times New Roman" w:hAnsi="Times New Roman" w:cs="Times New Roman"/>
          <w:sz w:val="24"/>
          <w:szCs w:val="24"/>
        </w:rPr>
        <w:t xml:space="preserve">сание </w:t>
      </w:r>
      <w:r w:rsidR="00A55A03" w:rsidRPr="00A55A03">
        <w:rPr>
          <w:rFonts w:ascii="Times New Roman" w:hAnsi="Times New Roman" w:cs="Times New Roman"/>
          <w:sz w:val="24"/>
          <w:szCs w:val="24"/>
        </w:rPr>
        <w:t>алгоритма……………………………………………………………...</w:t>
      </w:r>
      <w:r w:rsidR="00A55A03">
        <w:rPr>
          <w:rFonts w:ascii="Times New Roman" w:hAnsi="Times New Roman" w:cs="Times New Roman"/>
          <w:sz w:val="24"/>
          <w:szCs w:val="24"/>
        </w:rPr>
        <w:t>.</w:t>
      </w:r>
      <w:r w:rsidR="00A55A03" w:rsidRPr="00A55A03">
        <w:rPr>
          <w:rFonts w:ascii="Times New Roman" w:hAnsi="Times New Roman" w:cs="Times New Roman"/>
          <w:sz w:val="24"/>
          <w:szCs w:val="24"/>
        </w:rPr>
        <w:t>4</w:t>
      </w:r>
    </w:p>
    <w:p w:rsidR="003055A7" w:rsidRPr="00A55A03" w:rsidRDefault="003055A7" w:rsidP="00A55A03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2</w:t>
      </w:r>
      <w:r w:rsidR="00A55A03" w:rsidRPr="00A55A03">
        <w:rPr>
          <w:rFonts w:ascii="Times New Roman" w:hAnsi="Times New Roman" w:cs="Times New Roman"/>
          <w:sz w:val="24"/>
          <w:szCs w:val="24"/>
        </w:rPr>
        <w:t>.</w:t>
      </w:r>
      <w:r w:rsidR="00A55A03" w:rsidRPr="00A55A0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55A03" w:rsidRPr="00A55A03">
        <w:rPr>
          <w:rFonts w:ascii="Times New Roman" w:hAnsi="Times New Roman" w:cs="Times New Roman"/>
          <w:sz w:val="24"/>
          <w:szCs w:val="24"/>
        </w:rPr>
        <w:t>Описание классов: переменные и методы. Типы доступа. Объявление методов</w:t>
      </w:r>
      <w:r w:rsidR="00A55A03" w:rsidRPr="00A55A03">
        <w:rPr>
          <w:rFonts w:ascii="Times New Roman" w:hAnsi="Times New Roman" w:cs="Times New Roman"/>
          <w:sz w:val="24"/>
          <w:szCs w:val="24"/>
        </w:rPr>
        <w:t>............</w:t>
      </w:r>
      <w:r w:rsidR="00A55A03">
        <w:rPr>
          <w:rFonts w:ascii="Times New Roman" w:hAnsi="Times New Roman" w:cs="Times New Roman"/>
          <w:sz w:val="24"/>
          <w:szCs w:val="24"/>
        </w:rPr>
        <w:t>.</w:t>
      </w:r>
      <w:r w:rsidR="00A55A03" w:rsidRPr="00A55A0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3055A7" w:rsidRPr="00A55A03" w:rsidRDefault="00A55A03" w:rsidP="00A55A03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3. Тестовый запуск……………………………………………………………………………….5</w:t>
      </w:r>
    </w:p>
    <w:p w:rsidR="003055A7" w:rsidRPr="00A55A03" w:rsidRDefault="00E1790E" w:rsidP="00A55A03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4. Код программ</w:t>
      </w:r>
      <w:r w:rsidR="00A55A03" w:rsidRPr="00A55A03">
        <w:rPr>
          <w:rFonts w:ascii="Times New Roman" w:hAnsi="Times New Roman" w:cs="Times New Roman"/>
          <w:sz w:val="24"/>
          <w:szCs w:val="24"/>
        </w:rPr>
        <w:t>ы ………………………………………………………………….</w:t>
      </w:r>
      <w:r w:rsidR="003055A7" w:rsidRPr="00A55A03">
        <w:rPr>
          <w:rFonts w:ascii="Times New Roman" w:hAnsi="Times New Roman" w:cs="Times New Roman"/>
          <w:sz w:val="24"/>
          <w:szCs w:val="24"/>
        </w:rPr>
        <w:t>…</w:t>
      </w:r>
      <w:r w:rsidR="0045235A" w:rsidRPr="00A55A03">
        <w:rPr>
          <w:rFonts w:ascii="Times New Roman" w:hAnsi="Times New Roman" w:cs="Times New Roman"/>
          <w:sz w:val="24"/>
          <w:szCs w:val="24"/>
        </w:rPr>
        <w:t>………..</w:t>
      </w:r>
      <w:r w:rsidR="00A55A03" w:rsidRPr="00A55A03">
        <w:rPr>
          <w:rFonts w:ascii="Times New Roman" w:hAnsi="Times New Roman" w:cs="Times New Roman"/>
          <w:sz w:val="24"/>
          <w:szCs w:val="24"/>
        </w:rPr>
        <w:t>..6</w:t>
      </w:r>
    </w:p>
    <w:p w:rsidR="003055A7" w:rsidRPr="00A55A03" w:rsidRDefault="00A55A03" w:rsidP="00A55A03">
      <w:pPr>
        <w:rPr>
          <w:rFonts w:ascii="Times New Roman" w:hAnsi="Times New Roman" w:cs="Times New Roman"/>
          <w:sz w:val="24"/>
          <w:szCs w:val="24"/>
        </w:rPr>
      </w:pPr>
      <w:r w:rsidRPr="00A55A03">
        <w:rPr>
          <w:rFonts w:ascii="Times New Roman" w:hAnsi="Times New Roman" w:cs="Times New Roman"/>
          <w:sz w:val="24"/>
          <w:szCs w:val="24"/>
        </w:rPr>
        <w:t>5. Список использованной литературы……………………………………………………… 13</w:t>
      </w:r>
    </w:p>
    <w:p w:rsidR="003055A7" w:rsidRDefault="003055A7">
      <w:pPr>
        <w:rPr>
          <w:rFonts w:cstheme="minorHAnsi"/>
        </w:rPr>
      </w:pPr>
    </w:p>
    <w:p w:rsidR="003055A7" w:rsidRDefault="003055A7">
      <w:pPr>
        <w:rPr>
          <w:rFonts w:cstheme="minorHAnsi"/>
        </w:rPr>
      </w:pPr>
    </w:p>
    <w:p w:rsidR="003055A7" w:rsidRDefault="003055A7">
      <w:pPr>
        <w:rPr>
          <w:rFonts w:cstheme="minorHAnsi"/>
        </w:rPr>
      </w:pPr>
    </w:p>
    <w:p w:rsidR="003055A7" w:rsidRDefault="003055A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  <w:bookmarkStart w:id="0" w:name="_GoBack"/>
      <w:bookmarkEnd w:id="0"/>
    </w:p>
    <w:p w:rsidR="00FB568A" w:rsidRPr="00A55A03" w:rsidRDefault="00FB568A" w:rsidP="00FB56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5A03">
        <w:rPr>
          <w:rFonts w:ascii="Times New Roman" w:hAnsi="Times New Roman" w:cs="Times New Roman"/>
          <w:b/>
          <w:i/>
          <w:sz w:val="24"/>
          <w:szCs w:val="24"/>
        </w:rPr>
        <w:lastRenderedPageBreak/>
        <w:t>1. Словесное описание алгоритма.</w:t>
      </w:r>
    </w:p>
    <w:p w:rsidR="00FB568A" w:rsidRPr="00FB568A" w:rsidRDefault="00FB568A" w:rsidP="00FB568A">
      <w:pPr>
        <w:rPr>
          <w:rFonts w:ascii="Times New Roman" w:hAnsi="Times New Roman" w:cs="Times New Roman"/>
        </w:rPr>
      </w:pPr>
      <w:r w:rsidRPr="00FB568A">
        <w:rPr>
          <w:rFonts w:ascii="Times New Roman" w:hAnsi="Times New Roman" w:cs="Times New Roman"/>
        </w:rPr>
        <w:t xml:space="preserve">Программа позволяет оперировать с базой данных авиабилетов. База данных читается из файла в вектор, после чего с ней можно производить различные операции, а именно: добавление нового расписания, проверка дат, изменение имеющегося расписания. Операции выполняются с помощью функций и методов класса </w:t>
      </w:r>
      <w:proofErr w:type="spellStart"/>
      <w:r w:rsidRPr="00FB568A">
        <w:rPr>
          <w:rFonts w:ascii="Times New Roman" w:hAnsi="Times New Roman" w:cs="Times New Roman"/>
          <w:lang w:val="en-US"/>
        </w:rPr>
        <w:t>MyData</w:t>
      </w:r>
      <w:proofErr w:type="spellEnd"/>
      <w:r w:rsidRPr="00FB568A">
        <w:rPr>
          <w:rFonts w:ascii="Times New Roman" w:hAnsi="Times New Roman" w:cs="Times New Roman"/>
        </w:rPr>
        <w:t>.</w:t>
      </w:r>
    </w:p>
    <w:p w:rsidR="00FB568A" w:rsidRPr="00A55A03" w:rsidRDefault="00FB568A" w:rsidP="00FB56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5A03">
        <w:rPr>
          <w:rFonts w:ascii="Times New Roman" w:hAnsi="Times New Roman" w:cs="Times New Roman"/>
          <w:b/>
          <w:i/>
          <w:sz w:val="24"/>
          <w:szCs w:val="24"/>
        </w:rPr>
        <w:t>2. Описание классов: переменные и методы. Типы доступа. Объявление методов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struct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Date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Day; //</w:t>
      </w:r>
      <w:r w:rsidRPr="00A1210A">
        <w:rPr>
          <w:rFonts w:ascii="Times New Roman" w:hAnsi="Times New Roman" w:cs="Times New Roman"/>
          <w:sz w:val="20"/>
          <w:szCs w:val="20"/>
        </w:rPr>
        <w:t>день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Month; //</w:t>
      </w:r>
      <w:r w:rsidRPr="00A1210A">
        <w:rPr>
          <w:rFonts w:ascii="Times New Roman" w:hAnsi="Times New Roman" w:cs="Times New Roman"/>
          <w:sz w:val="20"/>
          <w:szCs w:val="20"/>
        </w:rPr>
        <w:t>месяц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Year</w:t>
      </w:r>
      <w:r w:rsidRPr="00A1210A">
        <w:rPr>
          <w:rFonts w:ascii="Times New Roman" w:hAnsi="Times New Roman" w:cs="Times New Roman"/>
          <w:sz w:val="20"/>
          <w:szCs w:val="20"/>
        </w:rPr>
        <w:t>; //год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void</w:t>
      </w:r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Read</w:t>
      </w:r>
      <w:r w:rsidRPr="00A1210A">
        <w:rPr>
          <w:rFonts w:ascii="Times New Roman" w:hAnsi="Times New Roman" w:cs="Times New Roman"/>
          <w:sz w:val="20"/>
          <w:szCs w:val="20"/>
        </w:rPr>
        <w:t>();//ввод даты с консоли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Date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Get_</w:t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Date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);//</w:t>
      </w:r>
      <w:r w:rsidRPr="00A1210A">
        <w:rPr>
          <w:rFonts w:ascii="Times New Roman" w:hAnsi="Times New Roman" w:cs="Times New Roman"/>
          <w:sz w:val="20"/>
          <w:szCs w:val="20"/>
        </w:rPr>
        <w:t>вывод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текущей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даты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void</w:t>
      </w:r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Print</w:t>
      </w:r>
      <w:r w:rsidRPr="00A1210A">
        <w:rPr>
          <w:rFonts w:ascii="Times New Roman" w:hAnsi="Times New Roman" w:cs="Times New Roman"/>
          <w:sz w:val="20"/>
          <w:szCs w:val="20"/>
        </w:rPr>
        <w:t>();//вывод даты на консоль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>};</w:t>
      </w:r>
    </w:p>
    <w:p w:rsidR="00FB568A" w:rsidRPr="00A1210A" w:rsidRDefault="00FB568A" w:rsidP="00FB568A">
      <w:pPr>
        <w:pStyle w:val="a3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>//структура билет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struct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Ticket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>{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NumReys</w:t>
      </w:r>
      <w:proofErr w:type="spellEnd"/>
      <w:r w:rsidRPr="00A1210A">
        <w:rPr>
          <w:rFonts w:ascii="Times New Roman" w:hAnsi="Times New Roman" w:cs="Times New Roman"/>
          <w:sz w:val="20"/>
          <w:szCs w:val="20"/>
        </w:rPr>
        <w:t>; //номер рейса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string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Route; //</w:t>
      </w:r>
      <w:r w:rsidRPr="00A1210A">
        <w:rPr>
          <w:rFonts w:ascii="Times New Roman" w:hAnsi="Times New Roman" w:cs="Times New Roman"/>
          <w:sz w:val="20"/>
          <w:szCs w:val="20"/>
        </w:rPr>
        <w:t>маршрут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DateFlight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Date; //</w:t>
      </w:r>
      <w:r w:rsidRPr="00A1210A">
        <w:rPr>
          <w:rFonts w:ascii="Times New Roman" w:hAnsi="Times New Roman" w:cs="Times New Roman"/>
          <w:sz w:val="20"/>
          <w:szCs w:val="20"/>
        </w:rPr>
        <w:t>дата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отправления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};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//</w:t>
      </w:r>
      <w:proofErr w:type="spellStart"/>
      <w:r w:rsidRPr="00A1210A">
        <w:rPr>
          <w:rFonts w:ascii="Times New Roman" w:hAnsi="Times New Roman" w:cs="Times New Roman"/>
          <w:sz w:val="20"/>
          <w:szCs w:val="20"/>
        </w:rPr>
        <w:t>стурктура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struct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Flight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NumReys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; // </w:t>
      </w:r>
      <w:r w:rsidRPr="00A1210A">
        <w:rPr>
          <w:rFonts w:ascii="Times New Roman" w:hAnsi="Times New Roman" w:cs="Times New Roman"/>
          <w:sz w:val="20"/>
          <w:szCs w:val="20"/>
        </w:rPr>
        <w:t>номер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рейса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EmptySeats</w:t>
      </w:r>
      <w:proofErr w:type="spellEnd"/>
      <w:r w:rsidRPr="00A1210A">
        <w:rPr>
          <w:rFonts w:ascii="Times New Roman" w:hAnsi="Times New Roman" w:cs="Times New Roman"/>
          <w:sz w:val="20"/>
          <w:szCs w:val="20"/>
        </w:rPr>
        <w:t>; //количество свободных мест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string</w:t>
      </w:r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>Route</w:t>
      </w:r>
      <w:r w:rsidRPr="00A1210A">
        <w:rPr>
          <w:rFonts w:ascii="Times New Roman" w:hAnsi="Times New Roman" w:cs="Times New Roman"/>
          <w:sz w:val="20"/>
          <w:szCs w:val="20"/>
        </w:rPr>
        <w:t>; //маршрут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Date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DateRoute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; //</w:t>
      </w:r>
      <w:r w:rsidRPr="00A1210A">
        <w:rPr>
          <w:rFonts w:ascii="Times New Roman" w:hAnsi="Times New Roman" w:cs="Times New Roman"/>
          <w:sz w:val="20"/>
          <w:szCs w:val="20"/>
        </w:rPr>
        <w:t>дата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рейса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};</w:t>
      </w:r>
    </w:p>
    <w:p w:rsidR="00FB568A" w:rsidRPr="00A1210A" w:rsidRDefault="00FB568A" w:rsidP="00FB568A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\\ </w:t>
      </w:r>
      <w:r w:rsidRPr="00A1210A">
        <w:rPr>
          <w:rFonts w:ascii="Times New Roman" w:hAnsi="Times New Roman" w:cs="Times New Roman"/>
          <w:sz w:val="20"/>
          <w:szCs w:val="20"/>
        </w:rPr>
        <w:t>Класс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MyData</w:t>
      </w:r>
      <w:proofErr w:type="spellEnd"/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class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MyData</w:t>
      </w:r>
      <w:proofErr w:type="spellEnd"/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>{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public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vector&lt;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Ticket&gt; Tickets; //</w:t>
      </w:r>
      <w:r w:rsidRPr="00A1210A">
        <w:rPr>
          <w:rFonts w:ascii="Times New Roman" w:hAnsi="Times New Roman" w:cs="Times New Roman"/>
          <w:sz w:val="20"/>
          <w:szCs w:val="20"/>
        </w:rPr>
        <w:t>массив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билетов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vector&lt;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Flight&gt; Flights; //</w:t>
      </w:r>
      <w:r w:rsidRPr="00A1210A">
        <w:rPr>
          <w:rFonts w:ascii="Times New Roman" w:hAnsi="Times New Roman" w:cs="Times New Roman"/>
          <w:sz w:val="20"/>
          <w:szCs w:val="20"/>
        </w:rPr>
        <w:t>массив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рейсов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MyData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); //</w:t>
      </w:r>
      <w:r w:rsidRPr="00A1210A">
        <w:rPr>
          <w:rFonts w:ascii="Times New Roman" w:hAnsi="Times New Roman" w:cs="Times New Roman"/>
          <w:sz w:val="20"/>
          <w:szCs w:val="20"/>
        </w:rPr>
        <w:t>конструктор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vector&lt;</w:t>
      </w:r>
      <w:proofErr w:type="spellStart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&gt;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ArrFlights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(Date today); //</w:t>
      </w:r>
      <w:proofErr w:type="spellStart"/>
      <w:r w:rsidRPr="00A1210A">
        <w:rPr>
          <w:rFonts w:ascii="Times New Roman" w:hAnsi="Times New Roman" w:cs="Times New Roman"/>
          <w:sz w:val="20"/>
          <w:szCs w:val="20"/>
        </w:rPr>
        <w:t>поис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рейсов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по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дате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vector&lt;</w:t>
      </w:r>
      <w:proofErr w:type="spellStart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&gt;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FindRoute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(string Route, vector&lt;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&gt;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Arr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); //</w:t>
      </w:r>
      <w:r w:rsidRPr="00A1210A">
        <w:rPr>
          <w:rFonts w:ascii="Times New Roman" w:hAnsi="Times New Roman" w:cs="Times New Roman"/>
          <w:sz w:val="20"/>
          <w:szCs w:val="20"/>
        </w:rPr>
        <w:t>поиск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рейсов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по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маршруту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vector&lt;</w:t>
      </w:r>
      <w:proofErr w:type="spellStart"/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&gt;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FindRoute_Date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DateFlight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D, vector&lt;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int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&gt;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Arr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); //</w:t>
      </w:r>
      <w:r w:rsidRPr="00A1210A">
        <w:rPr>
          <w:rFonts w:ascii="Times New Roman" w:hAnsi="Times New Roman" w:cs="Times New Roman"/>
          <w:sz w:val="20"/>
          <w:szCs w:val="20"/>
        </w:rPr>
        <w:t>поиск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рейсов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по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дате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и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маршруту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void</w:t>
      </w:r>
      <w:proofErr w:type="gramEnd"/>
      <w:r w:rsidRPr="00A1210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PrintFlights</w:t>
      </w:r>
      <w:proofErr w:type="spellEnd"/>
      <w:r w:rsidRPr="00A1210A">
        <w:rPr>
          <w:rFonts w:ascii="Times New Roman" w:hAnsi="Times New Roman" w:cs="Times New Roman"/>
          <w:sz w:val="20"/>
          <w:szCs w:val="20"/>
        </w:rPr>
        <w:t>(); //вывод всего на консоль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210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A1210A">
        <w:rPr>
          <w:rFonts w:ascii="Times New Roman" w:hAnsi="Times New Roman" w:cs="Times New Roman"/>
          <w:sz w:val="20"/>
          <w:szCs w:val="20"/>
          <w:lang w:val="en-US"/>
        </w:rPr>
        <w:t>void</w:t>
      </w:r>
      <w:proofErr w:type="gramEnd"/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1210A">
        <w:rPr>
          <w:rFonts w:ascii="Times New Roman" w:hAnsi="Times New Roman" w:cs="Times New Roman"/>
          <w:sz w:val="20"/>
          <w:szCs w:val="20"/>
          <w:lang w:val="en-US"/>
        </w:rPr>
        <w:t>WriteDataInFile</w:t>
      </w:r>
      <w:proofErr w:type="spellEnd"/>
      <w:r w:rsidRPr="00A1210A">
        <w:rPr>
          <w:rFonts w:ascii="Times New Roman" w:hAnsi="Times New Roman" w:cs="Times New Roman"/>
          <w:sz w:val="20"/>
          <w:szCs w:val="20"/>
          <w:lang w:val="en-US"/>
        </w:rPr>
        <w:t>(Ticket T); //</w:t>
      </w:r>
      <w:r w:rsidRPr="00A1210A">
        <w:rPr>
          <w:rFonts w:ascii="Times New Roman" w:hAnsi="Times New Roman" w:cs="Times New Roman"/>
          <w:sz w:val="20"/>
          <w:szCs w:val="20"/>
        </w:rPr>
        <w:t>запись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в</w:t>
      </w:r>
      <w:r w:rsidRPr="00A121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210A">
        <w:rPr>
          <w:rFonts w:ascii="Times New Roman" w:hAnsi="Times New Roman" w:cs="Times New Roman"/>
          <w:sz w:val="20"/>
          <w:szCs w:val="20"/>
        </w:rPr>
        <w:t>файл</w:t>
      </w:r>
    </w:p>
    <w:p w:rsidR="00FB568A" w:rsidRPr="00A1210A" w:rsidRDefault="00FB568A" w:rsidP="00FB56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210A">
        <w:rPr>
          <w:rFonts w:ascii="Times New Roman" w:hAnsi="Times New Roman" w:cs="Times New Roman"/>
          <w:sz w:val="20"/>
          <w:szCs w:val="20"/>
        </w:rPr>
        <w:t>};</w:t>
      </w:r>
    </w:p>
    <w:p w:rsidR="00FB568A" w:rsidRPr="00A1210A" w:rsidRDefault="00FB568A" w:rsidP="00FB568A">
      <w:pPr>
        <w:rPr>
          <w:rFonts w:cstheme="minorHAnsi"/>
          <w:sz w:val="20"/>
          <w:szCs w:val="20"/>
        </w:rPr>
      </w:pPr>
    </w:p>
    <w:p w:rsidR="00FB568A" w:rsidRDefault="00FB568A" w:rsidP="00FB568A">
      <w:pPr>
        <w:jc w:val="center"/>
        <w:rPr>
          <w:rFonts w:cstheme="minorHAnsi"/>
          <w:sz w:val="28"/>
          <w:szCs w:val="28"/>
        </w:rPr>
      </w:pPr>
    </w:p>
    <w:p w:rsidR="00A55A03" w:rsidRDefault="00A55A03" w:rsidP="00FB5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68A" w:rsidRPr="00A55A03" w:rsidRDefault="00A55A03" w:rsidP="00A55A0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55A03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 xml:space="preserve">3. </w:t>
      </w:r>
      <w:r w:rsidR="00A1210A" w:rsidRPr="00A55A03">
        <w:rPr>
          <w:rFonts w:ascii="Times New Roman" w:hAnsi="Times New Roman" w:cs="Times New Roman"/>
          <w:b/>
          <w:i/>
          <w:sz w:val="24"/>
          <w:szCs w:val="24"/>
        </w:rPr>
        <w:t>Тестовый</w:t>
      </w:r>
      <w:r w:rsidR="00A1210A" w:rsidRPr="00A55A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1210A" w:rsidRPr="00A55A03">
        <w:rPr>
          <w:rFonts w:ascii="Times New Roman" w:hAnsi="Times New Roman" w:cs="Times New Roman"/>
          <w:b/>
          <w:i/>
          <w:sz w:val="24"/>
          <w:szCs w:val="24"/>
        </w:rPr>
        <w:t>запуск</w:t>
      </w:r>
    </w:p>
    <w:p w:rsidR="00FB568A" w:rsidRPr="00A55A03" w:rsidRDefault="00FB568A" w:rsidP="00FB568A">
      <w:pPr>
        <w:rPr>
          <w:rFonts w:cstheme="minorHAnsi"/>
          <w:lang w:val="en-US"/>
        </w:rPr>
      </w:pPr>
      <w:r w:rsidRPr="002E1B09">
        <w:rPr>
          <w:rFonts w:cstheme="minorHAnsi"/>
          <w:noProof/>
          <w:lang w:eastAsia="ru-RU"/>
        </w:rPr>
        <w:drawing>
          <wp:inline distT="0" distB="0" distL="0" distR="0" wp14:anchorId="5039FEBF" wp14:editId="5BEEC91D">
            <wp:extent cx="5940425" cy="3090446"/>
            <wp:effectExtent l="0" t="0" r="3175" b="0"/>
            <wp:docPr id="4" name="Рисунок 4" descr="C:\Users\Lebedev\Desktop\резави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bedev\Desktop\резави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8A" w:rsidRPr="00A55A03" w:rsidRDefault="00FB568A" w:rsidP="00FB568A">
      <w:pPr>
        <w:rPr>
          <w:rFonts w:cstheme="minorHAnsi"/>
          <w:lang w:val="en-US"/>
        </w:rPr>
      </w:pPr>
      <w:r w:rsidRPr="002E1B09">
        <w:rPr>
          <w:rFonts w:cstheme="minorHAnsi"/>
          <w:noProof/>
          <w:lang w:eastAsia="ru-RU"/>
        </w:rPr>
        <w:drawing>
          <wp:inline distT="0" distB="0" distL="0" distR="0" wp14:anchorId="72A654AB" wp14:editId="720B1CFA">
            <wp:extent cx="5940425" cy="2342336"/>
            <wp:effectExtent l="0" t="0" r="3175" b="1270"/>
            <wp:docPr id="5" name="Рисунок 5" descr="C:\Users\Lebedev\Desktop\фи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bedev\Desktop\фио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4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8A" w:rsidRPr="00A55A03" w:rsidRDefault="00FB568A" w:rsidP="00FB568A">
      <w:pPr>
        <w:rPr>
          <w:rFonts w:cstheme="minorHAnsi"/>
          <w:lang w:val="en-US"/>
        </w:rPr>
      </w:pPr>
    </w:p>
    <w:p w:rsidR="00A17DF7" w:rsidRPr="00A55A03" w:rsidRDefault="00A17DF7">
      <w:pPr>
        <w:rPr>
          <w:rFonts w:cstheme="minorHAnsi"/>
          <w:lang w:val="en-US"/>
        </w:rPr>
      </w:pPr>
    </w:p>
    <w:p w:rsidR="00A17DF7" w:rsidRPr="00A55A03" w:rsidRDefault="00A17DF7">
      <w:pPr>
        <w:rPr>
          <w:rFonts w:cstheme="minorHAnsi"/>
          <w:lang w:val="en-US"/>
        </w:rPr>
      </w:pPr>
    </w:p>
    <w:p w:rsidR="00A17DF7" w:rsidRPr="00A55A03" w:rsidRDefault="00A17DF7">
      <w:pPr>
        <w:rPr>
          <w:rFonts w:cstheme="minorHAnsi"/>
          <w:lang w:val="en-US"/>
        </w:rPr>
      </w:pPr>
    </w:p>
    <w:p w:rsidR="003055A7" w:rsidRPr="00A55A03" w:rsidRDefault="003055A7">
      <w:pPr>
        <w:rPr>
          <w:rFonts w:cstheme="minorHAnsi"/>
          <w:lang w:val="en-US"/>
        </w:rPr>
      </w:pPr>
      <w:r w:rsidRPr="00A55A03">
        <w:rPr>
          <w:rFonts w:cstheme="minorHAnsi"/>
          <w:lang w:val="en-US"/>
        </w:rPr>
        <w:br w:type="page"/>
      </w:r>
    </w:p>
    <w:p w:rsidR="005F4C60" w:rsidRPr="00A55A03" w:rsidRDefault="00A55A03" w:rsidP="00A55A03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55A0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4. </w:t>
      </w:r>
      <w:r w:rsidR="00E1790E" w:rsidRPr="00A55A03">
        <w:rPr>
          <w:rFonts w:ascii="Times New Roman" w:hAnsi="Times New Roman" w:cs="Times New Roman"/>
          <w:b/>
          <w:i/>
          <w:sz w:val="24"/>
          <w:szCs w:val="24"/>
        </w:rPr>
        <w:t>Код</w:t>
      </w:r>
      <w:r w:rsidR="00E1790E" w:rsidRPr="00A55A0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E1790E" w:rsidRPr="00A55A03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="00A1210A" w:rsidRPr="00A55A03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:rsidR="00F233C6" w:rsidRPr="00A55A03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A55A03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A55A03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A55A03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&lt;iostream&gt;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&lt;string&gt;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&lt;vector&gt;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&lt;windows.h&gt;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&lt;stdio.h&gt;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#include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&lt;fstream&gt;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using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namespace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std;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struct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Date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//ввод даты с консоли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</w:rPr>
        <w:t xml:space="preserve"> Read()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D = Get_Date();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y: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Год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&lt; D.Year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m: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Месяц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(Month &gt; 12 || Month &lt; 1 )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 &amp;&amp; Month &lt; D.Month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d: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День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(Day &gt; 31 &amp;&amp; Day &lt; 1 )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 &amp;&amp; Month == D.Month &amp;&amp; Day &lt; D.Day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Get_Date()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SYSTEMTIME systime;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GetLocalTime(&amp;systime);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D.Day = systime.wDay;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D.Month = systime.wMonth;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D.Year = systime.wYear;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Print()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&lt;&lt;Year&lt;&lt;endl;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struct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DateFlight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FIO;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Read()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D = Get_Date();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d: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День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(Day &gt; 31 &amp;&amp; Day &lt; 1 )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m: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Месяц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(Month &gt; 12 || Month &lt; 1 )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y: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Год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&lt; D.Year)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 &amp;&amp; Month &lt; D.Month)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 &amp;&amp; Month == D.Month &amp;&amp; Day &lt; D.Day)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 &amp;&amp;  D.Month != 12 &amp;&amp; Month &gt;= D.Month +1 &amp;&amp; Day &gt; D.Day + 1)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"Не разрешается покупать билеты более, чем на месяц вперед"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(Year == D.Year+1 &amp;&amp;  D.Month == 12 &amp;&amp; Month == 1 &amp;&amp; Day &gt; D.Day + 1)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"Не разрешается покупать билеты более, чем на месяц вперед"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Get_Date()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SYSTEMTIME systime;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GetLocalTime(&amp;systime);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D.Day = systime.wDay;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D.Month = systime.wMonth;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D.Year = systime.wYear;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dig(string s)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>//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перевод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числа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из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char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в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  <w:lang w:val="en-US"/>
        </w:rPr>
        <w:t xml:space="preserve"> int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k=0;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d=1;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i=s.size()-1; i&gt;=0; i--)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(!isdigit(s[i]))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-1;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k+= (s[i] -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'0'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 *d;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d*=10;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k;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struct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Ticket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NumReys;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DateFlight Date;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struct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Flight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NumReys;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EmptySeats;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DateRoute;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lastRenderedPageBreak/>
        <w:t>class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MyData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public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: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vector&lt;Ticket&gt; Tickets;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vector&lt;Flight&gt; Flights;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MyData()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ifstream f(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"flights.txt"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(f==NULL)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открытия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файла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(\"flights.txt\")\n"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getline(f,str);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(str.size() &gt; 0)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num;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In=0;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Flight Reys;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Reys.NumReys=dig(num);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(Reys.NumReys==-1)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.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Некорректный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номер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рейса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файле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flights.txt"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Reys.Route+=str[In];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'.'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Reys.DateRoute.Day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'.'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Reys.DateRoute.Month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Reys.DateRoute.Year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(; In&lt;str.size();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Reys.EmptySeats=dig(num);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(Reys.EmptySeats==-1)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.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Некорректное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количество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свободных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мест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файле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flights.txt"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Flights.push_back(Reys);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ifstream g(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"tickets.txt"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(g==NULL)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открытия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файла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(\"tickets.txt\")\n"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while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(g)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 xml:space="preserve">getline(g,str); </w:t>
      </w:r>
      <w:r w:rsidRPr="00F233C6">
        <w:rPr>
          <w:rFonts w:ascii="Courier New" w:hAnsi="Courier New" w:cs="Courier New"/>
          <w:noProof/>
          <w:color w:val="008000"/>
          <w:sz w:val="14"/>
          <w:szCs w:val="14"/>
        </w:rPr>
        <w:t>//считывает построчно в str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(str.size() &gt; 0)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num;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In=0;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Ticket bilet;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bilet.NumReys=dig(num);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(bilet.NumReys==-1)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Ошибка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.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Некорректный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номер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рейса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файле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tickets.txt"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bilet.Date.FIO+=str[In];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','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bilet.Route+=str[In];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'.'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bilet.Date.Day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(; str[In]!=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'.'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bilet.Date.Month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In++;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(; In&lt;str.size(); In++)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num+=str[In];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bilet.Date.Year = dig(num);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Tickets.push_back(bilet);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~MyData()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Tickets.clear();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Flights.clear();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ArrFlights(Date today)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num=1;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i&lt;Flights.size();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(Flights[i].DateRoute.Year == today.Year &amp;&amp; Flights[i].DateRoute.Month == today.Month &amp;&amp; Flights[i].DateRoute.Day &gt;= today.Day &amp;&amp; Flights[i].EmptySeats &gt; 0 )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cout&lt;&lt;num&lt;&lt;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")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Arr.push_back(i);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cout&lt;&lt;Flights[i].NumReys&lt;&lt;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(Flights[i].DateRoute.Year == today.Year &amp;&amp; today.Month !=12 &amp;&amp;  Flights[i].DateRoute.Month == today.Month +1 &amp;&amp; Flights[i].DateRoute.Day &lt;= today.Day &amp;&amp; Flights[i].EmptySeats &gt; 0 )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cout&lt;&lt;num&lt;&lt;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")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Arr.push_back(i);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cout&lt;&lt;Flights[i].NumReys&lt;&lt;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(Flights[i].DateRoute.Year == today.Year+1 &amp;&amp; Flights[i].DateRoute.Month == 1  &amp;&amp;  today.Month == 12 &amp;&amp; Flights[i].DateRoute.Day &lt;= today.Day &amp;&amp; Flights[i].EmptySeats &gt; 0 )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cout&lt;&lt;num&lt;&lt;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")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Arr.push_back(i);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cout&lt;&lt;Flights[i].NumReys&lt;&lt;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Arr;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FindRoute(string Route, 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num=1;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i&lt;Arr.size();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 Flights[Arr[i]].Route == Route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cout&lt;&lt;num&lt;&lt;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")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cout&lt;&lt;Flights[Arr[i]].NumReys&lt;&lt;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ArrRoute.push_back(Arr[i]);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ArrRoute;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FindRoute_Date(DateFlight D, 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ArrRoute_Date;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num=1;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i&lt;Arr.size();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 Flights[Arr[i]].DateRoute.Day == D.Day &amp;&amp; Flights[Arr[i]].DateRoute.Month == D.Month &amp;&amp; Flights[Arr[i]].DateRoute.Year == D.Year 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cout&lt;&lt;num&lt;&lt;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")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num++;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cout&lt;&lt;Flights[Arr[i]].NumReys&lt;&lt;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&lt;&lt;Flights[Arr[i]].EmptySeats&lt;&lt;endl;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ArrRoute_Date.push_back(Arr[i]);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ArrRoute_Date;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PrintFlights()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i&lt;Flights.size();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cout&lt;&lt;Flights[i].NumReys&lt;&lt;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&lt;&lt;Flights[i].DateRoute.Year&lt;&lt;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&lt;&lt;Flights[i].EmptySeats&lt;&lt;endl;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PrintTickets()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i&lt;Tickets.size();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cout&lt;&lt;Tickets[i].NumReys&lt;&lt;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&lt;&lt;Tickets[i].Date.FIO&lt;&lt;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&lt;&lt;Tickets[i].Route&lt;&lt;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&lt;&lt;Tickets[i].Date.Day&lt;&lt;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&lt;&lt;Tickets[i].Date.Month&lt;&lt;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&lt;&lt;Tickets[i].Date.Year&lt;&lt;endl;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WriteDataInFile(Ticket T)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ofstream  f(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"tickets.txt"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,ios::app);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(f==NULL)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"Ошибка открытия файла для записи данных о покупки билета(\"tickets.txt\")\n"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char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NumReys[10], Day[10], Month[10],Year[10];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itoa(T.NumReys,NumReys,10);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S+=NumReys;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S+=T.Date.FIO;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S+=T.Route;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itoa(T.Date.Day,Day,10);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itoa(T.Date.Month,Month,10);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itoa(T.Date.Year,Year,10);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f&lt;&lt;S;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ofstream  g(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"flights.txt"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(g==NULL)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"Ошибка открытия файла для записи данных о покупки билета(\"flights.txt\")\n"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for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i=0; i&lt;Flights.size(); i++)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char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NumReys1[10], Day1[10], Month1[10],Year1[10], EmptySeats1[10];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itoa(Flights[i].NumReys,NumReys1,10);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S+=NumReys1;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S+=Flights[i].Route;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itoa(Flights[i].DateRoute.Day,Day1,10);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S+=Day1;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itoa(Flights[i].DateRoute.Month,Month1,10);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S+=Month1;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itoa(Flights[i].DateRoute.Year,Year1,10);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S+=Year1;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(T.NumReys == Flights[i].NumReys)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itoa(Flights[i].EmptySeats - 1,EmptySeats1,10);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itoa(Flights[i].EmptySeats,EmptySeats1,10);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S+=EmptySeats1;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(i&lt;Flights.size()-1)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g&lt;&lt;S;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g.close();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void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WriteReysInFile(Flight F) 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ofstream  f(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"flights.txt"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,ios::app);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(f==NULL)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"Ошибка открытия файла для записи нового расписания(\"flights.txt\")\n"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exit(1);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char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NumReys[10], Day[10], Month[10],Year[10], EmptySeats[10];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string 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itoa(F.NumReys,NumReys,10);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S+=NumReys;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S+=F.Route;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itoa(F.DateRoute.Day,Day,10);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S+=Day;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itoa(F.DateRoute.Month,Month,10);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S+=Month;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"."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itoa(F.DateRoute.Year,Year,10);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S+=Year;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","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itoa(F.EmptySeats,EmptySeats,10);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S+=EmptySeats;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f&lt;&lt;S;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f.close();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main()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setlocale( LC_ALL,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"Russian"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Date today = today.Get_Date();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Сегодня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today.Print();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MyData D;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Расписание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маршрутов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:"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D.PrintFlights();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"Выберите режим работы с программой:\n"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lastRenderedPageBreak/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"1. Изменить расписание.\n"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"2. Продать билет.\n"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</w:rPr>
        <w:t xml:space="preserve"> punkt;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cin&gt;&gt;punkt;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switch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(punkt)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case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 xml:space="preserve"> 1:{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Flight Reys;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"Введите номер рейса:\n"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cin&gt;&gt;Reys.NumReys;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Введите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маршрут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(City-City):\n"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cin&gt;&gt;Reys.Route;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"Введите дату нового маршрута:\n"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Reys.DateRoute.Read();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"Введите общее количество мест:\n"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cin&gt;&gt;Reys.EmptySeats;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WriteReysInFile(Reys);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D.Flights.push_back(Reys);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"Новое расписание успешно добавлено:\n"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D.PrintFlights();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   }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case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 xml:space="preserve"> 2:{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Ticket 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"Предлагаем вам все имеющиеся рейсы, которые будут в течение этого месяца:\n"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NumArray = D.ArrFlights(today);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(NumArray.size() == 0)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"К сожалению, на данный момент не имеются рейсы, которые будут в течение месяца."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 xml:space="preserve"> 0;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route: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Введите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маршрут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(City-City)"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cin&gt;&gt;T.Route;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vector&lt;</w:t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int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&gt; RouteArray = D.FindRoute(T.Route,NumArray);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"Вам показаны все рейсы с введенным маршрутом:"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(RouteArray.size() == 0)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"К сожалению, на данный момент не имеются рейсы с указанным маршрутом."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"Хотите выбрать другой маршрут?"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"1.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"2.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cin&gt;&gt;punkt;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(punkt == 1)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 xml:space="preserve"> route;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 xml:space="preserve"> 0;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mdate: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Введите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дату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поездки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  <w:t>T.Date.Read();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NumArray.clear();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NumArray = D.FindRoute_Date(T.Date, RouteArray);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</w:rPr>
        <w:t>(NumArray.size() == 0)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"К сожалению, на данный момент не имеются рейсы с указанной датой."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"Хотите выбрать другую дату?"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"1.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Да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"2.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cin&gt;&gt;punkt;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(punkt == 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mdate;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Выберите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номер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рейса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&lt;&lt;endl;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cin&gt;&gt;T.NumReys;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string str;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</w:t>
      </w:r>
      <w:r w:rsidRPr="00FB568A">
        <w:rPr>
          <w:rFonts w:ascii="Courier New" w:hAnsi="Courier New" w:cs="Courier New"/>
          <w:noProof/>
          <w:sz w:val="14"/>
          <w:szCs w:val="14"/>
        </w:rPr>
        <w:t>&lt;&lt;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Введите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ваше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ФИО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</w:rPr>
        <w:t>:\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n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</w:rPr>
        <w:t>"</w:t>
      </w:r>
      <w:r w:rsidRPr="00FB568A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</w:rPr>
        <w:tab/>
      </w:r>
      <w:r w:rsidRPr="00FB568A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Фамилия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lastRenderedPageBreak/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T.Date.FIO+=str;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T.Date.FIO+=</w:t>
      </w:r>
      <w:r w:rsidRPr="00FB568A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 "</w:t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B568A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B568A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Имя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T.Date.FIO+=str;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T.Date.FIO+=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Отчество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: 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T.Date.FIO+=str;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>metka:</w:t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"Оплатить билет?"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"1.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"2.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cin&gt;&gt;punkt;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(punkt == 1)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D.WriteDataInFile(T);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"Билет успешно куплен\n"</w:t>
      </w:r>
      <w:r w:rsidRPr="00F233C6">
        <w:rPr>
          <w:rFonts w:ascii="Courier New" w:hAnsi="Courier New" w:cs="Courier New"/>
          <w:noProof/>
          <w:sz w:val="14"/>
          <w:szCs w:val="14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</w:rPr>
        <w:t xml:space="preserve"> 0;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</w:rPr>
        <w:t>else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"Вы точно уверены, что хотите все отменить?"</w:t>
      </w:r>
      <w:r w:rsidRPr="00F233C6">
        <w:rPr>
          <w:rFonts w:ascii="Courier New" w:hAnsi="Courier New" w:cs="Courier New"/>
          <w:noProof/>
          <w:sz w:val="14"/>
          <w:szCs w:val="14"/>
        </w:rPr>
        <w:t>&lt;&lt;endl;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"1.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Да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"2.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Нет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cin&gt;&gt;punkt;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if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(punkt == 2)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{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goto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metka;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cout&lt;&lt;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Вы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вышли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из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 xml:space="preserve"> 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</w:rPr>
        <w:t>системы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!\n"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break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 xml:space="preserve">   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}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  <w:t>system(</w:t>
      </w:r>
      <w:r w:rsidRPr="00F233C6">
        <w:rPr>
          <w:rFonts w:ascii="Courier New" w:hAnsi="Courier New" w:cs="Courier New"/>
          <w:noProof/>
          <w:color w:val="A31515"/>
          <w:sz w:val="14"/>
          <w:szCs w:val="14"/>
          <w:lang w:val="en-US"/>
        </w:rPr>
        <w:t>"pause"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);</w:t>
      </w:r>
    </w:p>
    <w:p w:rsidR="00F233C6" w:rsidRPr="00F233C6" w:rsidRDefault="00F233C6" w:rsidP="00F233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ab/>
      </w:r>
      <w:r w:rsidRPr="00F233C6">
        <w:rPr>
          <w:rFonts w:ascii="Courier New" w:hAnsi="Courier New" w:cs="Courier New"/>
          <w:noProof/>
          <w:color w:val="0000FF"/>
          <w:sz w:val="14"/>
          <w:szCs w:val="14"/>
          <w:lang w:val="en-US"/>
        </w:rPr>
        <w:t>return</w:t>
      </w: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 xml:space="preserve"> 0;</w:t>
      </w:r>
    </w:p>
    <w:p w:rsidR="003055A7" w:rsidRPr="00FB568A" w:rsidRDefault="00F233C6" w:rsidP="00F233C6">
      <w:pPr>
        <w:pStyle w:val="a3"/>
        <w:rPr>
          <w:rFonts w:ascii="Courier New" w:hAnsi="Courier New" w:cs="Courier New"/>
          <w:noProof/>
          <w:sz w:val="14"/>
          <w:szCs w:val="14"/>
          <w:lang w:val="en-US"/>
        </w:rPr>
      </w:pPr>
      <w:r w:rsidRPr="00F233C6">
        <w:rPr>
          <w:rFonts w:ascii="Courier New" w:hAnsi="Courier New" w:cs="Courier New"/>
          <w:noProof/>
          <w:sz w:val="14"/>
          <w:szCs w:val="14"/>
          <w:lang w:val="en-US"/>
        </w:rPr>
        <w:t>}</w:t>
      </w:r>
    </w:p>
    <w:p w:rsidR="00F233C6" w:rsidRPr="00FB568A" w:rsidRDefault="00F233C6" w:rsidP="00F233C6">
      <w:pPr>
        <w:pStyle w:val="a3"/>
        <w:rPr>
          <w:rFonts w:ascii="Courier New" w:hAnsi="Courier New" w:cs="Courier New"/>
          <w:noProof/>
          <w:sz w:val="14"/>
          <w:szCs w:val="14"/>
          <w:lang w:val="en-US"/>
        </w:rPr>
      </w:pPr>
    </w:p>
    <w:p w:rsidR="00F233C6" w:rsidRPr="00FB568A" w:rsidRDefault="00F233C6" w:rsidP="00F233C6">
      <w:pPr>
        <w:pStyle w:val="a3"/>
        <w:rPr>
          <w:rFonts w:cstheme="minorHAnsi"/>
          <w:sz w:val="14"/>
          <w:szCs w:val="14"/>
          <w:lang w:val="en-US"/>
        </w:rPr>
      </w:pPr>
    </w:p>
    <w:p w:rsidR="008255D8" w:rsidRDefault="008255D8" w:rsidP="00F233C6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8255D8" w:rsidRDefault="008255D8" w:rsidP="00F233C6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8255D8" w:rsidRDefault="008255D8" w:rsidP="00F233C6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8255D8" w:rsidRDefault="008255D8" w:rsidP="00F233C6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8255D8" w:rsidRDefault="008255D8" w:rsidP="00F233C6">
      <w:pPr>
        <w:pStyle w:val="a3"/>
        <w:rPr>
          <w:rFonts w:ascii="Courier New" w:hAnsi="Courier New" w:cs="Courier New"/>
          <w:noProof/>
          <w:sz w:val="14"/>
          <w:szCs w:val="14"/>
        </w:rPr>
      </w:pPr>
    </w:p>
    <w:p w:rsidR="002C6DEB" w:rsidRPr="002C6DEB" w:rsidRDefault="008255D8" w:rsidP="002C6DE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5D8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8255D8" w:rsidRPr="008255D8" w:rsidRDefault="008255D8" w:rsidP="008255D8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Камаев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В. А. Технологии программирования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[учебник для вузов по направлению "Информатика и вычислительная техника"] / В. А.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Камаев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, В. В. Костерин. - М., 2006. - 453, [1] с. : ил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., 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>табл. - Рекомендовано МО.</w:t>
      </w:r>
    </w:p>
    <w:p w:rsidR="008255D8" w:rsidRPr="008255D8" w:rsidRDefault="008255D8" w:rsidP="008255D8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r w:rsidRPr="008255D8">
        <w:rPr>
          <w:rFonts w:ascii="Times New Roman" w:eastAsia="Times New Roman" w:hAnsi="Times New Roman" w:cs="Times New Roman"/>
          <w:color w:val="000000"/>
        </w:rPr>
        <w:t>Крылов Е. В. Техника разработки программ. В 2 кн.. Кн. 1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[учебник для вузов по направлениям "Информатика и вычислительная техника" и "Техника и технологии"] / Е. В. Крылов, В. А.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Острейковский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, Н. Г.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Типикин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2007. - 374, [1]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- Рекомендовано УМО.</w:t>
      </w:r>
    </w:p>
    <w:p w:rsidR="008255D8" w:rsidRPr="008255D8" w:rsidRDefault="008255D8" w:rsidP="008255D8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Хорев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П. Б. Объектно-ориентированное программирование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[учебное пособие по направлению "Информатика и вычислительная техника"] / П. Б.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Хорев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2011. - 446, [1]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- Рекомендовано УМО.</w:t>
      </w:r>
    </w:p>
    <w:p w:rsidR="008255D8" w:rsidRPr="002C6DEB" w:rsidRDefault="008255D8" w:rsidP="008255D8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Шеферд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Д. Программирование на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Microsoft</w:t>
      </w:r>
      <w:r w:rsidRPr="008255D8">
        <w:rPr>
          <w:rFonts w:ascii="Times New Roman" w:eastAsia="Times New Roman" w:hAnsi="Times New Roman" w:cs="Times New Roman"/>
          <w:color w:val="000000"/>
        </w:rPr>
        <w:t xml:space="preserve">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Visual</w:t>
      </w:r>
      <w:r w:rsidRPr="008255D8">
        <w:rPr>
          <w:rFonts w:ascii="Times New Roman" w:eastAsia="Times New Roman" w:hAnsi="Times New Roman" w:cs="Times New Roman"/>
          <w:color w:val="000000"/>
        </w:rPr>
        <w:t xml:space="preserve">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C</w:t>
      </w:r>
      <w:r w:rsidRPr="008255D8">
        <w:rPr>
          <w:rFonts w:ascii="Times New Roman" w:eastAsia="Times New Roman" w:hAnsi="Times New Roman" w:cs="Times New Roman"/>
          <w:color w:val="000000"/>
        </w:rPr>
        <w:t>++ .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NET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мастер-класс [пер. с англ.] / Джордж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Шеферд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 xml:space="preserve"> по материалам Дэвида </w:t>
      </w:r>
      <w:proofErr w:type="spellStart"/>
      <w:r w:rsidRPr="008255D8">
        <w:rPr>
          <w:rFonts w:ascii="Times New Roman" w:eastAsia="Times New Roman" w:hAnsi="Times New Roman" w:cs="Times New Roman"/>
          <w:color w:val="000000"/>
        </w:rPr>
        <w:t>Круглински</w:t>
      </w:r>
      <w:proofErr w:type="spellEnd"/>
      <w:r w:rsidRPr="008255D8">
        <w:rPr>
          <w:rFonts w:ascii="Times New Roman" w:eastAsia="Times New Roman" w:hAnsi="Times New Roman" w:cs="Times New Roman"/>
          <w:color w:val="000000"/>
        </w:rPr>
        <w:t>. - М., 2007. - 892 с.</w:t>
      </w:r>
      <w:proofErr w:type="gramStart"/>
      <w:r w:rsidRPr="008255D8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8255D8">
        <w:rPr>
          <w:rFonts w:ascii="Times New Roman" w:eastAsia="Times New Roman" w:hAnsi="Times New Roman" w:cs="Times New Roman"/>
          <w:color w:val="000000"/>
        </w:rPr>
        <w:t xml:space="preserve"> ил. + 1 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CD</w:t>
      </w:r>
      <w:r w:rsidRPr="008255D8">
        <w:rPr>
          <w:rFonts w:ascii="Times New Roman" w:eastAsia="Times New Roman" w:hAnsi="Times New Roman" w:cs="Times New Roman"/>
          <w:color w:val="000000"/>
        </w:rPr>
        <w:t>-</w:t>
      </w:r>
      <w:r w:rsidRPr="008255D8">
        <w:rPr>
          <w:rFonts w:ascii="Times New Roman" w:eastAsia="Times New Roman" w:hAnsi="Times New Roman" w:cs="Times New Roman"/>
          <w:color w:val="000000"/>
          <w:lang w:val="en-US"/>
        </w:rPr>
        <w:t>ROM</w:t>
      </w:r>
      <w:r w:rsidRPr="008255D8">
        <w:rPr>
          <w:rFonts w:ascii="Times New Roman" w:eastAsia="Times New Roman" w:hAnsi="Times New Roman" w:cs="Times New Roman"/>
          <w:color w:val="000000"/>
        </w:rPr>
        <w:t>.</w:t>
      </w:r>
    </w:p>
    <w:p w:rsidR="008255D8" w:rsidRPr="008255D8" w:rsidRDefault="002C6DEB" w:rsidP="008255D8">
      <w:pPr>
        <w:numPr>
          <w:ilvl w:val="0"/>
          <w:numId w:val="1"/>
        </w:numPr>
        <w:shd w:val="clear" w:color="auto" w:fill="FFFFFF"/>
        <w:spacing w:after="0" w:line="336" w:lineRule="atLeast"/>
        <w:ind w:left="0" w:right="225"/>
        <w:rPr>
          <w:rFonts w:ascii="Times New Roman" w:eastAsia="Times New Roman" w:hAnsi="Times New Roman" w:cs="Times New Roman"/>
          <w:color w:val="000000"/>
        </w:rPr>
      </w:pPr>
      <w:r w:rsidRPr="002C6DEB">
        <w:rPr>
          <w:rFonts w:ascii="Times New Roman" w:hAnsi="Times New Roman" w:cs="Times New Roman"/>
        </w:rPr>
        <w:t>Базы данных: модели, разработка, реализация/ Т.С. Карпова. - СПб</w:t>
      </w:r>
      <w:proofErr w:type="gramStart"/>
      <w:r w:rsidRPr="002C6DEB">
        <w:rPr>
          <w:rFonts w:ascii="Times New Roman" w:hAnsi="Times New Roman" w:cs="Times New Roman"/>
        </w:rPr>
        <w:t xml:space="preserve">.: </w:t>
      </w:r>
      <w:proofErr w:type="gramEnd"/>
      <w:r w:rsidRPr="002C6DEB">
        <w:rPr>
          <w:rFonts w:ascii="Times New Roman" w:hAnsi="Times New Roman" w:cs="Times New Roman"/>
        </w:rPr>
        <w:t>Питер, 2001г.</w:t>
      </w:r>
    </w:p>
    <w:p w:rsidR="008255D8" w:rsidRPr="00F233C6" w:rsidRDefault="008255D8" w:rsidP="00F233C6">
      <w:pPr>
        <w:pStyle w:val="a3"/>
        <w:rPr>
          <w:rFonts w:cstheme="minorHAnsi"/>
          <w:sz w:val="14"/>
          <w:szCs w:val="14"/>
        </w:rPr>
      </w:pPr>
    </w:p>
    <w:sectPr w:rsidR="008255D8" w:rsidRPr="00F233C6" w:rsidSect="00F233C6"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BB" w:rsidRDefault="00CD61BB" w:rsidP="003055A7">
      <w:pPr>
        <w:spacing w:after="0" w:line="240" w:lineRule="auto"/>
      </w:pPr>
      <w:r>
        <w:separator/>
      </w:r>
    </w:p>
  </w:endnote>
  <w:endnote w:type="continuationSeparator" w:id="0">
    <w:p w:rsidR="00CD61BB" w:rsidRDefault="00CD61BB" w:rsidP="003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697685"/>
      <w:docPartObj>
        <w:docPartGallery w:val="Page Numbers (Bottom of Page)"/>
        <w:docPartUnique/>
      </w:docPartObj>
    </w:sdtPr>
    <w:sdtContent>
      <w:p w:rsidR="00FB568A" w:rsidRDefault="00FB56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A03">
          <w:rPr>
            <w:noProof/>
          </w:rPr>
          <w:t>13</w:t>
        </w:r>
        <w:r>
          <w:fldChar w:fldCharType="end"/>
        </w:r>
      </w:p>
    </w:sdtContent>
  </w:sdt>
  <w:p w:rsidR="00FB568A" w:rsidRDefault="00FB568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68A" w:rsidRPr="00F233C6" w:rsidRDefault="00FB568A" w:rsidP="00F233C6">
    <w:pPr>
      <w:pStyle w:val="a9"/>
      <w:jc w:val="center"/>
      <w:rPr>
        <w:rFonts w:ascii="Times New Roman" w:hAnsi="Times New Roman" w:cs="Times New Roman"/>
      </w:rPr>
    </w:pPr>
    <w:r w:rsidRPr="00F233C6">
      <w:rPr>
        <w:rFonts w:ascii="Times New Roman" w:hAnsi="Times New Roman" w:cs="Times New Roman"/>
      </w:rPr>
      <w:t>Тверь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BB" w:rsidRDefault="00CD61BB" w:rsidP="003055A7">
      <w:pPr>
        <w:spacing w:after="0" w:line="240" w:lineRule="auto"/>
      </w:pPr>
      <w:r>
        <w:separator/>
      </w:r>
    </w:p>
  </w:footnote>
  <w:footnote w:type="continuationSeparator" w:id="0">
    <w:p w:rsidR="00CD61BB" w:rsidRDefault="00CD61BB" w:rsidP="0030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6E0F"/>
    <w:multiLevelType w:val="multilevel"/>
    <w:tmpl w:val="1C5E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03826"/>
    <w:multiLevelType w:val="multilevel"/>
    <w:tmpl w:val="A4DC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4D"/>
    <w:rsid w:val="000145D8"/>
    <w:rsid w:val="002C6DEB"/>
    <w:rsid w:val="003055A7"/>
    <w:rsid w:val="003416C4"/>
    <w:rsid w:val="00396956"/>
    <w:rsid w:val="0045235A"/>
    <w:rsid w:val="005F4C60"/>
    <w:rsid w:val="006B05DC"/>
    <w:rsid w:val="0080321A"/>
    <w:rsid w:val="008255D8"/>
    <w:rsid w:val="0087554D"/>
    <w:rsid w:val="00927567"/>
    <w:rsid w:val="00A1210A"/>
    <w:rsid w:val="00A17DF7"/>
    <w:rsid w:val="00A55A03"/>
    <w:rsid w:val="00A83D67"/>
    <w:rsid w:val="00B55F59"/>
    <w:rsid w:val="00BA2D21"/>
    <w:rsid w:val="00CC532F"/>
    <w:rsid w:val="00CD61BB"/>
    <w:rsid w:val="00DB445E"/>
    <w:rsid w:val="00E1790E"/>
    <w:rsid w:val="00EA0F24"/>
    <w:rsid w:val="00EA3849"/>
    <w:rsid w:val="00F233C6"/>
    <w:rsid w:val="00FB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54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55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D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5A7"/>
  </w:style>
  <w:style w:type="paragraph" w:styleId="a9">
    <w:name w:val="footer"/>
    <w:basedOn w:val="a"/>
    <w:link w:val="aa"/>
    <w:uiPriority w:val="99"/>
    <w:unhideWhenUsed/>
    <w:rsid w:val="0030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5A7"/>
  </w:style>
  <w:style w:type="paragraph" w:styleId="ab">
    <w:name w:val="List Paragraph"/>
    <w:basedOn w:val="a"/>
    <w:uiPriority w:val="34"/>
    <w:qFormat/>
    <w:rsid w:val="002C6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54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755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D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55A7"/>
  </w:style>
  <w:style w:type="paragraph" w:styleId="a9">
    <w:name w:val="footer"/>
    <w:basedOn w:val="a"/>
    <w:link w:val="aa"/>
    <w:uiPriority w:val="99"/>
    <w:unhideWhenUsed/>
    <w:rsid w:val="00305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5A7"/>
  </w:style>
  <w:style w:type="paragraph" w:styleId="ab">
    <w:name w:val="List Paragraph"/>
    <w:basedOn w:val="a"/>
    <w:uiPriority w:val="34"/>
    <w:qFormat/>
    <w:rsid w:val="002C6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13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Bastet</dc:creator>
  <cp:lastModifiedBy>Lyubov</cp:lastModifiedBy>
  <cp:revision>12</cp:revision>
  <dcterms:created xsi:type="dcterms:W3CDTF">2015-07-19T23:29:00Z</dcterms:created>
  <dcterms:modified xsi:type="dcterms:W3CDTF">2015-07-24T06:14:00Z</dcterms:modified>
</cp:coreProperties>
</file>