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091F41" w:rsidR="00963A7C" w:rsidP="4C2C299D" w:rsidRDefault="00963A7C" w14:paraId="39D6698A" wp14:textId="77777777" wp14:noSpellErr="1">
      <w:pPr>
        <w:ind w:left="-142" w:firstLine="397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4C2C299D" w:rsidR="4C2C299D">
        <w:rPr>
          <w:rFonts w:ascii="Times New Roman" w:hAnsi="Times New Roman" w:eastAsia="Times New Roman" w:cs="Times New Roman"/>
          <w:sz w:val="28"/>
          <w:szCs w:val="28"/>
        </w:rPr>
        <w:t>Министерство образования и науки РФ</w:t>
      </w:r>
    </w:p>
    <w:p xmlns:wp14="http://schemas.microsoft.com/office/word/2010/wordml" w:rsidRPr="00091F41" w:rsidR="00963A7C" w:rsidP="4C2C299D" w:rsidRDefault="00963A7C" w14:paraId="7DA9842E" wp14:textId="77777777" wp14:noSpellErr="1">
      <w:pPr>
        <w:ind w:left="-142" w:firstLine="397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4C2C299D" w:rsidR="4C2C299D">
        <w:rPr>
          <w:rFonts w:ascii="Times New Roman" w:hAnsi="Times New Roman" w:eastAsia="Times New Roman" w:cs="Times New Roman"/>
          <w:sz w:val="28"/>
          <w:szCs w:val="28"/>
        </w:rPr>
        <w:t xml:space="preserve">Федеральное государственное образовательное </w:t>
      </w:r>
    </w:p>
    <w:p xmlns:wp14="http://schemas.microsoft.com/office/word/2010/wordml" w:rsidRPr="00091F41" w:rsidR="00963A7C" w:rsidP="4C2C299D" w:rsidRDefault="00963A7C" w14:paraId="3A995BA7" wp14:textId="77777777" wp14:noSpellErr="1">
      <w:pPr>
        <w:ind w:left="-142" w:firstLine="397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4C2C299D" w:rsidR="4C2C299D">
        <w:rPr>
          <w:rFonts w:ascii="Times New Roman" w:hAnsi="Times New Roman" w:eastAsia="Times New Roman" w:cs="Times New Roman"/>
          <w:sz w:val="28"/>
          <w:szCs w:val="28"/>
        </w:rPr>
        <w:t>учреждение высшего  образования</w:t>
      </w:r>
    </w:p>
    <w:p xmlns:wp14="http://schemas.microsoft.com/office/word/2010/wordml" w:rsidRPr="00091F41" w:rsidR="00963A7C" w:rsidP="4C2C299D" w:rsidRDefault="00963A7C" w14:paraId="2D6224C5" wp14:textId="77777777" wp14:noSpellErr="1">
      <w:pPr>
        <w:ind w:left="-142" w:firstLine="397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4C2C299D" w:rsidR="4C2C299D">
        <w:rPr>
          <w:rFonts w:ascii="Times New Roman" w:hAnsi="Times New Roman" w:eastAsia="Times New Roman" w:cs="Times New Roman"/>
          <w:sz w:val="28"/>
          <w:szCs w:val="28"/>
        </w:rPr>
        <w:t>«Тверской государственный университет»</w:t>
      </w:r>
    </w:p>
    <w:p xmlns:wp14="http://schemas.microsoft.com/office/word/2010/wordml" w:rsidRPr="00091F41" w:rsidR="00963A7C" w:rsidP="00963A7C" w:rsidRDefault="00963A7C" w14:paraId="672A6659" wp14:textId="77777777">
      <w:pPr>
        <w:shd w:val="clear" w:color="auto" w:fill="FFFFFF"/>
        <w:autoSpaceDE w:val="0"/>
        <w:autoSpaceDN w:val="0"/>
        <w:adjustRightInd w:val="0"/>
        <w:ind w:left="-142" w:firstLine="39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xmlns:wp14="http://schemas.microsoft.com/office/word/2010/wordml" w:rsidRPr="00091F41" w:rsidR="00963A7C" w:rsidP="4C2C299D" w:rsidRDefault="00963A7C" w14:paraId="683035E5" wp14:textId="77777777" wp14:noSpellErr="1">
      <w:pPr>
        <w:shd w:val="clear" w:color="auto" w:fill="FFFFFF" w:themeFill="background1"/>
        <w:autoSpaceDE w:val="0"/>
        <w:autoSpaceDN w:val="0"/>
        <w:adjustRightInd w:val="0"/>
        <w:ind w:left="-142" w:firstLine="397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4C2C299D" w:rsidR="4C2C299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Направление подготовки </w:t>
      </w:r>
    </w:p>
    <w:p xmlns:wp14="http://schemas.microsoft.com/office/word/2010/wordml" w:rsidRPr="00091F41" w:rsidR="00963A7C" w:rsidP="4C2C299D" w:rsidRDefault="00963A7C" w14:paraId="5C01898C" wp14:textId="77777777" wp14:noSpellErr="1">
      <w:pPr>
        <w:shd w:val="clear" w:color="auto" w:fill="FFFFFF" w:themeFill="background1"/>
        <w:autoSpaceDE w:val="0"/>
        <w:autoSpaceDN w:val="0"/>
        <w:adjustRightInd w:val="0"/>
        <w:ind w:left="-142" w:firstLine="397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4C2C299D" w:rsidR="4C2C299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40.03.01 «Юриспруденция»</w:t>
      </w:r>
    </w:p>
    <w:p xmlns:wp14="http://schemas.microsoft.com/office/word/2010/wordml" w:rsidRPr="003F103E" w:rsidR="00963A7C" w:rsidP="00963A7C" w:rsidRDefault="00963A7C" w14:paraId="0A37501D" wp14:textId="77777777">
      <w:pPr>
        <w:shd w:val="clear" w:color="auto" w:fill="FFFFFF"/>
        <w:autoSpaceDE w:val="0"/>
        <w:autoSpaceDN w:val="0"/>
        <w:adjustRightInd w:val="0"/>
        <w:ind w:left="-142" w:firstLine="39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xmlns:wp14="http://schemas.microsoft.com/office/word/2010/wordml" w:rsidRPr="003F103E" w:rsidR="00963A7C" w:rsidP="4C2C299D" w:rsidRDefault="00963A7C" w14:paraId="72AB4FD4" wp14:textId="77777777" wp14:noSpellErr="1">
      <w:pPr>
        <w:shd w:val="clear" w:color="auto" w:fill="FFFFFF" w:themeFill="background1"/>
        <w:autoSpaceDE w:val="0"/>
        <w:autoSpaceDN w:val="0"/>
        <w:adjustRightInd w:val="0"/>
        <w:ind w:left="4814" w:firstLine="850"/>
        <w:rPr>
          <w:rFonts w:ascii="Times New Roman" w:hAnsi="Times New Roman" w:eastAsia="Times New Roman" w:cs="Times New Roman"/>
          <w:sz w:val="28"/>
          <w:szCs w:val="28"/>
        </w:rPr>
      </w:pPr>
      <w:r w:rsidRPr="4C2C299D" w:rsidR="4C2C299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Зарегистрировано: №_______</w:t>
      </w:r>
    </w:p>
    <w:p xmlns:wp14="http://schemas.microsoft.com/office/word/2010/wordml" w:rsidRPr="00091F41" w:rsidR="00963A7C" w:rsidP="4C2C299D" w:rsidRDefault="00963A7C" w14:paraId="1D0D46E4" wp14:textId="77777777" wp14:noSpellErr="1">
      <w:pPr>
        <w:shd w:val="clear" w:color="auto" w:fill="FFFFFF" w:themeFill="background1"/>
        <w:autoSpaceDE w:val="0"/>
        <w:autoSpaceDN w:val="0"/>
        <w:adjustRightInd w:val="0"/>
        <w:ind w:left="2690" w:firstLine="850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</w:pPr>
      <w:r w:rsidRPr="4C2C299D" w:rsidR="4C2C299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МАТЕРИАЛЫ</w:t>
      </w:r>
    </w:p>
    <w:p xmlns:wp14="http://schemas.microsoft.com/office/word/2010/wordml" w:rsidRPr="00091F41" w:rsidR="00963A7C" w:rsidP="4C2C299D" w:rsidRDefault="00963A7C" w14:paraId="31C0C499" wp14:textId="77777777" wp14:noSpellErr="1">
      <w:pPr>
        <w:shd w:val="clear" w:color="auto" w:fill="FFFFFF" w:themeFill="background1"/>
        <w:autoSpaceDE w:val="0"/>
        <w:autoSpaceDN w:val="0"/>
        <w:adjustRightInd w:val="0"/>
        <w:ind w:left="-142" w:firstLine="397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4C2C299D" w:rsidR="4C2C299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по производственной  практике </w:t>
      </w:r>
    </w:p>
    <w:p xmlns:wp14="http://schemas.microsoft.com/office/word/2010/wordml" w:rsidRPr="00091F41" w:rsidR="00963A7C" w:rsidP="4C2C299D" w:rsidRDefault="00963A7C" w14:paraId="1AA0E2F7" wp14:textId="77777777" wp14:noSpellErr="1">
      <w:pPr>
        <w:shd w:val="clear" w:color="auto" w:fill="FFFFFF" w:themeFill="background1"/>
        <w:autoSpaceDE w:val="0"/>
        <w:autoSpaceDN w:val="0"/>
        <w:adjustRightInd w:val="0"/>
        <w:ind w:left="-142" w:firstLine="397"/>
        <w:jc w:val="center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 w:rsidRPr="4C2C299D" w:rsidR="4C2C299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(</w:t>
      </w:r>
      <w:r w:rsidRPr="4C2C299D" w:rsidR="4C2C299D">
        <w:rPr>
          <w:rFonts w:ascii="Times New Roman" w:hAnsi="Times New Roman" w:eastAsia="Times New Roman" w:cs="Times New Roman"/>
          <w:sz w:val="28"/>
          <w:szCs w:val="28"/>
        </w:rPr>
        <w:t>по получению профессиональных умений и опыта профессиональной деятельности)</w:t>
      </w:r>
    </w:p>
    <w:p xmlns:wp14="http://schemas.microsoft.com/office/word/2010/wordml" w:rsidRPr="00091F41" w:rsidR="00963A7C" w:rsidP="4C2C299D" w:rsidRDefault="00963A7C" w14:paraId="059972D2" wp14:textId="77777777" wp14:noSpellErr="1">
      <w:pPr>
        <w:spacing w:line="360" w:lineRule="auto"/>
        <w:ind w:left="-142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4C2C299D" w:rsidR="4C2C299D">
        <w:rPr>
          <w:rFonts w:ascii="Times New Roman" w:hAnsi="Times New Roman" w:eastAsia="Times New Roman" w:cs="Times New Roman"/>
          <w:sz w:val="28"/>
          <w:szCs w:val="28"/>
        </w:rPr>
        <w:t>НЕКОММЕРЧЕСКАЯ ОРГАНИЗАЦИЯ</w:t>
      </w:r>
    </w:p>
    <w:p xmlns:wp14="http://schemas.microsoft.com/office/word/2010/wordml" w:rsidRPr="00091F41" w:rsidR="00963A7C" w:rsidP="67493F25" w:rsidRDefault="00963A7C" w14:paraId="5FB5ED68" wp14:noSpellErr="1" wp14:textId="78BDBB74">
      <w:pPr>
        <w:spacing w:line="360" w:lineRule="auto"/>
        <w:ind w:left="-142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67493F25" w:rsidR="67493F25">
        <w:rPr>
          <w:rFonts w:ascii="Times New Roman" w:hAnsi="Times New Roman" w:eastAsia="Times New Roman" w:cs="Times New Roman"/>
          <w:sz w:val="28"/>
          <w:szCs w:val="28"/>
        </w:rPr>
        <w:t xml:space="preserve">«Тверская областная коллегия адвокатов </w:t>
      </w:r>
      <w:r w:rsidRPr="67493F25" w:rsidR="67493F25">
        <w:rPr>
          <w:rFonts w:ascii="Times New Roman" w:hAnsi="Times New Roman" w:eastAsia="Times New Roman" w:cs="Times New Roman"/>
          <w:sz w:val="28"/>
          <w:szCs w:val="28"/>
        </w:rPr>
        <w:t>г</w:t>
      </w:r>
      <w:r w:rsidRPr="67493F25" w:rsidR="67493F25">
        <w:rPr>
          <w:rFonts w:ascii="Times New Roman" w:hAnsi="Times New Roman" w:eastAsia="Times New Roman" w:cs="Times New Roman"/>
          <w:sz w:val="28"/>
          <w:szCs w:val="28"/>
        </w:rPr>
        <w:t>. Твери» филиал</w:t>
      </w:r>
      <w:r w:rsidRPr="67493F25" w:rsidR="67493F25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67493F25" w:rsidR="67493F25">
        <w:rPr>
          <w:rFonts w:ascii="Times New Roman" w:hAnsi="Times New Roman" w:eastAsia="Times New Roman" w:cs="Times New Roman"/>
          <w:sz w:val="28"/>
          <w:szCs w:val="28"/>
          <w:lang w:val="en-US"/>
        </w:rPr>
        <w:t>N</w:t>
      </w:r>
      <w:r w:rsidRPr="67493F25" w:rsidR="67493F25">
        <w:rPr>
          <w:rFonts w:ascii="Times New Roman" w:hAnsi="Times New Roman" w:eastAsia="Times New Roman" w:cs="Times New Roman"/>
          <w:sz w:val="28"/>
          <w:szCs w:val="28"/>
          <w:lang w:val="en-US"/>
        </w:rPr>
        <w:t>11</w:t>
      </w:r>
    </w:p>
    <w:p xmlns:wp14="http://schemas.microsoft.com/office/word/2010/wordml" w:rsidRPr="003F103E" w:rsidR="00963A7C" w:rsidP="00963A7C" w:rsidRDefault="00963A7C" w14:paraId="5DAB6C7B" wp14:textId="77777777">
      <w:pPr>
        <w:shd w:val="clear" w:color="auto" w:fill="FFFFFF"/>
        <w:autoSpaceDE w:val="0"/>
        <w:autoSpaceDN w:val="0"/>
        <w:adjustRightInd w:val="0"/>
        <w:ind w:left="-142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xmlns:wp14="http://schemas.microsoft.com/office/word/2010/wordml" w:rsidRPr="003F103E" w:rsidR="00963A7C" w:rsidP="05A6E768" w:rsidRDefault="00963A7C" w14:paraId="7FBE416C" wp14:textId="41B3A7F1">
      <w:pPr>
        <w:shd w:val="clear" w:color="auto" w:fill="FFFFFF" w:themeFill="background1"/>
        <w:autoSpaceDE w:val="0"/>
        <w:autoSpaceDN w:val="0"/>
        <w:adjustRightInd w:val="0"/>
        <w:ind w:left="5522" w:firstLine="142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05A6E768" w:rsidR="05A6E76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    </w:t>
      </w:r>
      <w:r w:rsidRPr="05A6E768" w:rsidR="05A6E76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  <w:r w:rsidRPr="05A6E768" w:rsidR="05A6E76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  </w:t>
      </w:r>
      <w:r w:rsidRPr="05A6E768" w:rsidR="05A6E76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  <w:r w:rsidRPr="05A6E768" w:rsidR="05A6E76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Выполнил</w:t>
      </w:r>
      <w:r w:rsidRPr="05A6E768" w:rsidR="05A6E76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:</w:t>
      </w:r>
      <w:r w:rsidRPr="05A6E768" w:rsidR="05A6E76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</w:p>
    <w:p xmlns:wp14="http://schemas.microsoft.com/office/word/2010/wordml" w:rsidRPr="003F103E" w:rsidR="00963A7C" w:rsidP="05A6E768" w:rsidRDefault="00963A7C" w14:paraId="37245741" wp14:noSpellErr="1" wp14:textId="1E71C233">
      <w:pPr>
        <w:shd w:val="clear" w:color="auto" w:fill="FFFFFF" w:themeFill="background1"/>
        <w:autoSpaceDE w:val="0"/>
        <w:autoSpaceDN w:val="0"/>
        <w:adjustRightInd w:val="0"/>
        <w:ind w:left="5522" w:firstLine="142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05A6E768" w:rsidR="05A6E76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          </w:t>
      </w:r>
      <w:r w:rsidRPr="05A6E768" w:rsidR="05A6E76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Студент</w:t>
      </w:r>
      <w:r w:rsidRPr="05A6E768" w:rsidR="05A6E76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  <w:r w:rsidRPr="05A6E768" w:rsidR="05A6E76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4</w:t>
      </w:r>
      <w:r w:rsidRPr="05A6E768" w:rsidR="05A6E76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2</w:t>
      </w:r>
      <w:r w:rsidRPr="05A6E768" w:rsidR="05A6E76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группы</w:t>
      </w:r>
    </w:p>
    <w:p xmlns:wp14="http://schemas.microsoft.com/office/word/2010/wordml" w:rsidRPr="003F103E" w:rsidR="00963A7C" w:rsidP="05A6E768" w:rsidRDefault="00963A7C" w14:paraId="2A136C05" wp14:noSpellErr="1" wp14:textId="7B6BCC04">
      <w:pPr>
        <w:shd w:val="clear" w:color="auto" w:fill="FFFFFF" w:themeFill="background1"/>
        <w:autoSpaceDE w:val="0"/>
        <w:autoSpaceDN w:val="0"/>
        <w:adjustRightInd w:val="0"/>
        <w:ind w:left="6938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05A6E768" w:rsidR="05A6E76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Ибрагимов</w:t>
      </w:r>
      <w:r w:rsidRPr="05A6E768" w:rsidR="05A6E76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. </w:t>
      </w:r>
      <w:r w:rsidRPr="05A6E768" w:rsidR="05A6E76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Г</w:t>
      </w:r>
      <w:r w:rsidRPr="05A6E768" w:rsidR="05A6E76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.</w:t>
      </w:r>
      <w:r w:rsidRPr="05A6E768" w:rsidR="05A6E76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Х.</w:t>
      </w:r>
    </w:p>
    <w:p xmlns:wp14="http://schemas.microsoft.com/office/word/2010/wordml" w:rsidRPr="003F103E" w:rsidR="00963A7C" w:rsidP="00963A7C" w:rsidRDefault="00963A7C" w14:paraId="02EB378F" wp14:textId="77777777">
      <w:pPr>
        <w:shd w:val="clear" w:color="auto" w:fill="FFFFFF"/>
        <w:autoSpaceDE w:val="0"/>
        <w:autoSpaceDN w:val="0"/>
        <w:adjustRightInd w:val="0"/>
        <w:ind w:left="-142" w:firstLine="39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xmlns:wp14="http://schemas.microsoft.com/office/word/2010/wordml" w:rsidRPr="003F103E" w:rsidR="00963A7C" w:rsidP="4C2C299D" w:rsidRDefault="00963A7C" w14:paraId="002C037E" wp14:textId="77777777">
      <w:pPr>
        <w:shd w:val="clear" w:color="auto" w:fill="FFFFFF" w:themeFill="background1"/>
        <w:autoSpaceDE w:val="0"/>
        <w:autoSpaceDN w:val="0"/>
        <w:adjustRightInd w:val="0"/>
        <w:ind w:left="-142" w:firstLine="397"/>
        <w:jc w:val="righ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4C2C299D" w:rsidR="4C2C299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Руководитель практики от </w:t>
      </w:r>
      <w:proofErr w:type="spellStart"/>
      <w:r w:rsidRPr="4C2C299D" w:rsidR="4C2C299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ТвГУ</w:t>
      </w:r>
      <w:proofErr w:type="spellEnd"/>
    </w:p>
    <w:p xmlns:wp14="http://schemas.microsoft.com/office/word/2010/wordml" w:rsidRPr="001933F0" w:rsidR="00963A7C" w:rsidP="4C2C299D" w:rsidRDefault="00963A7C" w14:paraId="041FEBB9" wp14:textId="77777777" wp14:noSpellErr="1">
      <w:pPr>
        <w:shd w:val="clear" w:color="auto" w:fill="FFFFFF" w:themeFill="background1"/>
        <w:autoSpaceDE w:val="0"/>
        <w:autoSpaceDN w:val="0"/>
        <w:adjustRightInd w:val="0"/>
        <w:ind w:left="-142" w:firstLine="397"/>
        <w:jc w:val="right"/>
        <w:rPr>
          <w:rFonts w:ascii="Times New Roman" w:hAnsi="Times New Roman" w:eastAsia="Times New Roman" w:cs="Times New Roman"/>
          <w:sz w:val="28"/>
          <w:szCs w:val="28"/>
        </w:rPr>
      </w:pPr>
      <w:r w:rsidRPr="4C2C299D" w:rsidR="4C2C299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Захаров Г.Н.</w:t>
      </w:r>
    </w:p>
    <w:p xmlns:wp14="http://schemas.microsoft.com/office/word/2010/wordml" w:rsidRPr="003F103E" w:rsidR="00963A7C" w:rsidP="00963A7C" w:rsidRDefault="00963A7C" w14:paraId="6A05A809" wp14:textId="77777777">
      <w:pPr>
        <w:shd w:val="clear" w:color="auto" w:fill="FFFFFF"/>
        <w:autoSpaceDE w:val="0"/>
        <w:autoSpaceDN w:val="0"/>
        <w:adjustRightInd w:val="0"/>
        <w:ind w:left="-14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xmlns:wp14="http://schemas.microsoft.com/office/word/2010/wordml" w:rsidRPr="003F103E" w:rsidR="00963A7C" w:rsidP="00963A7C" w:rsidRDefault="00963A7C" w14:paraId="5A39BBE3" wp14:textId="77777777">
      <w:pPr>
        <w:shd w:val="clear" w:color="auto" w:fill="FFFFFF"/>
        <w:autoSpaceDE w:val="0"/>
        <w:autoSpaceDN w:val="0"/>
        <w:adjustRightInd w:val="0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3F103E" w:rsidR="00963A7C" w:rsidP="4C2C299D" w:rsidRDefault="00963A7C" w14:paraId="0EC98B8D" wp14:textId="77777777" wp14:noSpellErr="1">
      <w:pPr>
        <w:ind w:left="2832" w:firstLine="708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4C2C299D" w:rsidR="4C2C299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Тверь, 2018</w:t>
      </w:r>
    </w:p>
    <w:p xmlns:wp14="http://schemas.microsoft.com/office/word/2010/wordml" w:rsidR="00F0761B" w:rsidRDefault="00F0761B" w14:paraId="41C8F396" wp14:textId="77777777"/>
    <w:sectPr w:rsidR="00F0761B" w:rsidSect="00DE7AD6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w15="http://schemas.microsoft.com/office/word/2012/wordml" xmlns:mc="http://schemas.openxmlformats.org/markup-compatibility/2006" mc:Ignorable="w14 w15">
  <w:proofState w:spelling="clean" w:grammar="dirty"/>
  <w:zoom w:percent="130"/>
  <w:defaultTabStop w:val="708"/>
  <w:characterSpacingControl w:val="doNotCompress"/>
  <w:compat>
    <w:useFELayout/>
  </w:compat>
  <w:rsids>
    <w:rsidRoot w:val="00963A7C"/>
    <w:rsid w:val="00091F41"/>
    <w:rsid w:val="00963A7C"/>
    <w:rsid w:val="00DE7AD6"/>
    <w:rsid w:val="00F0761B"/>
    <w:rsid w:val="05A6E768"/>
    <w:rsid w:val="3E049CE8"/>
    <w:rsid w:val="4C2C299D"/>
    <w:rsid w:val="5FDCD2D2"/>
    <w:rsid w:val="67493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FDCD2D2"/>
  <w15:docId w15:val="{ea887209-048d-46fd-bc9e-d1b4ae30b959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DE7AD6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Grizli777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ulduz ibragimova</dc:creator>
  <keywords/>
  <dc:description/>
  <lastModifiedBy>ulduz ibragimova</lastModifiedBy>
  <revision>7</revision>
  <dcterms:created xsi:type="dcterms:W3CDTF">2018-06-02T12:13:50.7586029Z</dcterms:created>
  <dcterms:modified xsi:type="dcterms:W3CDTF">2018-06-02T12:15:22.8277942Z</dcterms:modified>
</coreProperties>
</file>