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E8" w:rsidRPr="00102F85" w:rsidRDefault="004359E8">
      <w:pPr>
        <w:spacing w:after="0" w:line="259" w:lineRule="auto"/>
        <w:ind w:left="-1440" w:right="10466" w:firstLine="0"/>
        <w:jc w:val="left"/>
      </w:pPr>
    </w:p>
    <w:p w:rsidR="004359E8" w:rsidRPr="00102F85" w:rsidRDefault="004359E8">
      <w:pPr>
        <w:spacing w:after="24" w:line="259" w:lineRule="auto"/>
        <w:ind w:left="0" w:right="0" w:firstLine="0"/>
        <w:jc w:val="left"/>
      </w:pPr>
    </w:p>
    <w:p w:rsidR="004359E8" w:rsidRPr="00102F85" w:rsidRDefault="00675D0E" w:rsidP="00102F85">
      <w:pPr>
        <w:spacing w:after="16"/>
        <w:ind w:left="1926" w:right="570"/>
        <w:jc w:val="center"/>
      </w:pPr>
      <w:r w:rsidRPr="00102F85">
        <w:t>Министерство образования и науки РФ</w:t>
      </w:r>
    </w:p>
    <w:p w:rsidR="004359E8" w:rsidRPr="00102F85" w:rsidRDefault="00675D0E" w:rsidP="00102F85">
      <w:pPr>
        <w:spacing w:after="16"/>
        <w:ind w:left="1926" w:right="497"/>
        <w:jc w:val="center"/>
      </w:pPr>
      <w:r w:rsidRPr="00102F85">
        <w:t xml:space="preserve">Федеральное государственное бюджетное образовательное </w:t>
      </w:r>
      <w:r w:rsidR="00102F85" w:rsidRPr="00102F85">
        <w:t>учреждение высшего</w:t>
      </w:r>
      <w:r w:rsidRPr="00102F85">
        <w:t xml:space="preserve"> образования</w:t>
      </w:r>
    </w:p>
    <w:p w:rsidR="004359E8" w:rsidRPr="00102F85" w:rsidRDefault="00675D0E" w:rsidP="00102F85">
      <w:pPr>
        <w:spacing w:after="16"/>
        <w:ind w:left="1926" w:right="570"/>
        <w:jc w:val="center"/>
      </w:pPr>
      <w:r w:rsidRPr="00102F85">
        <w:t>«Тверской государственный университет»</w:t>
      </w:r>
    </w:p>
    <w:p w:rsidR="004359E8" w:rsidRPr="00102F85" w:rsidRDefault="00675D0E" w:rsidP="00102F85">
      <w:pPr>
        <w:ind w:left="2581" w:right="63"/>
        <w:jc w:val="center"/>
      </w:pPr>
      <w:r w:rsidRPr="00102F85">
        <w:t>Институт педагогического образования и социальных технологий</w:t>
      </w:r>
    </w:p>
    <w:p w:rsidR="00102F85" w:rsidRDefault="00675D0E" w:rsidP="00102F85">
      <w:pPr>
        <w:ind w:left="2571" w:right="63"/>
        <w:jc w:val="center"/>
      </w:pPr>
      <w:r w:rsidRPr="00102F85">
        <w:t>Направление подготовки</w:t>
      </w:r>
    </w:p>
    <w:p w:rsidR="004359E8" w:rsidRPr="00102F85" w:rsidRDefault="00102F85" w:rsidP="00102F85">
      <w:pPr>
        <w:ind w:left="2571" w:right="63"/>
        <w:jc w:val="center"/>
      </w:pPr>
      <w:r w:rsidRPr="00102F85">
        <w:t>44.04.02 «</w:t>
      </w:r>
      <w:r>
        <w:t>Психолого-п</w:t>
      </w:r>
      <w:r w:rsidR="00675D0E" w:rsidRPr="00102F85">
        <w:t>едагогическое образование»</w:t>
      </w:r>
    </w:p>
    <w:p w:rsidR="00102F85" w:rsidRDefault="00675D0E" w:rsidP="00102F85">
      <w:pPr>
        <w:spacing w:after="16"/>
        <w:ind w:left="1926" w:right="567"/>
        <w:jc w:val="center"/>
      </w:pPr>
      <w:r w:rsidRPr="00102F85">
        <w:t>Программа магистратуры</w:t>
      </w:r>
    </w:p>
    <w:p w:rsidR="004359E8" w:rsidRPr="00102F85" w:rsidRDefault="00675D0E" w:rsidP="00102F85">
      <w:pPr>
        <w:spacing w:after="16"/>
        <w:ind w:left="1926" w:right="567"/>
        <w:jc w:val="center"/>
      </w:pPr>
      <w:r w:rsidRPr="00102F85">
        <w:t>«</w:t>
      </w:r>
      <w:r w:rsidR="00102F85">
        <w:t>Психология и педагогика инклюзивного образования</w:t>
      </w:r>
      <w:r w:rsidRPr="00102F85">
        <w:t>»</w:t>
      </w:r>
    </w:p>
    <w:p w:rsidR="004359E8" w:rsidRPr="00102F85" w:rsidRDefault="00675D0E">
      <w:pPr>
        <w:spacing w:after="118"/>
        <w:ind w:left="2168" w:right="63"/>
      </w:pPr>
      <w:r w:rsidRPr="00102F85">
        <w:t>Кафедра</w:t>
      </w:r>
      <w:r w:rsidR="00102F85">
        <w:t xml:space="preserve"> </w:t>
      </w:r>
      <w:r w:rsidRPr="00102F85">
        <w:t xml:space="preserve">_______________________________________________________ </w:t>
      </w:r>
    </w:p>
    <w:p w:rsidR="004359E8" w:rsidRPr="00102F85" w:rsidRDefault="00675D0E">
      <w:pPr>
        <w:spacing w:after="16" w:line="259" w:lineRule="auto"/>
        <w:ind w:left="1986" w:right="0" w:firstLine="0"/>
        <w:jc w:val="center"/>
      </w:pPr>
      <w:r w:rsidRPr="00102F85">
        <w:rPr>
          <w:b/>
        </w:rPr>
        <w:t xml:space="preserve"> </w:t>
      </w:r>
    </w:p>
    <w:p w:rsidR="004359E8" w:rsidRPr="00102F85" w:rsidRDefault="00675D0E">
      <w:pPr>
        <w:spacing w:after="162"/>
        <w:ind w:left="1926" w:right="1"/>
        <w:jc w:val="center"/>
      </w:pPr>
      <w:r w:rsidRPr="00102F85">
        <w:t xml:space="preserve">ЗАДАНИЕ </w:t>
      </w:r>
    </w:p>
    <w:p w:rsidR="004359E8" w:rsidRPr="00102F85" w:rsidRDefault="00675D0E">
      <w:pPr>
        <w:spacing w:after="114"/>
        <w:ind w:left="1926" w:right="1"/>
        <w:jc w:val="center"/>
      </w:pPr>
      <w:r w:rsidRPr="00102F85">
        <w:t xml:space="preserve">на научно-исследовательскую работу </w:t>
      </w:r>
    </w:p>
    <w:p w:rsidR="004359E8" w:rsidRPr="00102F85" w:rsidRDefault="00675D0E">
      <w:pPr>
        <w:spacing w:after="16"/>
        <w:ind w:left="1926" w:right="5"/>
        <w:jc w:val="center"/>
      </w:pPr>
      <w:r w:rsidRPr="00102F85">
        <w:t xml:space="preserve">Студентке (у) 2 курса </w:t>
      </w:r>
    </w:p>
    <w:p w:rsidR="004359E8" w:rsidRPr="00102F85" w:rsidRDefault="00675D0E">
      <w:pPr>
        <w:spacing w:after="165"/>
        <w:ind w:left="1626" w:right="63"/>
      </w:pPr>
      <w:r w:rsidRPr="00102F85">
        <w:t xml:space="preserve">__________________________________________________________________ </w:t>
      </w:r>
    </w:p>
    <w:p w:rsidR="004359E8" w:rsidRPr="00102F85" w:rsidRDefault="00675D0E">
      <w:pPr>
        <w:spacing w:after="163"/>
        <w:ind w:left="1926" w:right="0"/>
        <w:jc w:val="center"/>
      </w:pPr>
      <w:r w:rsidRPr="00102F85">
        <w:t xml:space="preserve">(фамилия, имя, отчество) </w:t>
      </w:r>
    </w:p>
    <w:p w:rsidR="004359E8" w:rsidRPr="00102F85" w:rsidRDefault="00675D0E">
      <w:pPr>
        <w:spacing w:after="113"/>
        <w:ind w:left="3892" w:right="63"/>
      </w:pPr>
      <w:r w:rsidRPr="00102F85">
        <w:t xml:space="preserve">Тема выпускной квалификационной работы </w:t>
      </w:r>
    </w:p>
    <w:p w:rsidR="004359E8" w:rsidRPr="00102F85" w:rsidRDefault="00675D0E">
      <w:pPr>
        <w:ind w:left="1414" w:right="63"/>
      </w:pPr>
      <w:r w:rsidRPr="00102F85">
        <w:t>____________________________________________________________________</w:t>
      </w:r>
    </w:p>
    <w:p w:rsidR="004359E8" w:rsidRPr="00102F85" w:rsidRDefault="00675D0E">
      <w:pPr>
        <w:spacing w:after="113"/>
        <w:ind w:left="1414" w:right="63"/>
      </w:pPr>
      <w:r w:rsidRPr="00102F85">
        <w:t xml:space="preserve">________________________________________________________________ </w:t>
      </w:r>
    </w:p>
    <w:p w:rsidR="004359E8" w:rsidRPr="00102F85" w:rsidRDefault="00675D0E">
      <w:pPr>
        <w:ind w:left="1995" w:right="63"/>
      </w:pPr>
      <w:r w:rsidRPr="00102F85">
        <w:t xml:space="preserve">Место прохождения НИР </w:t>
      </w:r>
    </w:p>
    <w:p w:rsidR="004359E8" w:rsidRPr="00102F85" w:rsidRDefault="00675D0E">
      <w:pPr>
        <w:ind w:left="1414" w:right="63"/>
      </w:pPr>
      <w:r w:rsidRPr="00102F85">
        <w:t>____________________________________________________________________</w:t>
      </w:r>
    </w:p>
    <w:p w:rsidR="004359E8" w:rsidRPr="00102F85" w:rsidRDefault="00675D0E">
      <w:pPr>
        <w:spacing w:after="166"/>
        <w:ind w:left="1414" w:right="63"/>
      </w:pPr>
      <w:r w:rsidRPr="00102F85">
        <w:t xml:space="preserve">_______________________________________________________________ </w:t>
      </w:r>
    </w:p>
    <w:p w:rsidR="004359E8" w:rsidRPr="00102F85" w:rsidRDefault="00675D0E">
      <w:pPr>
        <w:spacing w:after="166"/>
        <w:ind w:left="1995" w:right="63"/>
      </w:pPr>
      <w:r w:rsidRPr="00102F85">
        <w:t xml:space="preserve">Дата начала практики___________ Дата окончания практики _________ </w:t>
      </w:r>
    </w:p>
    <w:p w:rsidR="004359E8" w:rsidRPr="00102F85" w:rsidRDefault="00675D0E">
      <w:pPr>
        <w:spacing w:after="163"/>
        <w:ind w:left="1995" w:right="63"/>
      </w:pPr>
      <w:r w:rsidRPr="00102F85">
        <w:t xml:space="preserve">Срок сдачи отчета___________ </w:t>
      </w:r>
    </w:p>
    <w:p w:rsidR="004359E8" w:rsidRPr="00102F85" w:rsidRDefault="00675D0E">
      <w:pPr>
        <w:ind w:left="1995" w:right="63"/>
      </w:pPr>
      <w:r w:rsidRPr="00102F85">
        <w:t xml:space="preserve">Во время прохождения НИР следует выполнить следующие задания: </w:t>
      </w:r>
    </w:p>
    <w:tbl>
      <w:tblPr>
        <w:tblStyle w:val="TableGrid"/>
        <w:tblW w:w="9605" w:type="dxa"/>
        <w:tblInd w:w="1311" w:type="dxa"/>
        <w:tblCellMar>
          <w:top w:w="2" w:type="dxa"/>
          <w:left w:w="139" w:type="dxa"/>
        </w:tblCellMar>
        <w:tblLook w:val="04A0" w:firstRow="1" w:lastRow="0" w:firstColumn="1" w:lastColumn="0" w:noHBand="0" w:noVBand="1"/>
      </w:tblPr>
      <w:tblGrid>
        <w:gridCol w:w="1023"/>
        <w:gridCol w:w="4330"/>
        <w:gridCol w:w="1854"/>
        <w:gridCol w:w="2398"/>
      </w:tblGrid>
      <w:tr w:rsidR="004359E8" w:rsidRPr="00102F85" w:rsidTr="00CE794A">
        <w:trPr>
          <w:trHeight w:val="20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59E8" w:rsidRPr="00102F85" w:rsidRDefault="00675D0E">
            <w:pPr>
              <w:spacing w:after="21" w:line="259" w:lineRule="auto"/>
              <w:ind w:left="0" w:right="0" w:firstLine="0"/>
              <w:jc w:val="left"/>
            </w:pPr>
            <w:r w:rsidRPr="00102F85">
              <w:rPr>
                <w:b/>
              </w:rPr>
              <w:t xml:space="preserve">№ </w:t>
            </w:r>
          </w:p>
          <w:p w:rsidR="004359E8" w:rsidRPr="00102F85" w:rsidRDefault="00675D0E">
            <w:pPr>
              <w:spacing w:after="0" w:line="259" w:lineRule="auto"/>
              <w:ind w:left="0" w:right="0" w:firstLine="0"/>
              <w:jc w:val="left"/>
            </w:pPr>
            <w:r w:rsidRPr="00102F85">
              <w:rPr>
                <w:b/>
              </w:rPr>
              <w:t>п/п</w:t>
            </w:r>
            <w:r w:rsidRPr="00102F85">
              <w:t xml:space="preserve"> 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59E8" w:rsidRPr="00102F85" w:rsidRDefault="00675D0E">
            <w:pPr>
              <w:spacing w:after="0" w:line="259" w:lineRule="auto"/>
              <w:ind w:left="566" w:right="0" w:firstLine="0"/>
              <w:jc w:val="left"/>
            </w:pPr>
            <w:r w:rsidRPr="00102F85">
              <w:rPr>
                <w:b/>
              </w:rPr>
              <w:t>Содержание работы</w:t>
            </w: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59E8" w:rsidRPr="00102F85" w:rsidRDefault="00675D0E">
            <w:pPr>
              <w:spacing w:after="0" w:line="259" w:lineRule="auto"/>
              <w:ind w:left="566" w:right="0" w:firstLine="0"/>
              <w:jc w:val="left"/>
            </w:pPr>
            <w:r w:rsidRPr="00102F85">
              <w:rPr>
                <w:b/>
              </w:rPr>
              <w:t>Сроки</w:t>
            </w:r>
            <w:r w:rsidRPr="00102F85">
              <w:t xml:space="preserve"> 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9E8" w:rsidRPr="00102F85" w:rsidRDefault="00675D0E">
            <w:pPr>
              <w:spacing w:after="0" w:line="259" w:lineRule="auto"/>
              <w:ind w:left="1" w:right="0" w:firstLine="0"/>
              <w:jc w:val="left"/>
            </w:pPr>
            <w:r w:rsidRPr="00102F85">
              <w:rPr>
                <w:b/>
              </w:rPr>
              <w:t>Отметка научного руководителя ВКР о выполнении</w:t>
            </w:r>
            <w:r w:rsidRPr="00102F85">
              <w:t xml:space="preserve"> </w:t>
            </w:r>
          </w:p>
        </w:tc>
      </w:tr>
      <w:tr w:rsidR="004359E8" w:rsidRPr="00102F85" w:rsidTr="00CE794A">
        <w:trPr>
          <w:trHeight w:val="20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9E8" w:rsidRPr="00102F85" w:rsidRDefault="00675D0E">
            <w:pPr>
              <w:spacing w:after="0" w:line="259" w:lineRule="auto"/>
              <w:ind w:left="0" w:right="169" w:firstLine="0"/>
              <w:jc w:val="center"/>
            </w:pPr>
            <w:r w:rsidRPr="00102F85">
              <w:rPr>
                <w:b/>
              </w:rPr>
              <w:t>1</w:t>
            </w:r>
            <w:r w:rsidRPr="00102F85">
              <w:t xml:space="preserve"> 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9E8" w:rsidRPr="00102F85" w:rsidRDefault="00675D0E">
            <w:pPr>
              <w:spacing w:after="0" w:line="259" w:lineRule="auto"/>
              <w:ind w:left="426" w:right="0" w:firstLine="0"/>
              <w:jc w:val="center"/>
            </w:pPr>
            <w:r w:rsidRPr="00102F85">
              <w:rPr>
                <w:b/>
              </w:rPr>
              <w:t>2</w:t>
            </w: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9E8" w:rsidRPr="00102F85" w:rsidRDefault="00675D0E">
            <w:pPr>
              <w:spacing w:after="0" w:line="259" w:lineRule="auto"/>
              <w:ind w:left="426" w:right="0" w:firstLine="0"/>
              <w:jc w:val="center"/>
            </w:pPr>
            <w:r w:rsidRPr="00102F85">
              <w:rPr>
                <w:b/>
              </w:rPr>
              <w:t>3</w:t>
            </w:r>
            <w:r w:rsidRPr="00102F85">
              <w:t xml:space="preserve"> 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9E8" w:rsidRPr="00102F85" w:rsidRDefault="00675D0E">
            <w:pPr>
              <w:spacing w:after="0" w:line="259" w:lineRule="auto"/>
              <w:ind w:left="431" w:right="0" w:firstLine="0"/>
              <w:jc w:val="center"/>
            </w:pPr>
            <w:r w:rsidRPr="00102F85">
              <w:rPr>
                <w:b/>
              </w:rPr>
              <w:t>4</w:t>
            </w:r>
            <w:r w:rsidRPr="00102F85">
              <w:t xml:space="preserve"> </w:t>
            </w:r>
          </w:p>
        </w:tc>
      </w:tr>
      <w:tr w:rsidR="00102F85" w:rsidRPr="00102F85" w:rsidTr="00CE794A">
        <w:trPr>
          <w:trHeight w:val="1216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CE794A" w:rsidP="00CE794A">
            <w:pPr>
              <w:spacing w:after="0" w:line="259" w:lineRule="auto"/>
              <w:ind w:left="0" w:right="-18" w:firstLine="0"/>
              <w:jc w:val="center"/>
            </w:pPr>
            <w:r>
              <w:lastRenderedPageBreak/>
              <w:t>1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2F85" w:rsidRPr="00102F85" w:rsidRDefault="00102F85" w:rsidP="00102F85">
            <w:pPr>
              <w:spacing w:after="1" w:line="258" w:lineRule="auto"/>
              <w:ind w:left="0" w:right="0" w:firstLine="0"/>
              <w:jc w:val="left"/>
            </w:pPr>
            <w:r w:rsidRPr="00102F85">
              <w:t xml:space="preserve">Обосновать актуальность утвержденной темы выпускной квалификационной работы. </w:t>
            </w:r>
          </w:p>
          <w:p w:rsidR="00102F85" w:rsidRPr="00102F85" w:rsidRDefault="00102F85" w:rsidP="00102F85">
            <w:pPr>
              <w:spacing w:after="58" w:line="259" w:lineRule="auto"/>
              <w:ind w:left="566" w:right="0"/>
              <w:jc w:val="left"/>
            </w:pP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>
            <w:pPr>
              <w:spacing w:after="0" w:line="259" w:lineRule="auto"/>
              <w:ind w:left="495" w:right="0" w:firstLine="0"/>
              <w:jc w:val="center"/>
            </w:pPr>
            <w:r w:rsidRPr="00102F85">
              <w:t xml:space="preserve"> 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>
            <w:pPr>
              <w:spacing w:after="0" w:line="259" w:lineRule="auto"/>
              <w:ind w:left="500" w:right="0" w:firstLine="0"/>
              <w:jc w:val="center"/>
            </w:pPr>
            <w:r w:rsidRPr="00102F85">
              <w:t xml:space="preserve"> </w:t>
            </w:r>
          </w:p>
        </w:tc>
      </w:tr>
      <w:tr w:rsidR="00102F85" w:rsidRPr="00102F85" w:rsidTr="00CE794A">
        <w:trPr>
          <w:trHeight w:val="1536"/>
        </w:trPr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CE794A">
            <w:pPr>
              <w:spacing w:after="0" w:line="259" w:lineRule="auto"/>
              <w:ind w:left="0" w:right="139"/>
              <w:jc w:val="center"/>
            </w:pPr>
            <w: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2F85" w:rsidRPr="00102F85" w:rsidRDefault="00102F85" w:rsidP="00102F85">
            <w:pPr>
              <w:spacing w:after="5" w:line="256" w:lineRule="auto"/>
              <w:ind w:left="0" w:right="269" w:firstLine="0"/>
              <w:jc w:val="left"/>
            </w:pPr>
            <w:r w:rsidRPr="00102F85">
              <w:t xml:space="preserve">Определить научно-логический аппарат утвержденной выпускной квалификационной работы. </w:t>
            </w:r>
          </w:p>
          <w:p w:rsidR="00102F85" w:rsidRPr="00102F85" w:rsidRDefault="00102F85" w:rsidP="00102F85">
            <w:pPr>
              <w:spacing w:after="4" w:line="259" w:lineRule="auto"/>
              <w:ind w:left="566" w:right="0"/>
              <w:jc w:val="left"/>
            </w:pP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495" w:right="0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500" w:right="0"/>
              <w:jc w:val="center"/>
            </w:pPr>
          </w:p>
        </w:tc>
      </w:tr>
      <w:tr w:rsidR="00102F85" w:rsidRPr="00102F85" w:rsidTr="00CE794A">
        <w:trPr>
          <w:trHeight w:val="1916"/>
        </w:trPr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Default="00102F85" w:rsidP="00102F85">
            <w:pPr>
              <w:spacing w:after="0" w:line="259" w:lineRule="auto"/>
              <w:ind w:left="0" w:right="52" w:firstLine="0"/>
              <w:jc w:val="left"/>
            </w:pPr>
          </w:p>
          <w:p w:rsidR="00CE794A" w:rsidRDefault="00CE794A" w:rsidP="00102F85">
            <w:pPr>
              <w:spacing w:after="0" w:line="259" w:lineRule="auto"/>
              <w:ind w:left="0" w:right="52" w:firstLine="0"/>
              <w:jc w:val="left"/>
            </w:pPr>
          </w:p>
          <w:p w:rsidR="00CE794A" w:rsidRPr="00102F85" w:rsidRDefault="00CE794A" w:rsidP="00102F85">
            <w:pPr>
              <w:spacing w:after="0" w:line="259" w:lineRule="auto"/>
              <w:ind w:left="0" w:right="52" w:firstLine="0"/>
              <w:jc w:val="left"/>
            </w:pPr>
          </w:p>
          <w:p w:rsidR="00102F85" w:rsidRPr="00102F85" w:rsidRDefault="00102F85" w:rsidP="00102F85">
            <w:pPr>
              <w:spacing w:after="1" w:line="259" w:lineRule="auto"/>
              <w:ind w:left="0" w:right="52" w:firstLine="0"/>
              <w:jc w:val="left"/>
            </w:pPr>
          </w:p>
          <w:p w:rsidR="00102F85" w:rsidRPr="00102F85" w:rsidRDefault="00102F85" w:rsidP="00102F85">
            <w:pPr>
              <w:spacing w:after="1" w:line="259" w:lineRule="auto"/>
              <w:ind w:left="0" w:right="52" w:firstLine="0"/>
              <w:jc w:val="left"/>
            </w:pPr>
          </w:p>
          <w:p w:rsidR="00102F85" w:rsidRPr="00102F85" w:rsidRDefault="00CE794A" w:rsidP="00CE794A">
            <w:pPr>
              <w:spacing w:after="0" w:line="259" w:lineRule="auto"/>
              <w:ind w:left="0" w:right="-18" w:firstLine="0"/>
            </w:pPr>
            <w:r>
              <w:t xml:space="preserve">    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2F85" w:rsidRPr="00102F85" w:rsidRDefault="00102F85" w:rsidP="00102F85">
            <w:pPr>
              <w:spacing w:after="0" w:line="259" w:lineRule="auto"/>
              <w:ind w:left="0" w:right="0" w:firstLine="0"/>
              <w:jc w:val="left"/>
            </w:pPr>
            <w:r w:rsidRPr="00102F85">
              <w:t xml:space="preserve">Описать педагогические </w:t>
            </w:r>
          </w:p>
          <w:p w:rsidR="00102F85" w:rsidRPr="00102F85" w:rsidRDefault="00102F85" w:rsidP="00102F85">
            <w:pPr>
              <w:spacing w:after="1" w:line="258" w:lineRule="auto"/>
              <w:ind w:left="0" w:right="0" w:firstLine="0"/>
              <w:jc w:val="left"/>
            </w:pPr>
            <w:r w:rsidRPr="00102F85">
              <w:t xml:space="preserve">технологии, реализуемые в образовательной организации, на базе которой осуществляется НИР. </w:t>
            </w:r>
          </w:p>
          <w:p w:rsidR="00102F85" w:rsidRPr="00102F85" w:rsidRDefault="00102F85" w:rsidP="00102F85">
            <w:pPr>
              <w:spacing w:after="4" w:line="259" w:lineRule="auto"/>
              <w:ind w:left="566" w:right="0"/>
              <w:jc w:val="left"/>
            </w:pP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495" w:right="0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500" w:right="0"/>
              <w:jc w:val="center"/>
            </w:pPr>
          </w:p>
        </w:tc>
      </w:tr>
      <w:tr w:rsidR="00102F85" w:rsidRPr="00102F85" w:rsidTr="00CE794A">
        <w:trPr>
          <w:trHeight w:val="3741"/>
        </w:trPr>
        <w:tc>
          <w:tcPr>
            <w:tcW w:w="1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40" w:lineRule="auto"/>
              <w:ind w:left="0" w:right="0" w:firstLine="0"/>
              <w:jc w:val="left"/>
            </w:pPr>
          </w:p>
          <w:p w:rsidR="00102F85" w:rsidRPr="00102F85" w:rsidRDefault="00102F85" w:rsidP="00102F85">
            <w:pPr>
              <w:spacing w:after="0" w:line="240" w:lineRule="auto"/>
              <w:ind w:left="0" w:right="0" w:firstLine="0"/>
              <w:jc w:val="left"/>
            </w:pPr>
            <w:r w:rsidRPr="00102F85">
              <w:t>4</w:t>
            </w:r>
          </w:p>
          <w:p w:rsidR="00102F85" w:rsidRPr="00102F85" w:rsidRDefault="00102F85" w:rsidP="00102F85">
            <w:pPr>
              <w:spacing w:after="0" w:line="259" w:lineRule="auto"/>
              <w:ind w:left="0" w:right="139"/>
              <w:jc w:val="left"/>
            </w:pPr>
            <w:r w:rsidRPr="00102F85">
              <w:t>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2F85" w:rsidRPr="00102F85" w:rsidRDefault="00102F85" w:rsidP="00102F85">
            <w:pPr>
              <w:spacing w:after="11" w:line="250" w:lineRule="auto"/>
              <w:ind w:left="0" w:right="14" w:firstLine="0"/>
              <w:jc w:val="left"/>
            </w:pPr>
            <w:r w:rsidRPr="00102F85">
              <w:t xml:space="preserve">Провести самоанализ готовности к реализации выявленных технологий образовательной деятельности </w:t>
            </w:r>
          </w:p>
          <w:p w:rsidR="00102F85" w:rsidRPr="00102F85" w:rsidRDefault="00102F85" w:rsidP="00102F85">
            <w:pPr>
              <w:spacing w:after="1" w:line="259" w:lineRule="auto"/>
              <w:ind w:left="495" w:right="0" w:firstLine="0"/>
              <w:jc w:val="left"/>
            </w:pPr>
            <w:r w:rsidRPr="00102F85">
              <w:t xml:space="preserve"> </w:t>
            </w:r>
          </w:p>
          <w:p w:rsidR="00102F85" w:rsidRPr="00102F85" w:rsidRDefault="00102F85" w:rsidP="00102F85">
            <w:pPr>
              <w:spacing w:after="1" w:line="259" w:lineRule="auto"/>
              <w:ind w:left="495" w:right="0" w:firstLine="0"/>
              <w:jc w:val="left"/>
            </w:pPr>
            <w:r w:rsidRPr="00102F85">
              <w:t xml:space="preserve"> </w:t>
            </w:r>
          </w:p>
          <w:p w:rsidR="00102F85" w:rsidRPr="00102F85" w:rsidRDefault="00102F85" w:rsidP="00102F85">
            <w:pPr>
              <w:spacing w:after="0" w:line="259" w:lineRule="auto"/>
              <w:ind w:left="495" w:right="0" w:firstLine="0"/>
              <w:jc w:val="left"/>
            </w:pPr>
            <w:r w:rsidRPr="00102F85">
              <w:t xml:space="preserve"> </w:t>
            </w:r>
          </w:p>
          <w:p w:rsidR="00102F85" w:rsidRPr="00102F85" w:rsidRDefault="00102F85" w:rsidP="00102F85">
            <w:pPr>
              <w:spacing w:after="1" w:line="259" w:lineRule="auto"/>
              <w:ind w:left="495" w:right="0" w:firstLine="0"/>
              <w:jc w:val="left"/>
            </w:pPr>
            <w:r w:rsidRPr="00102F85">
              <w:t xml:space="preserve"> </w:t>
            </w:r>
          </w:p>
          <w:p w:rsidR="00102F85" w:rsidRPr="00102F85" w:rsidRDefault="00102F85" w:rsidP="00102F85">
            <w:pPr>
              <w:spacing w:after="0" w:line="259" w:lineRule="auto"/>
              <w:ind w:left="495" w:right="0"/>
              <w:jc w:val="left"/>
            </w:pPr>
            <w:r w:rsidRPr="00102F85"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495" w:right="0"/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02F85" w:rsidRPr="00102F85" w:rsidRDefault="00102F85" w:rsidP="00102F85">
            <w:pPr>
              <w:spacing w:after="0" w:line="259" w:lineRule="auto"/>
              <w:ind w:left="500" w:right="0"/>
              <w:jc w:val="center"/>
            </w:pPr>
          </w:p>
        </w:tc>
      </w:tr>
    </w:tbl>
    <w:p w:rsidR="004359E8" w:rsidRPr="00102F85" w:rsidRDefault="00675D0E">
      <w:pPr>
        <w:spacing w:after="121" w:line="259" w:lineRule="auto"/>
        <w:ind w:left="1985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19" w:line="259" w:lineRule="auto"/>
        <w:ind w:left="1985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52" w:line="259" w:lineRule="auto"/>
        <w:ind w:left="1985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63"/>
        <w:ind w:left="1995" w:right="63"/>
      </w:pPr>
      <w:r w:rsidRPr="00102F85">
        <w:t xml:space="preserve">Научный руководитель ВКР ___________________/ </w:t>
      </w:r>
    </w:p>
    <w:p w:rsidR="004359E8" w:rsidRPr="00102F85" w:rsidRDefault="00675D0E">
      <w:pPr>
        <w:spacing w:after="165"/>
        <w:ind w:left="1995" w:right="63"/>
      </w:pPr>
      <w:r w:rsidRPr="00102F85">
        <w:t>Руководитель ООП ___________________ /</w:t>
      </w:r>
      <w:r w:rsidR="00D81CD8">
        <w:t>Сиротюк А.Л.</w:t>
      </w:r>
    </w:p>
    <w:p w:rsidR="004359E8" w:rsidRPr="00102F85" w:rsidRDefault="00675D0E">
      <w:pPr>
        <w:spacing w:after="165"/>
        <w:ind w:left="1995" w:right="63"/>
      </w:pPr>
      <w:r w:rsidRPr="00102F85">
        <w:t xml:space="preserve">Студент ___________________/ </w:t>
      </w:r>
    </w:p>
    <w:p w:rsidR="004359E8" w:rsidRPr="00102F85" w:rsidRDefault="00675D0E">
      <w:pPr>
        <w:spacing w:after="162"/>
        <w:ind w:left="1995" w:right="63"/>
      </w:pPr>
      <w:r w:rsidRPr="00102F85">
        <w:t xml:space="preserve">«____________» 20_ </w:t>
      </w:r>
    </w:p>
    <w:p w:rsidR="004359E8" w:rsidRPr="00102F85" w:rsidRDefault="00675D0E">
      <w:pPr>
        <w:spacing w:after="114"/>
        <w:ind w:left="1995" w:right="63"/>
      </w:pPr>
      <w:r w:rsidRPr="00102F85">
        <w:t xml:space="preserve">Дата выдачи задания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102F85" w:rsidRPr="00102F85" w:rsidRDefault="00102F85" w:rsidP="00102F85">
      <w:pPr>
        <w:spacing w:after="16"/>
        <w:ind w:left="1926" w:right="570"/>
        <w:contextualSpacing/>
        <w:jc w:val="center"/>
      </w:pPr>
      <w:r w:rsidRPr="00102F85">
        <w:lastRenderedPageBreak/>
        <w:t>Министерство образования и науки РФ</w:t>
      </w:r>
    </w:p>
    <w:p w:rsidR="00102F85" w:rsidRPr="00102F85" w:rsidRDefault="00102F85" w:rsidP="00102F85">
      <w:pPr>
        <w:spacing w:after="16"/>
        <w:ind w:left="1926" w:right="497"/>
        <w:contextualSpacing/>
        <w:jc w:val="center"/>
      </w:pPr>
      <w:r w:rsidRPr="00102F85">
        <w:t>Федеральное государственное бюджетное образовательное учреждение высшего образования</w:t>
      </w:r>
    </w:p>
    <w:p w:rsidR="00102F85" w:rsidRPr="00102F85" w:rsidRDefault="00102F85" w:rsidP="00102F85">
      <w:pPr>
        <w:spacing w:after="16"/>
        <w:ind w:left="1926" w:right="570"/>
        <w:contextualSpacing/>
        <w:jc w:val="center"/>
      </w:pPr>
      <w:r w:rsidRPr="00102F85">
        <w:t>«Тверской государственный университет»</w:t>
      </w:r>
    </w:p>
    <w:p w:rsidR="00102F85" w:rsidRPr="00102F85" w:rsidRDefault="00102F85" w:rsidP="00102F85">
      <w:pPr>
        <w:ind w:left="2581" w:right="63"/>
        <w:contextualSpacing/>
        <w:jc w:val="center"/>
      </w:pPr>
      <w:r w:rsidRPr="00102F85">
        <w:t>Институт педагогического образования и социальных технологий</w:t>
      </w:r>
    </w:p>
    <w:p w:rsidR="00102F85" w:rsidRDefault="00102F85" w:rsidP="00102F85">
      <w:pPr>
        <w:ind w:left="2571" w:right="63"/>
        <w:contextualSpacing/>
        <w:jc w:val="center"/>
      </w:pPr>
      <w:r w:rsidRPr="00102F85">
        <w:t>Направление подготовки</w:t>
      </w:r>
    </w:p>
    <w:p w:rsidR="00102F85" w:rsidRPr="00102F85" w:rsidRDefault="00102F85" w:rsidP="00102F85">
      <w:pPr>
        <w:ind w:left="2571" w:right="63"/>
        <w:contextualSpacing/>
        <w:jc w:val="center"/>
      </w:pPr>
      <w:r w:rsidRPr="00102F85">
        <w:t>44.04.02 «</w:t>
      </w:r>
      <w:r>
        <w:t>Психолого-п</w:t>
      </w:r>
      <w:r w:rsidRPr="00102F85">
        <w:t>едагогическое образование»</w:t>
      </w:r>
    </w:p>
    <w:p w:rsidR="00102F85" w:rsidRDefault="00102F85" w:rsidP="00102F85">
      <w:pPr>
        <w:spacing w:after="16"/>
        <w:ind w:left="1926" w:right="567"/>
        <w:contextualSpacing/>
        <w:jc w:val="center"/>
      </w:pPr>
      <w:r w:rsidRPr="00102F85">
        <w:t>Программа магистратуры</w:t>
      </w:r>
    </w:p>
    <w:p w:rsidR="00102F85" w:rsidRPr="00102F85" w:rsidRDefault="00102F85" w:rsidP="00102F85">
      <w:pPr>
        <w:spacing w:after="16"/>
        <w:ind w:left="1926" w:right="567"/>
        <w:contextualSpacing/>
        <w:jc w:val="center"/>
      </w:pPr>
      <w:r w:rsidRPr="00102F85">
        <w:t>«</w:t>
      </w:r>
      <w:r>
        <w:t>Психология и педагогика инклюзивного образования</w:t>
      </w:r>
      <w:r w:rsidRPr="00102F85">
        <w:t>»</w:t>
      </w:r>
    </w:p>
    <w:p w:rsidR="00102F85" w:rsidRPr="00102F85" w:rsidRDefault="00102F85" w:rsidP="00102F85">
      <w:pPr>
        <w:spacing w:after="118"/>
        <w:ind w:left="2168" w:right="63"/>
        <w:contextualSpacing/>
      </w:pPr>
      <w:r w:rsidRPr="00102F85">
        <w:t>Кафедра</w:t>
      </w:r>
      <w:r>
        <w:t xml:space="preserve"> </w:t>
      </w:r>
      <w:r w:rsidRPr="00102F85">
        <w:t xml:space="preserve">_______________________________________________________ </w:t>
      </w:r>
    </w:p>
    <w:p w:rsidR="004359E8" w:rsidRPr="00102F85" w:rsidRDefault="00675D0E">
      <w:pPr>
        <w:pStyle w:val="1"/>
        <w:ind w:left="1927"/>
        <w:contextualSpacing/>
      </w:pPr>
      <w:r w:rsidRPr="00102F85">
        <w:t>ОТЧЕТ</w:t>
      </w:r>
      <w:r w:rsidRPr="00102F85">
        <w:rPr>
          <w:b w:val="0"/>
        </w:rPr>
        <w:t xml:space="preserve"> </w:t>
      </w:r>
    </w:p>
    <w:p w:rsidR="004359E8" w:rsidRPr="00102F85" w:rsidRDefault="00732E66">
      <w:pPr>
        <w:spacing w:after="174" w:line="259" w:lineRule="auto"/>
        <w:ind w:left="1986" w:right="0" w:firstLine="0"/>
        <w:contextualSpacing/>
        <w:jc w:val="center"/>
      </w:pPr>
      <w:r>
        <w:t xml:space="preserve">о </w:t>
      </w:r>
      <w:r w:rsidRPr="00732E66">
        <w:t>производс</w:t>
      </w:r>
      <w:r>
        <w:t>твенной (преддипломной) практике</w:t>
      </w:r>
      <w:bookmarkStart w:id="0" w:name="_GoBack"/>
      <w:bookmarkEnd w:id="0"/>
      <w:r w:rsidRPr="00102F85">
        <w:t xml:space="preserve"> </w:t>
      </w:r>
    </w:p>
    <w:p w:rsidR="00732E66" w:rsidRDefault="00732E66">
      <w:pPr>
        <w:spacing w:after="114"/>
        <w:ind w:left="1926" w:right="3"/>
        <w:contextualSpacing/>
        <w:jc w:val="center"/>
      </w:pPr>
    </w:p>
    <w:p w:rsidR="004359E8" w:rsidRPr="00102F85" w:rsidRDefault="00675D0E">
      <w:pPr>
        <w:spacing w:after="114"/>
        <w:ind w:left="1926" w:right="3"/>
        <w:contextualSpacing/>
        <w:jc w:val="center"/>
      </w:pPr>
      <w:r w:rsidRPr="00102F85">
        <w:t xml:space="preserve">Тема выпускной квалификационной работы </w:t>
      </w:r>
    </w:p>
    <w:p w:rsidR="004359E8" w:rsidRPr="00102F85" w:rsidRDefault="00675D0E">
      <w:pPr>
        <w:ind w:left="1414" w:right="63"/>
        <w:contextualSpacing/>
      </w:pPr>
      <w:r w:rsidRPr="00102F85">
        <w:t>____________________________________________________________________</w:t>
      </w:r>
    </w:p>
    <w:p w:rsidR="004359E8" w:rsidRDefault="00675D0E">
      <w:pPr>
        <w:spacing w:after="165"/>
        <w:ind w:left="1414" w:right="63"/>
        <w:contextualSpacing/>
      </w:pPr>
      <w:r w:rsidRPr="00102F85">
        <w:t xml:space="preserve">________________________________________________________________ </w:t>
      </w:r>
    </w:p>
    <w:p w:rsidR="00D81CD8" w:rsidRPr="00102F85" w:rsidRDefault="00D81CD8">
      <w:pPr>
        <w:spacing w:after="165"/>
        <w:ind w:left="1414" w:right="63"/>
        <w:contextualSpacing/>
      </w:pPr>
    </w:p>
    <w:p w:rsidR="004359E8" w:rsidRPr="00102F85" w:rsidRDefault="00675D0E" w:rsidP="00D81CD8">
      <w:pPr>
        <w:spacing w:after="0"/>
        <w:ind w:left="1926" w:right="8"/>
        <w:contextualSpacing/>
        <w:jc w:val="center"/>
      </w:pPr>
      <w:r w:rsidRPr="00102F85">
        <w:t xml:space="preserve">Место прохождения НИР </w:t>
      </w:r>
    </w:p>
    <w:p w:rsidR="004359E8" w:rsidRPr="00102F85" w:rsidRDefault="00675D0E">
      <w:pPr>
        <w:spacing w:after="124" w:line="259" w:lineRule="auto"/>
        <w:ind w:left="1986" w:right="0" w:firstLine="0"/>
        <w:contextualSpacing/>
        <w:jc w:val="center"/>
      </w:pPr>
      <w:r w:rsidRPr="00102F85">
        <w:t xml:space="preserve"> </w:t>
      </w:r>
    </w:p>
    <w:p w:rsidR="004359E8" w:rsidRPr="00102F85" w:rsidRDefault="00675D0E" w:rsidP="00D81CD8">
      <w:pPr>
        <w:spacing w:after="0"/>
        <w:ind w:left="1404" w:right="63" w:firstLine="0"/>
        <w:contextualSpacing/>
      </w:pPr>
      <w:r w:rsidRPr="00102F85">
        <w:t xml:space="preserve">____________________________________________________________________ ________________________________________________________________ </w:t>
      </w:r>
    </w:p>
    <w:p w:rsidR="004359E8" w:rsidRPr="00102F85" w:rsidRDefault="00675D0E">
      <w:pPr>
        <w:ind w:left="7830" w:right="63" w:firstLine="91"/>
        <w:contextualSpacing/>
      </w:pPr>
      <w:r w:rsidRPr="00102F85">
        <w:t>Выполнил (а) студент (ка) ______</w:t>
      </w:r>
      <w:proofErr w:type="spellStart"/>
      <w:r w:rsidRPr="00102F85">
        <w:t>курса______группы</w:t>
      </w:r>
      <w:proofErr w:type="spellEnd"/>
      <w:r w:rsidRPr="00102F85">
        <w:t xml:space="preserve"> </w:t>
      </w:r>
    </w:p>
    <w:p w:rsidR="004359E8" w:rsidRPr="00102F85" w:rsidRDefault="00675D0E">
      <w:pPr>
        <w:ind w:left="8226" w:right="63" w:hanging="1368"/>
        <w:contextualSpacing/>
      </w:pPr>
      <w:r w:rsidRPr="00102F85">
        <w:t xml:space="preserve">______________________________ фамилия, имя, отчество </w:t>
      </w:r>
    </w:p>
    <w:p w:rsidR="004359E8" w:rsidRPr="00102F85" w:rsidRDefault="00675D0E">
      <w:pPr>
        <w:ind w:left="7660" w:right="63" w:firstLine="804"/>
        <w:contextualSpacing/>
      </w:pPr>
      <w:r w:rsidRPr="00102F85">
        <w:t xml:space="preserve">___________ подпись Научный руководитель ВКР </w:t>
      </w:r>
    </w:p>
    <w:p w:rsidR="004359E8" w:rsidRPr="00102F85" w:rsidRDefault="00675D0E">
      <w:pPr>
        <w:spacing w:after="28" w:line="256" w:lineRule="auto"/>
        <w:ind w:left="6868" w:right="59"/>
        <w:contextualSpacing/>
        <w:jc w:val="left"/>
      </w:pPr>
      <w:r w:rsidRPr="00102F85">
        <w:t xml:space="preserve">______________________________ ученая степень, звание, должность __________________________ фамилия, имя, отчество </w:t>
      </w:r>
    </w:p>
    <w:p w:rsidR="004359E8" w:rsidRPr="00102F85" w:rsidRDefault="00675D0E">
      <w:pPr>
        <w:spacing w:after="13" w:line="269" w:lineRule="auto"/>
        <w:ind w:left="5591" w:right="62"/>
        <w:contextualSpacing/>
        <w:jc w:val="right"/>
      </w:pPr>
      <w:r w:rsidRPr="00102F85">
        <w:t xml:space="preserve">_______________подпись </w:t>
      </w:r>
    </w:p>
    <w:p w:rsidR="004359E8" w:rsidRPr="00102F85" w:rsidRDefault="00675D0E">
      <w:pPr>
        <w:spacing w:after="13" w:line="269" w:lineRule="auto"/>
        <w:ind w:left="5591" w:right="62"/>
        <w:contextualSpacing/>
        <w:jc w:val="right"/>
      </w:pPr>
      <w:r w:rsidRPr="00102F85">
        <w:t xml:space="preserve">Руководитель практики от организации </w:t>
      </w:r>
    </w:p>
    <w:p w:rsidR="004359E8" w:rsidRPr="00102F85" w:rsidRDefault="00675D0E">
      <w:pPr>
        <w:spacing w:after="13" w:line="269" w:lineRule="auto"/>
        <w:ind w:left="5591" w:right="62"/>
        <w:contextualSpacing/>
        <w:jc w:val="right"/>
      </w:pPr>
      <w:r w:rsidRPr="00102F85">
        <w:t xml:space="preserve">__________________________________ должность </w:t>
      </w:r>
    </w:p>
    <w:p w:rsidR="004359E8" w:rsidRPr="00102F85" w:rsidRDefault="00675D0E">
      <w:pPr>
        <w:spacing w:after="13" w:line="269" w:lineRule="auto"/>
        <w:ind w:left="5591" w:right="62"/>
        <w:contextualSpacing/>
        <w:jc w:val="right"/>
      </w:pPr>
      <w:r w:rsidRPr="00102F85">
        <w:t xml:space="preserve">__________________________________  </w:t>
      </w:r>
    </w:p>
    <w:p w:rsidR="004359E8" w:rsidRPr="00102F85" w:rsidRDefault="00675D0E">
      <w:pPr>
        <w:spacing w:after="13" w:line="269" w:lineRule="auto"/>
        <w:ind w:left="5591" w:right="62"/>
        <w:contextualSpacing/>
        <w:jc w:val="right"/>
      </w:pPr>
      <w:r w:rsidRPr="00102F85">
        <w:t xml:space="preserve">фамилия, имя, отчество </w:t>
      </w:r>
    </w:p>
    <w:p w:rsidR="004359E8" w:rsidRPr="00102F85" w:rsidRDefault="00675D0E">
      <w:pPr>
        <w:spacing w:after="337" w:line="269" w:lineRule="auto"/>
        <w:ind w:left="7422" w:right="62"/>
        <w:contextualSpacing/>
        <w:jc w:val="right"/>
      </w:pPr>
      <w:r w:rsidRPr="00102F85">
        <w:t>_____________подпись Печать</w:t>
      </w:r>
    </w:p>
    <w:p w:rsidR="004359E8" w:rsidRPr="00102F85" w:rsidRDefault="00732E66">
      <w:pPr>
        <w:spacing w:after="16"/>
        <w:ind w:left="1926" w:right="1"/>
        <w:contextualSpacing/>
        <w:jc w:val="center"/>
      </w:pPr>
      <w:r>
        <w:t>Тверь 2018</w:t>
      </w:r>
    </w:p>
    <w:p w:rsidR="004359E8" w:rsidRPr="00102F85" w:rsidRDefault="004359E8">
      <w:pPr>
        <w:contextualSpacing/>
        <w:sectPr w:rsidR="004359E8" w:rsidRPr="00102F85">
          <w:headerReference w:type="even" r:id="rId7"/>
          <w:headerReference w:type="default" r:id="rId8"/>
          <w:headerReference w:type="first" r:id="rId9"/>
          <w:pgSz w:w="11906" w:h="16838"/>
          <w:pgMar w:top="1133" w:right="494" w:bottom="1161" w:left="283" w:header="720" w:footer="720" w:gutter="0"/>
          <w:cols w:space="720"/>
        </w:sectPr>
      </w:pPr>
    </w:p>
    <w:p w:rsidR="004359E8" w:rsidRPr="00102F85" w:rsidRDefault="00675D0E">
      <w:pPr>
        <w:spacing w:line="259" w:lineRule="auto"/>
        <w:ind w:left="721" w:right="0" w:firstLine="0"/>
        <w:contextualSpacing/>
        <w:jc w:val="center"/>
      </w:pPr>
      <w:r w:rsidRPr="00102F85">
        <w:rPr>
          <w:b/>
        </w:rPr>
        <w:lastRenderedPageBreak/>
        <w:t xml:space="preserve"> </w:t>
      </w:r>
    </w:p>
    <w:p w:rsidR="004359E8" w:rsidRPr="00102F85" w:rsidRDefault="00675D0E">
      <w:pPr>
        <w:numPr>
          <w:ilvl w:val="0"/>
          <w:numId w:val="13"/>
        </w:numPr>
        <w:ind w:right="63" w:hanging="720"/>
      </w:pPr>
      <w:r w:rsidRPr="00102F85">
        <w:t xml:space="preserve">Отчет (3-4 стр.) пишется в свободной форме. </w:t>
      </w:r>
    </w:p>
    <w:p w:rsidR="004359E8" w:rsidRPr="00102F85" w:rsidRDefault="00675D0E">
      <w:pPr>
        <w:numPr>
          <w:ilvl w:val="0"/>
          <w:numId w:val="13"/>
        </w:numPr>
        <w:ind w:right="63" w:hanging="720"/>
      </w:pPr>
      <w:r w:rsidRPr="00102F85">
        <w:t xml:space="preserve">В тексте необходимо отразить содержание задания и каждого нижеприведенного пункта. </w:t>
      </w:r>
    </w:p>
    <w:p w:rsidR="004359E8" w:rsidRPr="00102F85" w:rsidRDefault="00675D0E">
      <w:pPr>
        <w:spacing w:after="28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4"/>
        </w:numPr>
        <w:ind w:right="63" w:hanging="720"/>
      </w:pPr>
      <w:r w:rsidRPr="00102F85">
        <w:t xml:space="preserve">Общая характеристика образовательной организации, где проходила практика, анализ ее деятельности: организационно-правовая форма; общая характеристика деятельности; организационная структура; функции организации.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4"/>
        </w:numPr>
        <w:ind w:right="63" w:hanging="720"/>
      </w:pPr>
      <w:r w:rsidRPr="00102F85">
        <w:t xml:space="preserve">Описание педагогические технологий, реализуемых в образовательной организации, на базе которой проходила НИР.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4"/>
        </w:numPr>
        <w:ind w:right="63" w:hanging="720"/>
      </w:pPr>
      <w:r w:rsidRPr="00102F85">
        <w:t xml:space="preserve">Самоанализ готовности к реализации выявленных технологий образовательной деятельности </w:t>
      </w:r>
    </w:p>
    <w:p w:rsidR="004359E8" w:rsidRPr="00102F85" w:rsidRDefault="00675D0E">
      <w:pPr>
        <w:spacing w:after="25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4"/>
        </w:numPr>
        <w:ind w:right="63" w:hanging="720"/>
      </w:pPr>
      <w:r w:rsidRPr="00102F85">
        <w:t xml:space="preserve">Обобщение материала по ВКР:  </w:t>
      </w:r>
    </w:p>
    <w:p w:rsidR="004359E8" w:rsidRPr="00102F85" w:rsidRDefault="00675D0E">
      <w:pPr>
        <w:ind w:left="730" w:right="63"/>
      </w:pPr>
      <w:r w:rsidRPr="00102F85">
        <w:rPr>
          <w:rFonts w:eastAsia="Segoe UI Symbol"/>
          <w:sz w:val="20"/>
        </w:rPr>
        <w:t></w:t>
      </w:r>
      <w:r w:rsidRPr="00102F85">
        <w:rPr>
          <w:rFonts w:eastAsia="Arial"/>
          <w:sz w:val="20"/>
        </w:rPr>
        <w:t xml:space="preserve"> </w:t>
      </w:r>
      <w:r w:rsidRPr="00102F85">
        <w:t xml:space="preserve">обоснование актуальности научной проблематики утвержденной темы выпускной квалификационной </w:t>
      </w:r>
      <w:proofErr w:type="gramStart"/>
      <w:r w:rsidRPr="00102F85">
        <w:t xml:space="preserve">работы; </w:t>
      </w:r>
      <w:r w:rsidRPr="00102F85">
        <w:rPr>
          <w:rFonts w:eastAsia="Segoe UI Symbol"/>
          <w:sz w:val="20"/>
        </w:rPr>
        <w:t></w:t>
      </w:r>
      <w:r w:rsidRPr="00102F85">
        <w:rPr>
          <w:rFonts w:eastAsia="Arial"/>
          <w:sz w:val="20"/>
        </w:rPr>
        <w:t xml:space="preserve"> </w:t>
      </w:r>
      <w:r w:rsidRPr="00102F85">
        <w:t>наличие</w:t>
      </w:r>
      <w:proofErr w:type="gramEnd"/>
      <w:r w:rsidRPr="00102F85">
        <w:t xml:space="preserve"> аппарата исследования. </w:t>
      </w:r>
    </w:p>
    <w:p w:rsidR="004359E8" w:rsidRPr="00102F85" w:rsidRDefault="00675D0E">
      <w:pPr>
        <w:spacing w:after="22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ind w:left="730" w:right="63"/>
      </w:pPr>
      <w:r w:rsidRPr="00102F85">
        <w:t xml:space="preserve">5.  Предложения по улучшению организации НИР.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25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" w:line="256" w:lineRule="auto"/>
        <w:ind w:left="730" w:right="59"/>
        <w:jc w:val="left"/>
      </w:pPr>
      <w:r w:rsidRPr="00102F85">
        <w:rPr>
          <w:b/>
        </w:rPr>
        <w:t xml:space="preserve">III. </w:t>
      </w:r>
      <w:r w:rsidRPr="00102F85">
        <w:t xml:space="preserve">На титульном листе отчета должна быть подписи всех указанных лиц, в том числе руководителя практики от организации и печать организации, в которой проходила НИР. 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9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0" w:line="259" w:lineRule="auto"/>
        <w:ind w:left="0" w:right="0" w:firstLine="0"/>
        <w:jc w:val="right"/>
      </w:pPr>
      <w:r w:rsidRPr="00102F85">
        <w:t xml:space="preserve"> </w:t>
      </w:r>
    </w:p>
    <w:p w:rsidR="0053147B" w:rsidRDefault="0053147B">
      <w:pPr>
        <w:spacing w:after="63" w:line="269" w:lineRule="auto"/>
        <w:ind w:left="5591" w:right="62"/>
        <w:jc w:val="right"/>
      </w:pPr>
    </w:p>
    <w:p w:rsidR="0053147B" w:rsidRDefault="0053147B">
      <w:pPr>
        <w:spacing w:after="63" w:line="269" w:lineRule="auto"/>
        <w:ind w:left="5591" w:right="62"/>
        <w:jc w:val="right"/>
      </w:pPr>
    </w:p>
    <w:p w:rsidR="0053147B" w:rsidRDefault="0053147B">
      <w:pPr>
        <w:spacing w:after="63" w:line="269" w:lineRule="auto"/>
        <w:ind w:left="5591" w:right="62"/>
        <w:jc w:val="right"/>
      </w:pPr>
    </w:p>
    <w:p w:rsidR="0053147B" w:rsidRDefault="0053147B">
      <w:pPr>
        <w:spacing w:after="63" w:line="269" w:lineRule="auto"/>
        <w:ind w:left="5591" w:right="62"/>
        <w:jc w:val="right"/>
      </w:pPr>
    </w:p>
    <w:p w:rsidR="004359E8" w:rsidRPr="00102F85" w:rsidRDefault="00675D0E">
      <w:pPr>
        <w:spacing w:after="63" w:line="269" w:lineRule="auto"/>
        <w:ind w:left="5591" w:right="62"/>
        <w:jc w:val="right"/>
      </w:pPr>
      <w:r w:rsidRPr="00102F85">
        <w:t xml:space="preserve"> </w:t>
      </w:r>
    </w:p>
    <w:p w:rsidR="0053147B" w:rsidRPr="00102F85" w:rsidRDefault="0053147B" w:rsidP="0053147B">
      <w:pPr>
        <w:spacing w:after="16"/>
        <w:ind w:left="1926" w:right="570"/>
        <w:contextualSpacing/>
        <w:jc w:val="center"/>
      </w:pPr>
      <w:r w:rsidRPr="00102F85">
        <w:lastRenderedPageBreak/>
        <w:t>Министерство образования и науки РФ</w:t>
      </w:r>
    </w:p>
    <w:p w:rsidR="0053147B" w:rsidRPr="00102F85" w:rsidRDefault="0053147B" w:rsidP="0053147B">
      <w:pPr>
        <w:spacing w:after="16"/>
        <w:ind w:left="1926" w:right="497"/>
        <w:contextualSpacing/>
        <w:jc w:val="center"/>
      </w:pPr>
      <w:r w:rsidRPr="00102F85">
        <w:t>Федеральное государственное бюджетное образовательное учреждение высшего образования</w:t>
      </w:r>
    </w:p>
    <w:p w:rsidR="0053147B" w:rsidRPr="00102F85" w:rsidRDefault="0053147B" w:rsidP="0053147B">
      <w:pPr>
        <w:spacing w:after="16"/>
        <w:ind w:left="1926" w:right="570"/>
        <w:contextualSpacing/>
        <w:jc w:val="center"/>
      </w:pPr>
      <w:r w:rsidRPr="00102F85">
        <w:t>«Тверской государственный университет»</w:t>
      </w:r>
    </w:p>
    <w:p w:rsidR="0053147B" w:rsidRPr="00102F85" w:rsidRDefault="0053147B" w:rsidP="0053147B">
      <w:pPr>
        <w:ind w:left="2581" w:right="63"/>
        <w:contextualSpacing/>
        <w:jc w:val="center"/>
      </w:pPr>
      <w:r w:rsidRPr="00102F85">
        <w:t>Институт педагогического образования и социальных технологий</w:t>
      </w:r>
    </w:p>
    <w:p w:rsidR="0053147B" w:rsidRDefault="0053147B" w:rsidP="0053147B">
      <w:pPr>
        <w:ind w:left="2571" w:right="63"/>
        <w:contextualSpacing/>
        <w:jc w:val="center"/>
      </w:pPr>
      <w:r w:rsidRPr="00102F85">
        <w:t>Направление подготовки</w:t>
      </w:r>
    </w:p>
    <w:p w:rsidR="0053147B" w:rsidRPr="00102F85" w:rsidRDefault="0053147B" w:rsidP="0053147B">
      <w:pPr>
        <w:ind w:left="2571" w:right="63"/>
        <w:contextualSpacing/>
        <w:jc w:val="center"/>
      </w:pPr>
      <w:r w:rsidRPr="00102F85">
        <w:t>44.04.02 «</w:t>
      </w:r>
      <w:r>
        <w:t>Психолого-п</w:t>
      </w:r>
      <w:r w:rsidRPr="00102F85">
        <w:t>едагогическое образование»</w:t>
      </w:r>
    </w:p>
    <w:p w:rsidR="0053147B" w:rsidRDefault="0053147B" w:rsidP="0053147B">
      <w:pPr>
        <w:spacing w:after="16"/>
        <w:ind w:left="1926" w:right="567"/>
        <w:contextualSpacing/>
        <w:jc w:val="center"/>
      </w:pPr>
      <w:r w:rsidRPr="00102F85">
        <w:t>Программа магистратуры</w:t>
      </w:r>
    </w:p>
    <w:p w:rsidR="0053147B" w:rsidRPr="00102F85" w:rsidRDefault="0053147B" w:rsidP="0053147B">
      <w:pPr>
        <w:spacing w:after="16"/>
        <w:ind w:left="1926" w:right="567"/>
        <w:contextualSpacing/>
        <w:jc w:val="center"/>
      </w:pPr>
      <w:r w:rsidRPr="00102F85">
        <w:t>«</w:t>
      </w:r>
      <w:r>
        <w:t>Психология и педагогика инклюзивного образования</w:t>
      </w:r>
      <w:r w:rsidRPr="00102F85">
        <w:t>»</w:t>
      </w:r>
    </w:p>
    <w:p w:rsidR="0053147B" w:rsidRPr="00102F85" w:rsidRDefault="0053147B" w:rsidP="0053147B">
      <w:pPr>
        <w:spacing w:after="118"/>
        <w:ind w:left="2168" w:right="63"/>
        <w:contextualSpacing/>
        <w:jc w:val="center"/>
      </w:pPr>
      <w:r w:rsidRPr="00102F85">
        <w:t>Кафедра</w:t>
      </w:r>
      <w:r>
        <w:t xml:space="preserve"> </w:t>
      </w:r>
      <w:r w:rsidRPr="00102F85">
        <w:t>_____________________________________</w:t>
      </w:r>
    </w:p>
    <w:p w:rsidR="004359E8" w:rsidRPr="00102F85" w:rsidRDefault="00675D0E">
      <w:pPr>
        <w:spacing w:after="26" w:line="259" w:lineRule="auto"/>
        <w:ind w:left="1287" w:right="0" w:firstLine="0"/>
        <w:contextualSpacing/>
        <w:jc w:val="center"/>
      </w:pPr>
      <w:r w:rsidRPr="00102F85">
        <w:rPr>
          <w:b/>
        </w:rPr>
        <w:t xml:space="preserve"> </w:t>
      </w:r>
    </w:p>
    <w:p w:rsidR="004359E8" w:rsidRPr="00102F85" w:rsidRDefault="00675D0E" w:rsidP="0053147B">
      <w:pPr>
        <w:pStyle w:val="1"/>
        <w:spacing w:line="240" w:lineRule="auto"/>
        <w:ind w:left="1927" w:right="698"/>
        <w:contextualSpacing/>
      </w:pPr>
      <w:r w:rsidRPr="00102F85">
        <w:t>ОТЧЕТ</w:t>
      </w:r>
      <w:r w:rsidRPr="00102F85">
        <w:rPr>
          <w:b w:val="0"/>
        </w:rPr>
        <w:t xml:space="preserve"> </w:t>
      </w:r>
      <w:r w:rsidR="0053147B" w:rsidRPr="0053147B">
        <w:rPr>
          <w:b w:val="0"/>
          <w:color w:val="FF0000"/>
        </w:rPr>
        <w:t>3 семестр</w:t>
      </w:r>
    </w:p>
    <w:p w:rsidR="004359E8" w:rsidRPr="00102F85" w:rsidRDefault="00675D0E" w:rsidP="0053147B">
      <w:pPr>
        <w:spacing w:after="16" w:line="240" w:lineRule="auto"/>
        <w:ind w:left="1926" w:right="699"/>
        <w:contextualSpacing/>
        <w:jc w:val="center"/>
      </w:pPr>
      <w:r w:rsidRPr="00102F85">
        <w:t xml:space="preserve">о научно-исследовательской работе </w:t>
      </w:r>
    </w:p>
    <w:p w:rsidR="004359E8" w:rsidRPr="00102F85" w:rsidRDefault="00675D0E" w:rsidP="0053147B">
      <w:pPr>
        <w:spacing w:after="296" w:line="240" w:lineRule="auto"/>
        <w:ind w:left="1257" w:right="0" w:firstLine="0"/>
        <w:contextualSpacing/>
        <w:jc w:val="center"/>
      </w:pPr>
      <w:r w:rsidRPr="00102F85">
        <w:rPr>
          <w:sz w:val="16"/>
        </w:rPr>
        <w:t xml:space="preserve"> </w:t>
      </w:r>
    </w:p>
    <w:p w:rsidR="004359E8" w:rsidRPr="00102F85" w:rsidRDefault="00675D0E" w:rsidP="0053147B">
      <w:pPr>
        <w:spacing w:after="113" w:line="240" w:lineRule="auto"/>
        <w:ind w:left="1926" w:right="701"/>
        <w:contextualSpacing/>
        <w:jc w:val="center"/>
      </w:pPr>
      <w:r w:rsidRPr="00102F85">
        <w:t xml:space="preserve">Тема выпускной квалификационной работы </w:t>
      </w:r>
    </w:p>
    <w:p w:rsidR="004359E8" w:rsidRPr="00102F85" w:rsidRDefault="00675D0E">
      <w:pPr>
        <w:ind w:left="730" w:right="63"/>
        <w:contextualSpacing/>
      </w:pPr>
      <w:r w:rsidRPr="00102F85">
        <w:t>____________________________________________________________________</w:t>
      </w:r>
    </w:p>
    <w:p w:rsidR="004359E8" w:rsidRPr="00102F85" w:rsidRDefault="00675D0E">
      <w:pPr>
        <w:spacing w:after="165"/>
        <w:ind w:left="730" w:right="63"/>
        <w:contextualSpacing/>
      </w:pPr>
      <w:r w:rsidRPr="00102F85">
        <w:t xml:space="preserve">________________________________________________________________ </w:t>
      </w:r>
    </w:p>
    <w:p w:rsidR="004359E8" w:rsidRPr="00102F85" w:rsidRDefault="00675D0E">
      <w:pPr>
        <w:spacing w:after="108"/>
        <w:ind w:left="1926" w:right="706"/>
        <w:contextualSpacing/>
        <w:jc w:val="center"/>
      </w:pPr>
      <w:r w:rsidRPr="00102F85">
        <w:t xml:space="preserve">Место прохождения НИР </w:t>
      </w:r>
    </w:p>
    <w:p w:rsidR="004359E8" w:rsidRPr="00102F85" w:rsidRDefault="00675D0E">
      <w:pPr>
        <w:ind w:left="1297" w:right="63"/>
        <w:contextualSpacing/>
      </w:pPr>
      <w:r w:rsidRPr="00102F85">
        <w:t xml:space="preserve"> </w:t>
      </w:r>
    </w:p>
    <w:p w:rsidR="004359E8" w:rsidRPr="00102F85" w:rsidRDefault="00675D0E">
      <w:pPr>
        <w:ind w:left="730" w:right="63"/>
        <w:contextualSpacing/>
      </w:pPr>
      <w:r w:rsidRPr="00102F85">
        <w:t xml:space="preserve">____________________________________________________________________ ________________________________________________________________ </w:t>
      </w:r>
    </w:p>
    <w:p w:rsidR="004359E8" w:rsidRPr="00102F85" w:rsidRDefault="00675D0E" w:rsidP="0053147B">
      <w:pPr>
        <w:spacing w:line="240" w:lineRule="auto"/>
        <w:ind w:left="7132" w:right="63" w:firstLine="91"/>
        <w:contextualSpacing/>
      </w:pPr>
      <w:r w:rsidRPr="00102F85">
        <w:t>Выполнил (а) студент (ка) ______</w:t>
      </w:r>
      <w:proofErr w:type="spellStart"/>
      <w:r w:rsidRPr="00102F85">
        <w:t>курса______группы</w:t>
      </w:r>
      <w:proofErr w:type="spellEnd"/>
      <w:r w:rsidRPr="00102F85">
        <w:t xml:space="preserve"> </w:t>
      </w:r>
    </w:p>
    <w:p w:rsidR="004359E8" w:rsidRPr="00102F85" w:rsidRDefault="00675D0E" w:rsidP="0053147B">
      <w:pPr>
        <w:spacing w:line="240" w:lineRule="auto"/>
        <w:ind w:left="7528" w:right="63" w:hanging="1368"/>
        <w:contextualSpacing/>
      </w:pPr>
      <w:r w:rsidRPr="00102F85">
        <w:t xml:space="preserve">______________________________ фамилия, имя, отчество </w:t>
      </w:r>
    </w:p>
    <w:p w:rsidR="004359E8" w:rsidRPr="00102F85" w:rsidRDefault="00675D0E" w:rsidP="0053147B">
      <w:pPr>
        <w:spacing w:line="240" w:lineRule="auto"/>
        <w:ind w:left="6961" w:right="63" w:firstLine="804"/>
        <w:contextualSpacing/>
      </w:pPr>
      <w:r w:rsidRPr="00102F85">
        <w:t xml:space="preserve">___________ подпись Научный руководитель ВКР </w:t>
      </w:r>
    </w:p>
    <w:p w:rsidR="004359E8" w:rsidRPr="00102F85" w:rsidRDefault="00675D0E" w:rsidP="0053147B">
      <w:pPr>
        <w:spacing w:after="16" w:line="240" w:lineRule="auto"/>
        <w:ind w:left="5766" w:right="0"/>
        <w:contextualSpacing/>
        <w:jc w:val="center"/>
      </w:pPr>
      <w:r w:rsidRPr="00102F85">
        <w:t xml:space="preserve">______________________________ ученая степень, звание, должность </w:t>
      </w:r>
    </w:p>
    <w:p w:rsidR="004359E8" w:rsidRPr="00102F85" w:rsidRDefault="00675D0E" w:rsidP="0053147B">
      <w:pPr>
        <w:spacing w:line="240" w:lineRule="auto"/>
        <w:ind w:left="7528" w:right="63" w:hanging="809"/>
        <w:contextualSpacing/>
      </w:pPr>
      <w:r w:rsidRPr="00102F85">
        <w:t xml:space="preserve">__________________________ фамилия, имя, отчество </w:t>
      </w:r>
    </w:p>
    <w:p w:rsidR="004359E8" w:rsidRPr="00102F85" w:rsidRDefault="00675D0E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_______________подпись </w:t>
      </w:r>
    </w:p>
    <w:p w:rsidR="004359E8" w:rsidRPr="00102F85" w:rsidRDefault="00675D0E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Руководитель практики от организации </w:t>
      </w:r>
    </w:p>
    <w:p w:rsidR="004359E8" w:rsidRPr="00102F85" w:rsidRDefault="00675D0E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__________________________________ должность </w:t>
      </w:r>
    </w:p>
    <w:p w:rsidR="004359E8" w:rsidRPr="00102F85" w:rsidRDefault="00675D0E" w:rsidP="0053147B">
      <w:pPr>
        <w:spacing w:after="13" w:line="240" w:lineRule="auto"/>
        <w:ind w:left="5591" w:right="62" w:hanging="11"/>
        <w:contextualSpacing/>
        <w:jc w:val="right"/>
      </w:pPr>
      <w:r w:rsidRPr="00102F85">
        <w:t>_________________________________</w:t>
      </w:r>
      <w:proofErr w:type="gramStart"/>
      <w:r w:rsidRPr="00102F85">
        <w:t>_  фамилия</w:t>
      </w:r>
      <w:proofErr w:type="gramEnd"/>
      <w:r w:rsidRPr="00102F85">
        <w:t xml:space="preserve">, имя, отчество </w:t>
      </w:r>
    </w:p>
    <w:p w:rsidR="004359E8" w:rsidRPr="00102F85" w:rsidRDefault="00675D0E" w:rsidP="0053147B">
      <w:pPr>
        <w:spacing w:after="13" w:line="269" w:lineRule="auto"/>
        <w:ind w:left="5591" w:right="62" w:hanging="11"/>
        <w:contextualSpacing/>
        <w:jc w:val="right"/>
      </w:pPr>
      <w:r w:rsidRPr="00102F85">
        <w:t xml:space="preserve">_____________подпись </w:t>
      </w:r>
    </w:p>
    <w:p w:rsidR="004359E8" w:rsidRPr="00102F85" w:rsidRDefault="00675D0E" w:rsidP="0053147B">
      <w:pPr>
        <w:spacing w:after="330" w:line="269" w:lineRule="auto"/>
        <w:ind w:left="5591" w:right="62" w:hanging="11"/>
        <w:contextualSpacing/>
        <w:jc w:val="right"/>
      </w:pPr>
      <w:r w:rsidRPr="00102F85">
        <w:t xml:space="preserve">Печать </w:t>
      </w:r>
    </w:p>
    <w:p w:rsidR="004359E8" w:rsidRPr="00102F85" w:rsidRDefault="00D81CD8" w:rsidP="0053147B">
      <w:pPr>
        <w:spacing w:after="16"/>
        <w:ind w:left="1926" w:right="699" w:hanging="11"/>
        <w:contextualSpacing/>
        <w:jc w:val="center"/>
      </w:pPr>
      <w:r>
        <w:t>Тверь 2018</w:t>
      </w:r>
      <w:r w:rsidR="00675D0E" w:rsidRPr="00102F85">
        <w:t xml:space="preserve"> </w:t>
      </w:r>
    </w:p>
    <w:p w:rsidR="004359E8" w:rsidRPr="00102F85" w:rsidRDefault="00675D0E">
      <w:pPr>
        <w:spacing w:after="12" w:line="259" w:lineRule="auto"/>
        <w:ind w:left="721" w:right="0" w:firstLine="0"/>
        <w:jc w:val="center"/>
      </w:pPr>
      <w:r w:rsidRPr="00102F85">
        <w:rPr>
          <w:b/>
        </w:rPr>
        <w:lastRenderedPageBreak/>
        <w:t xml:space="preserve"> </w:t>
      </w:r>
    </w:p>
    <w:p w:rsidR="004359E8" w:rsidRPr="00102F85" w:rsidRDefault="00675D0E" w:rsidP="0053147B">
      <w:pPr>
        <w:numPr>
          <w:ilvl w:val="0"/>
          <w:numId w:val="26"/>
        </w:numPr>
        <w:ind w:right="63"/>
      </w:pPr>
      <w:r w:rsidRPr="00102F85">
        <w:t xml:space="preserve">Отчет (3-4 стр.) пишется в свободной форме. </w:t>
      </w:r>
    </w:p>
    <w:p w:rsidR="004359E8" w:rsidRPr="00102F85" w:rsidRDefault="00675D0E" w:rsidP="0053147B">
      <w:pPr>
        <w:numPr>
          <w:ilvl w:val="0"/>
          <w:numId w:val="26"/>
        </w:numPr>
        <w:ind w:right="63"/>
      </w:pPr>
      <w:r w:rsidRPr="00102F85">
        <w:t xml:space="preserve">В тексте необходимо отразить содержание задания и каждого нижеприведенного пункта. </w:t>
      </w:r>
    </w:p>
    <w:p w:rsidR="004359E8" w:rsidRPr="00102F85" w:rsidRDefault="00675D0E">
      <w:pPr>
        <w:spacing w:after="28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ind w:left="730" w:right="63"/>
      </w:pPr>
      <w:r w:rsidRPr="00102F85">
        <w:t>2.</w:t>
      </w:r>
      <w:r w:rsidRPr="00102F85">
        <w:rPr>
          <w:rFonts w:eastAsia="Arial"/>
        </w:rPr>
        <w:t xml:space="preserve"> </w:t>
      </w:r>
      <w:r w:rsidRPr="00102F85">
        <w:t xml:space="preserve">Общая характеристика образовательной организации, где проходила практика, анализ ее деятельности: организационно-правовая форма; общая характеристика деятельности; организационная структура; функции организации.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6"/>
        </w:numPr>
        <w:ind w:right="63"/>
      </w:pPr>
      <w:r w:rsidRPr="00102F85">
        <w:t xml:space="preserve">Описание педагогические технологий, реализуемых в образовательной организации, на базе которой проходила НИР. </w:t>
      </w:r>
    </w:p>
    <w:p w:rsidR="004359E8" w:rsidRPr="00102F85" w:rsidRDefault="00675D0E">
      <w:pPr>
        <w:spacing w:after="26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6"/>
        </w:numPr>
        <w:ind w:right="63"/>
      </w:pPr>
      <w:r w:rsidRPr="00102F85">
        <w:t xml:space="preserve">Самоанализ готовности к реализации выявленных технологий образовательной деятельности </w:t>
      </w:r>
    </w:p>
    <w:p w:rsidR="004359E8" w:rsidRPr="00102F85" w:rsidRDefault="00675D0E">
      <w:pPr>
        <w:spacing w:after="25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tabs>
          <w:tab w:val="center" w:pos="826"/>
          <w:tab w:val="center" w:pos="3303"/>
        </w:tabs>
        <w:ind w:left="0" w:right="0" w:firstLine="0"/>
        <w:jc w:val="left"/>
      </w:pPr>
      <w:r w:rsidRPr="00102F85">
        <w:rPr>
          <w:rFonts w:eastAsia="Calibri"/>
          <w:sz w:val="22"/>
        </w:rPr>
        <w:tab/>
      </w:r>
      <w:r w:rsidRPr="00102F85">
        <w:t>5.</w:t>
      </w:r>
      <w:r w:rsidRPr="00102F85">
        <w:rPr>
          <w:rFonts w:eastAsia="Arial"/>
        </w:rPr>
        <w:t xml:space="preserve"> </w:t>
      </w:r>
      <w:r w:rsidRPr="00102F85">
        <w:rPr>
          <w:rFonts w:eastAsia="Arial"/>
        </w:rPr>
        <w:tab/>
      </w:r>
      <w:r w:rsidRPr="00102F85">
        <w:t xml:space="preserve">Обобщение материала по ВКР:  </w:t>
      </w:r>
    </w:p>
    <w:p w:rsidR="0053147B" w:rsidRPr="0053147B" w:rsidRDefault="0053147B">
      <w:pPr>
        <w:ind w:left="730" w:right="63"/>
        <w:rPr>
          <w:szCs w:val="28"/>
        </w:rPr>
      </w:pPr>
      <w:r w:rsidRPr="0053147B">
        <w:rPr>
          <w:rFonts w:eastAsia="Segoe UI Symbol"/>
          <w:szCs w:val="28"/>
        </w:rPr>
        <w:t>-</w:t>
      </w:r>
      <w:r w:rsidR="00675D0E" w:rsidRPr="0053147B">
        <w:rPr>
          <w:szCs w:val="28"/>
        </w:rPr>
        <w:t xml:space="preserve">обоснование актуальности научной проблематики утвержденной темы выпускной квалификационной работы; </w:t>
      </w:r>
    </w:p>
    <w:p w:rsidR="004359E8" w:rsidRPr="0053147B" w:rsidRDefault="0053147B">
      <w:pPr>
        <w:ind w:left="730" w:right="63"/>
        <w:rPr>
          <w:szCs w:val="28"/>
        </w:rPr>
      </w:pPr>
      <w:r w:rsidRPr="0053147B">
        <w:rPr>
          <w:rFonts w:eastAsia="Segoe UI Symbol"/>
          <w:szCs w:val="28"/>
        </w:rPr>
        <w:t>-</w:t>
      </w:r>
      <w:r w:rsidR="00675D0E" w:rsidRPr="0053147B">
        <w:rPr>
          <w:szCs w:val="28"/>
        </w:rPr>
        <w:t xml:space="preserve">наличие аппарата исследования. </w:t>
      </w:r>
    </w:p>
    <w:p w:rsidR="004359E8" w:rsidRPr="0053147B" w:rsidRDefault="00675D0E">
      <w:pPr>
        <w:spacing w:after="22" w:line="259" w:lineRule="auto"/>
        <w:ind w:left="720" w:right="0" w:firstLine="0"/>
        <w:jc w:val="left"/>
        <w:rPr>
          <w:szCs w:val="28"/>
        </w:rPr>
      </w:pPr>
      <w:r w:rsidRPr="0053147B">
        <w:rPr>
          <w:szCs w:val="28"/>
        </w:rPr>
        <w:t xml:space="preserve"> </w:t>
      </w:r>
    </w:p>
    <w:p w:rsidR="004359E8" w:rsidRPr="00102F85" w:rsidRDefault="00675D0E">
      <w:pPr>
        <w:ind w:left="730" w:right="63"/>
      </w:pPr>
      <w:r w:rsidRPr="00102F85">
        <w:t xml:space="preserve">5.  Предложения по улучшению организации НИР.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25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" w:line="256" w:lineRule="auto"/>
        <w:ind w:left="730" w:right="59"/>
        <w:jc w:val="left"/>
      </w:pPr>
      <w:r w:rsidRPr="00102F85">
        <w:rPr>
          <w:b/>
        </w:rPr>
        <w:t xml:space="preserve">III. </w:t>
      </w:r>
      <w:r w:rsidRPr="00102F85">
        <w:t xml:space="preserve">На титульном листе отчета должна быть подписи всех указанных лиц, в том числе руководителя практики от организации и печать организации, в которой проходила НИР.  </w:t>
      </w:r>
    </w:p>
    <w:p w:rsidR="004359E8" w:rsidRPr="00102F85" w:rsidRDefault="00675D0E">
      <w:pPr>
        <w:spacing w:after="0" w:line="259" w:lineRule="auto"/>
        <w:ind w:left="720" w:right="0" w:firstLine="0"/>
        <w:jc w:val="lef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9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18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0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75" w:line="259" w:lineRule="auto"/>
        <w:ind w:left="0" w:right="0" w:firstLine="0"/>
        <w:jc w:val="right"/>
      </w:pPr>
      <w:r w:rsidRPr="00102F85">
        <w:t xml:space="preserve"> </w:t>
      </w:r>
    </w:p>
    <w:p w:rsidR="0053147B" w:rsidRDefault="0053147B">
      <w:pPr>
        <w:spacing w:after="16"/>
        <w:ind w:left="1926" w:right="1265"/>
        <w:jc w:val="center"/>
      </w:pPr>
    </w:p>
    <w:p w:rsidR="0053147B" w:rsidRDefault="0053147B">
      <w:pPr>
        <w:spacing w:after="16"/>
        <w:ind w:left="1926" w:right="1265"/>
        <w:jc w:val="center"/>
      </w:pPr>
    </w:p>
    <w:p w:rsidR="0053147B" w:rsidRPr="00102F85" w:rsidRDefault="0053147B" w:rsidP="0053147B">
      <w:pPr>
        <w:spacing w:after="16"/>
        <w:ind w:left="1926" w:right="570"/>
        <w:contextualSpacing/>
        <w:jc w:val="center"/>
      </w:pPr>
      <w:r w:rsidRPr="00102F85">
        <w:lastRenderedPageBreak/>
        <w:t>Министерство образования и науки РФ</w:t>
      </w:r>
    </w:p>
    <w:p w:rsidR="0053147B" w:rsidRPr="00102F85" w:rsidRDefault="0053147B" w:rsidP="0053147B">
      <w:pPr>
        <w:spacing w:after="16"/>
        <w:ind w:left="1926" w:right="497"/>
        <w:contextualSpacing/>
        <w:jc w:val="center"/>
      </w:pPr>
      <w:r w:rsidRPr="00102F85">
        <w:t>Федеральное государственное бюджетное образовательное учреждение высшего образования</w:t>
      </w:r>
    </w:p>
    <w:p w:rsidR="0053147B" w:rsidRPr="00102F85" w:rsidRDefault="0053147B" w:rsidP="0053147B">
      <w:pPr>
        <w:spacing w:after="16"/>
        <w:ind w:left="1926" w:right="570"/>
        <w:contextualSpacing/>
        <w:jc w:val="center"/>
      </w:pPr>
      <w:r w:rsidRPr="00102F85">
        <w:t>«Тверской государственный университет»</w:t>
      </w:r>
    </w:p>
    <w:p w:rsidR="0053147B" w:rsidRPr="00102F85" w:rsidRDefault="0053147B" w:rsidP="0053147B">
      <w:pPr>
        <w:ind w:left="2581" w:right="63"/>
        <w:contextualSpacing/>
        <w:jc w:val="center"/>
      </w:pPr>
      <w:r w:rsidRPr="00102F85">
        <w:t>Институт педагогического образования и социальных технологий</w:t>
      </w:r>
    </w:p>
    <w:p w:rsidR="0053147B" w:rsidRDefault="0053147B" w:rsidP="0053147B">
      <w:pPr>
        <w:ind w:left="2571" w:right="63"/>
        <w:contextualSpacing/>
        <w:jc w:val="center"/>
      </w:pPr>
      <w:r w:rsidRPr="00102F85">
        <w:t>Направление подготовки</w:t>
      </w:r>
    </w:p>
    <w:p w:rsidR="0053147B" w:rsidRPr="00102F85" w:rsidRDefault="0053147B" w:rsidP="0053147B">
      <w:pPr>
        <w:ind w:left="2571" w:right="63"/>
        <w:contextualSpacing/>
        <w:jc w:val="center"/>
      </w:pPr>
      <w:r w:rsidRPr="00102F85">
        <w:t>44.04.02 «</w:t>
      </w:r>
      <w:r>
        <w:t>Психолого-п</w:t>
      </w:r>
      <w:r w:rsidRPr="00102F85">
        <w:t>едагогическое образование»</w:t>
      </w:r>
    </w:p>
    <w:p w:rsidR="0053147B" w:rsidRDefault="0053147B" w:rsidP="0053147B">
      <w:pPr>
        <w:spacing w:after="16"/>
        <w:ind w:left="1926" w:right="567"/>
        <w:contextualSpacing/>
        <w:jc w:val="center"/>
      </w:pPr>
      <w:r w:rsidRPr="00102F85">
        <w:t>Программа магистратуры</w:t>
      </w:r>
    </w:p>
    <w:p w:rsidR="0053147B" w:rsidRPr="00102F85" w:rsidRDefault="0053147B" w:rsidP="0053147B">
      <w:pPr>
        <w:spacing w:after="16"/>
        <w:ind w:left="1926" w:right="567"/>
        <w:contextualSpacing/>
        <w:jc w:val="center"/>
      </w:pPr>
      <w:r w:rsidRPr="00102F85">
        <w:t>«</w:t>
      </w:r>
      <w:r>
        <w:t>Психология и педагогика инклюзивного образования</w:t>
      </w:r>
      <w:r w:rsidRPr="00102F85">
        <w:t>»</w:t>
      </w:r>
    </w:p>
    <w:p w:rsidR="0053147B" w:rsidRPr="00102F85" w:rsidRDefault="0053147B" w:rsidP="0053147B">
      <w:pPr>
        <w:spacing w:after="118"/>
        <w:ind w:left="2168" w:right="63"/>
        <w:contextualSpacing/>
        <w:jc w:val="center"/>
      </w:pPr>
      <w:r w:rsidRPr="00102F85">
        <w:t>Кафедра</w:t>
      </w:r>
      <w:r>
        <w:t xml:space="preserve"> </w:t>
      </w:r>
      <w:r w:rsidRPr="00102F85">
        <w:t>_____________________________________</w:t>
      </w:r>
    </w:p>
    <w:p w:rsidR="0053147B" w:rsidRPr="00102F85" w:rsidRDefault="0053147B" w:rsidP="0053147B">
      <w:pPr>
        <w:spacing w:after="26" w:line="259" w:lineRule="auto"/>
        <w:ind w:left="1287" w:right="0" w:firstLine="0"/>
        <w:contextualSpacing/>
        <w:jc w:val="center"/>
      </w:pPr>
      <w:r w:rsidRPr="00102F85">
        <w:rPr>
          <w:b/>
        </w:rPr>
        <w:t xml:space="preserve"> </w:t>
      </w:r>
    </w:p>
    <w:p w:rsidR="0053147B" w:rsidRPr="00102F85" w:rsidRDefault="0053147B" w:rsidP="0053147B">
      <w:pPr>
        <w:pStyle w:val="1"/>
        <w:spacing w:line="240" w:lineRule="auto"/>
        <w:ind w:left="1927" w:right="698"/>
        <w:contextualSpacing/>
      </w:pPr>
      <w:r w:rsidRPr="00102F85">
        <w:t>ОТЧЕТ</w:t>
      </w:r>
      <w:r w:rsidRPr="00102F85">
        <w:rPr>
          <w:b w:val="0"/>
        </w:rPr>
        <w:t xml:space="preserve"> </w:t>
      </w:r>
      <w:r w:rsidRPr="0053147B">
        <w:rPr>
          <w:b w:val="0"/>
          <w:color w:val="FF0000"/>
        </w:rPr>
        <w:t>4 семестр</w:t>
      </w:r>
    </w:p>
    <w:p w:rsidR="0053147B" w:rsidRPr="00102F85" w:rsidRDefault="0053147B" w:rsidP="0053147B">
      <w:pPr>
        <w:spacing w:after="16" w:line="240" w:lineRule="auto"/>
        <w:ind w:left="1926" w:right="699"/>
        <w:contextualSpacing/>
        <w:jc w:val="center"/>
      </w:pPr>
      <w:r w:rsidRPr="00102F85">
        <w:t xml:space="preserve">о научно-исследовательской работе </w:t>
      </w:r>
    </w:p>
    <w:p w:rsidR="0053147B" w:rsidRPr="00102F85" w:rsidRDefault="0053147B" w:rsidP="0053147B">
      <w:pPr>
        <w:spacing w:after="296" w:line="240" w:lineRule="auto"/>
        <w:ind w:left="1257" w:right="0" w:firstLine="0"/>
        <w:contextualSpacing/>
        <w:jc w:val="center"/>
      </w:pPr>
      <w:r w:rsidRPr="00102F85">
        <w:rPr>
          <w:sz w:val="16"/>
        </w:rPr>
        <w:t xml:space="preserve"> </w:t>
      </w:r>
    </w:p>
    <w:p w:rsidR="0053147B" w:rsidRPr="00102F85" w:rsidRDefault="0053147B" w:rsidP="0053147B">
      <w:pPr>
        <w:spacing w:after="113" w:line="240" w:lineRule="auto"/>
        <w:ind w:left="1926" w:right="701"/>
        <w:contextualSpacing/>
        <w:jc w:val="center"/>
      </w:pPr>
      <w:r w:rsidRPr="00102F85">
        <w:t xml:space="preserve">Тема выпускной квалификационной работы </w:t>
      </w:r>
    </w:p>
    <w:p w:rsidR="0053147B" w:rsidRPr="00102F85" w:rsidRDefault="0053147B" w:rsidP="0053147B">
      <w:pPr>
        <w:ind w:left="730" w:right="63"/>
        <w:contextualSpacing/>
      </w:pPr>
      <w:r w:rsidRPr="00102F85">
        <w:t>____________________________________________________________________</w:t>
      </w:r>
    </w:p>
    <w:p w:rsidR="0053147B" w:rsidRPr="00102F85" w:rsidRDefault="0053147B" w:rsidP="0053147B">
      <w:pPr>
        <w:spacing w:after="165"/>
        <w:ind w:left="730" w:right="63"/>
        <w:contextualSpacing/>
      </w:pPr>
      <w:r w:rsidRPr="00102F85">
        <w:t xml:space="preserve">________________________________________________________________ </w:t>
      </w:r>
    </w:p>
    <w:p w:rsidR="0053147B" w:rsidRPr="00102F85" w:rsidRDefault="0053147B" w:rsidP="0053147B">
      <w:pPr>
        <w:spacing w:after="108"/>
        <w:ind w:left="1926" w:right="706"/>
        <w:contextualSpacing/>
        <w:jc w:val="center"/>
      </w:pPr>
      <w:r w:rsidRPr="00102F85">
        <w:t xml:space="preserve">Место прохождения НИР </w:t>
      </w:r>
    </w:p>
    <w:p w:rsidR="0053147B" w:rsidRPr="00102F85" w:rsidRDefault="0053147B" w:rsidP="0053147B">
      <w:pPr>
        <w:ind w:left="1297" w:right="63"/>
        <w:contextualSpacing/>
      </w:pPr>
      <w:r w:rsidRPr="00102F85">
        <w:t xml:space="preserve"> ________________________________________________________________ ________________________________________________________________ </w:t>
      </w:r>
    </w:p>
    <w:p w:rsidR="0053147B" w:rsidRPr="00102F85" w:rsidRDefault="0053147B" w:rsidP="0053147B">
      <w:pPr>
        <w:spacing w:line="240" w:lineRule="auto"/>
        <w:ind w:left="7132" w:right="63" w:firstLine="91"/>
        <w:contextualSpacing/>
      </w:pPr>
      <w:r w:rsidRPr="00102F85">
        <w:t>Выполнил (а) студент (ка) ______</w:t>
      </w:r>
      <w:proofErr w:type="spellStart"/>
      <w:r w:rsidRPr="00102F85">
        <w:t>курса______группы</w:t>
      </w:r>
      <w:proofErr w:type="spellEnd"/>
      <w:r w:rsidRPr="00102F85">
        <w:t xml:space="preserve"> </w:t>
      </w:r>
    </w:p>
    <w:p w:rsidR="0053147B" w:rsidRPr="00102F85" w:rsidRDefault="0053147B" w:rsidP="0053147B">
      <w:pPr>
        <w:spacing w:line="240" w:lineRule="auto"/>
        <w:ind w:left="7528" w:right="63" w:hanging="1368"/>
        <w:contextualSpacing/>
      </w:pPr>
      <w:r w:rsidRPr="00102F85">
        <w:t xml:space="preserve">______________________________ фамилия, имя, отчество </w:t>
      </w:r>
    </w:p>
    <w:p w:rsidR="0053147B" w:rsidRPr="00102F85" w:rsidRDefault="0053147B" w:rsidP="0053147B">
      <w:pPr>
        <w:spacing w:line="240" w:lineRule="auto"/>
        <w:ind w:left="6961" w:right="63" w:firstLine="804"/>
        <w:contextualSpacing/>
      </w:pPr>
      <w:r w:rsidRPr="00102F85">
        <w:t xml:space="preserve">___________ подпись Научный руководитель ВКР </w:t>
      </w:r>
    </w:p>
    <w:p w:rsidR="0053147B" w:rsidRPr="00102F85" w:rsidRDefault="0053147B" w:rsidP="0053147B">
      <w:pPr>
        <w:spacing w:after="16" w:line="240" w:lineRule="auto"/>
        <w:ind w:left="5766" w:right="0"/>
        <w:contextualSpacing/>
        <w:jc w:val="center"/>
      </w:pPr>
      <w:r w:rsidRPr="00102F85">
        <w:t xml:space="preserve">______________________________ ученая степень, звание, должность </w:t>
      </w:r>
    </w:p>
    <w:p w:rsidR="0053147B" w:rsidRPr="00102F85" w:rsidRDefault="0053147B" w:rsidP="0053147B">
      <w:pPr>
        <w:spacing w:line="240" w:lineRule="auto"/>
        <w:ind w:left="7528" w:right="63" w:hanging="809"/>
        <w:contextualSpacing/>
      </w:pPr>
      <w:r w:rsidRPr="00102F85">
        <w:t xml:space="preserve">__________________________ фамилия, имя, отчество </w:t>
      </w:r>
    </w:p>
    <w:p w:rsidR="0053147B" w:rsidRPr="00102F85" w:rsidRDefault="0053147B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_______________подпись </w:t>
      </w:r>
    </w:p>
    <w:p w:rsidR="0053147B" w:rsidRPr="00102F85" w:rsidRDefault="0053147B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Руководитель практики от организации </w:t>
      </w:r>
    </w:p>
    <w:p w:rsidR="0053147B" w:rsidRPr="00102F85" w:rsidRDefault="0053147B" w:rsidP="0053147B">
      <w:pPr>
        <w:spacing w:after="13" w:line="240" w:lineRule="auto"/>
        <w:ind w:left="5591" w:right="62"/>
        <w:contextualSpacing/>
        <w:jc w:val="right"/>
      </w:pPr>
      <w:r w:rsidRPr="00102F85">
        <w:t xml:space="preserve">__________________________________ должность </w:t>
      </w:r>
    </w:p>
    <w:p w:rsidR="0053147B" w:rsidRPr="00102F85" w:rsidRDefault="0053147B" w:rsidP="0053147B">
      <w:pPr>
        <w:spacing w:after="13" w:line="240" w:lineRule="auto"/>
        <w:ind w:left="5591" w:right="62" w:hanging="11"/>
        <w:contextualSpacing/>
        <w:jc w:val="right"/>
      </w:pPr>
      <w:r w:rsidRPr="00102F85">
        <w:t>_________________________________</w:t>
      </w:r>
      <w:proofErr w:type="gramStart"/>
      <w:r w:rsidRPr="00102F85">
        <w:t>_  фамилия</w:t>
      </w:r>
      <w:proofErr w:type="gramEnd"/>
      <w:r w:rsidRPr="00102F85">
        <w:t xml:space="preserve">, имя, отчество </w:t>
      </w:r>
    </w:p>
    <w:p w:rsidR="0053147B" w:rsidRPr="00102F85" w:rsidRDefault="0053147B" w:rsidP="0053147B">
      <w:pPr>
        <w:spacing w:after="13" w:line="269" w:lineRule="auto"/>
        <w:ind w:left="5591" w:right="62" w:hanging="11"/>
        <w:contextualSpacing/>
        <w:jc w:val="right"/>
      </w:pPr>
      <w:r w:rsidRPr="00102F85">
        <w:t xml:space="preserve">_____________подпись </w:t>
      </w:r>
    </w:p>
    <w:p w:rsidR="0053147B" w:rsidRPr="00102F85" w:rsidRDefault="0053147B" w:rsidP="0053147B">
      <w:pPr>
        <w:spacing w:after="330" w:line="269" w:lineRule="auto"/>
        <w:ind w:left="5591" w:right="62" w:hanging="11"/>
        <w:contextualSpacing/>
        <w:jc w:val="right"/>
      </w:pPr>
      <w:r w:rsidRPr="00102F85">
        <w:t xml:space="preserve">Печать </w:t>
      </w:r>
    </w:p>
    <w:p w:rsidR="0053147B" w:rsidRPr="00102F85" w:rsidRDefault="00D81CD8" w:rsidP="0053147B">
      <w:pPr>
        <w:spacing w:after="16"/>
        <w:ind w:left="1926" w:right="699" w:hanging="11"/>
        <w:contextualSpacing/>
        <w:jc w:val="center"/>
      </w:pPr>
      <w:r>
        <w:t>Тверь 2018</w:t>
      </w:r>
    </w:p>
    <w:p w:rsidR="004359E8" w:rsidRPr="00102F85" w:rsidRDefault="004359E8">
      <w:pPr>
        <w:spacing w:after="12" w:line="259" w:lineRule="auto"/>
        <w:ind w:left="720" w:right="0" w:firstLine="0"/>
        <w:jc w:val="left"/>
      </w:pPr>
    </w:p>
    <w:p w:rsidR="004359E8" w:rsidRPr="00102F85" w:rsidRDefault="00675D0E">
      <w:pPr>
        <w:numPr>
          <w:ilvl w:val="0"/>
          <w:numId w:val="17"/>
        </w:numPr>
        <w:spacing w:after="29" w:line="256" w:lineRule="auto"/>
        <w:ind w:right="63" w:hanging="281"/>
      </w:pPr>
      <w:r w:rsidRPr="00102F85">
        <w:lastRenderedPageBreak/>
        <w:t xml:space="preserve">Отчет о выполнении задания (25-30 стр.) пишется в свободной форме. В нем систематизируются и анализируются </w:t>
      </w:r>
      <w:proofErr w:type="gramStart"/>
      <w:r w:rsidRPr="00102F85">
        <w:t>все  собранные</w:t>
      </w:r>
      <w:proofErr w:type="gramEnd"/>
      <w:r w:rsidRPr="00102F85">
        <w:t xml:space="preserve"> в результате практики материалы и дневниковые записи. </w:t>
      </w:r>
    </w:p>
    <w:p w:rsidR="004359E8" w:rsidRPr="00102F85" w:rsidRDefault="00675D0E">
      <w:pPr>
        <w:spacing w:after="24" w:line="259" w:lineRule="auto"/>
        <w:ind w:left="0" w:right="0" w:firstLine="0"/>
        <w:jc w:val="left"/>
      </w:pPr>
      <w:r w:rsidRPr="00102F85">
        <w:t xml:space="preserve"> </w:t>
      </w:r>
    </w:p>
    <w:p w:rsidR="004359E8" w:rsidRPr="00102F85" w:rsidRDefault="00675D0E">
      <w:pPr>
        <w:numPr>
          <w:ilvl w:val="0"/>
          <w:numId w:val="17"/>
        </w:numPr>
        <w:spacing w:after="294"/>
        <w:ind w:right="63" w:hanging="281"/>
      </w:pPr>
      <w:r w:rsidRPr="00102F85">
        <w:t xml:space="preserve">Структура отчета: </w:t>
      </w:r>
    </w:p>
    <w:p w:rsidR="004359E8" w:rsidRPr="00102F85" w:rsidRDefault="00675D0E">
      <w:pPr>
        <w:numPr>
          <w:ilvl w:val="2"/>
          <w:numId w:val="18"/>
        </w:numPr>
        <w:spacing w:after="292"/>
        <w:ind w:right="63" w:hanging="281"/>
      </w:pPr>
      <w:r w:rsidRPr="00102F85">
        <w:t xml:space="preserve">Титульный лист.  </w:t>
      </w:r>
    </w:p>
    <w:p w:rsidR="004359E8" w:rsidRPr="00102F85" w:rsidRDefault="00675D0E">
      <w:pPr>
        <w:numPr>
          <w:ilvl w:val="2"/>
          <w:numId w:val="18"/>
        </w:numPr>
        <w:spacing w:after="295"/>
        <w:ind w:right="63" w:hanging="281"/>
      </w:pPr>
      <w:r w:rsidRPr="00102F85">
        <w:t xml:space="preserve">Введение, в том числе:  </w:t>
      </w:r>
    </w:p>
    <w:p w:rsidR="004359E8" w:rsidRPr="00102F85" w:rsidRDefault="00675D0E">
      <w:pPr>
        <w:numPr>
          <w:ilvl w:val="1"/>
          <w:numId w:val="17"/>
        </w:numPr>
        <w:spacing w:after="295"/>
        <w:ind w:left="1212" w:right="63" w:hanging="492"/>
      </w:pPr>
      <w:r w:rsidRPr="00102F85">
        <w:t xml:space="preserve">Цель НИР, место и </w:t>
      </w:r>
      <w:proofErr w:type="gramStart"/>
      <w:r w:rsidRPr="00102F85">
        <w:t>период  ее</w:t>
      </w:r>
      <w:proofErr w:type="gramEnd"/>
      <w:r w:rsidRPr="00102F85">
        <w:t xml:space="preserve"> прохождения.  </w:t>
      </w:r>
    </w:p>
    <w:p w:rsidR="004359E8" w:rsidRPr="00102F85" w:rsidRDefault="00675D0E">
      <w:pPr>
        <w:numPr>
          <w:ilvl w:val="1"/>
          <w:numId w:val="17"/>
        </w:numPr>
        <w:spacing w:after="294"/>
        <w:ind w:left="1212" w:right="63" w:hanging="492"/>
      </w:pPr>
      <w:r w:rsidRPr="00102F85">
        <w:t xml:space="preserve">Список выполненных заданий.  </w:t>
      </w:r>
    </w:p>
    <w:p w:rsidR="004359E8" w:rsidRPr="00102F85" w:rsidRDefault="00675D0E">
      <w:pPr>
        <w:numPr>
          <w:ilvl w:val="0"/>
          <w:numId w:val="17"/>
        </w:numPr>
        <w:spacing w:after="292"/>
        <w:ind w:right="63" w:hanging="281"/>
      </w:pPr>
      <w:r w:rsidRPr="00102F85">
        <w:t xml:space="preserve">Основная часть.  </w:t>
      </w:r>
    </w:p>
    <w:p w:rsidR="004359E8" w:rsidRPr="00102F85" w:rsidRDefault="00675D0E">
      <w:pPr>
        <w:numPr>
          <w:ilvl w:val="0"/>
          <w:numId w:val="17"/>
        </w:numPr>
        <w:spacing w:after="295"/>
        <w:ind w:right="63" w:hanging="281"/>
      </w:pPr>
      <w:r w:rsidRPr="00102F85">
        <w:t xml:space="preserve">Заключение, включающее:  </w:t>
      </w:r>
    </w:p>
    <w:p w:rsidR="004359E8" w:rsidRPr="00102F85" w:rsidRDefault="00675D0E">
      <w:pPr>
        <w:numPr>
          <w:ilvl w:val="1"/>
          <w:numId w:val="17"/>
        </w:numPr>
        <w:spacing w:after="295"/>
        <w:ind w:left="1212" w:right="63" w:hanging="492"/>
      </w:pPr>
      <w:r w:rsidRPr="00102F85">
        <w:t xml:space="preserve">Описание сформированных компетенций.  </w:t>
      </w:r>
    </w:p>
    <w:p w:rsidR="004359E8" w:rsidRPr="00102F85" w:rsidRDefault="00675D0E">
      <w:pPr>
        <w:numPr>
          <w:ilvl w:val="1"/>
          <w:numId w:val="17"/>
        </w:numPr>
        <w:spacing w:after="295"/>
        <w:ind w:left="1212" w:right="63" w:hanging="492"/>
      </w:pPr>
      <w:r w:rsidRPr="00102F85">
        <w:t xml:space="preserve">Индивидуальные выводы о ценности проведенного исследования.  </w:t>
      </w:r>
    </w:p>
    <w:p w:rsidR="004359E8" w:rsidRPr="00102F85" w:rsidRDefault="00675D0E">
      <w:pPr>
        <w:numPr>
          <w:ilvl w:val="0"/>
          <w:numId w:val="17"/>
        </w:numPr>
        <w:spacing w:after="294"/>
        <w:ind w:right="63" w:hanging="281"/>
      </w:pPr>
      <w:r w:rsidRPr="00102F85">
        <w:t xml:space="preserve">Список источников.  </w:t>
      </w:r>
    </w:p>
    <w:p w:rsidR="004359E8" w:rsidRPr="00102F85" w:rsidRDefault="00675D0E">
      <w:pPr>
        <w:numPr>
          <w:ilvl w:val="0"/>
          <w:numId w:val="17"/>
        </w:numPr>
        <w:spacing w:after="293"/>
        <w:ind w:right="63" w:hanging="281"/>
      </w:pPr>
      <w:r w:rsidRPr="00102F85">
        <w:t xml:space="preserve">Приложения.  </w:t>
      </w:r>
    </w:p>
    <w:p w:rsidR="004359E8" w:rsidRPr="00102F85" w:rsidRDefault="00675D0E">
      <w:pPr>
        <w:spacing w:after="243"/>
        <w:ind w:left="730" w:right="63"/>
      </w:pPr>
      <w:r w:rsidRPr="00102F85">
        <w:t xml:space="preserve">Также основная содержательная часть отчета по НИР включает:  </w:t>
      </w:r>
    </w:p>
    <w:p w:rsidR="004359E8" w:rsidRPr="00102F85" w:rsidRDefault="00675D0E">
      <w:pPr>
        <w:numPr>
          <w:ilvl w:val="3"/>
          <w:numId w:val="19"/>
        </w:numPr>
        <w:spacing w:after="1" w:line="256" w:lineRule="auto"/>
        <w:ind w:right="59" w:hanging="360"/>
        <w:jc w:val="left"/>
      </w:pPr>
      <w:r w:rsidRPr="00102F85">
        <w:t xml:space="preserve">результаты разработки научного исследования по своей теме и их реферативный обзор (актуальность, степень разработанности направления в различных исследованиях, общая характеристика предмета, цели и задач собственного научного исследования и т.д.).  </w:t>
      </w:r>
    </w:p>
    <w:p w:rsidR="004359E8" w:rsidRPr="00102F85" w:rsidRDefault="00675D0E">
      <w:pPr>
        <w:numPr>
          <w:ilvl w:val="3"/>
          <w:numId w:val="19"/>
        </w:numPr>
        <w:spacing w:after="227" w:line="314" w:lineRule="auto"/>
        <w:ind w:right="59" w:hanging="360"/>
        <w:jc w:val="left"/>
      </w:pPr>
      <w:r w:rsidRPr="00102F85">
        <w:t xml:space="preserve">Если </w:t>
      </w:r>
      <w:r w:rsidRPr="00102F85">
        <w:tab/>
        <w:t xml:space="preserve">итоги </w:t>
      </w:r>
      <w:r w:rsidRPr="00102F85">
        <w:tab/>
        <w:t xml:space="preserve">исследований </w:t>
      </w:r>
      <w:r w:rsidRPr="00102F85">
        <w:tab/>
        <w:t xml:space="preserve">были </w:t>
      </w:r>
      <w:r w:rsidRPr="00102F85">
        <w:tab/>
        <w:t xml:space="preserve">представлены </w:t>
      </w:r>
      <w:r w:rsidRPr="00102F85">
        <w:tab/>
        <w:t xml:space="preserve">магистрантом </w:t>
      </w:r>
      <w:r w:rsidRPr="00102F85">
        <w:tab/>
        <w:t xml:space="preserve">на конференциях или публиковались статьи в журналах, то их копии прилагаются к отчету.    </w:t>
      </w:r>
    </w:p>
    <w:p w:rsidR="004359E8" w:rsidRPr="00102F85" w:rsidRDefault="00675D0E">
      <w:pPr>
        <w:spacing w:after="21" w:line="259" w:lineRule="auto"/>
        <w:ind w:left="0" w:right="0" w:firstLine="0"/>
        <w:jc w:val="right"/>
      </w:pPr>
      <w:r w:rsidRPr="00102F85">
        <w:t xml:space="preserve"> </w:t>
      </w:r>
    </w:p>
    <w:p w:rsidR="004359E8" w:rsidRPr="00102F85" w:rsidRDefault="00675D0E">
      <w:pPr>
        <w:spacing w:after="0" w:line="259" w:lineRule="auto"/>
        <w:ind w:left="0" w:right="0" w:firstLine="0"/>
        <w:jc w:val="right"/>
      </w:pPr>
      <w:r w:rsidRPr="00102F85">
        <w:t xml:space="preserve"> </w:t>
      </w:r>
    </w:p>
    <w:sectPr w:rsidR="004359E8" w:rsidRPr="00102F85">
      <w:headerReference w:type="even" r:id="rId10"/>
      <w:headerReference w:type="default" r:id="rId11"/>
      <w:headerReference w:type="first" r:id="rId12"/>
      <w:pgSz w:w="11906" w:h="16838"/>
      <w:pgMar w:top="1137" w:right="494" w:bottom="1217" w:left="9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0E" w:rsidRDefault="00675D0E">
      <w:pPr>
        <w:spacing w:after="0" w:line="240" w:lineRule="auto"/>
      </w:pPr>
      <w:r>
        <w:separator/>
      </w:r>
    </w:p>
  </w:endnote>
  <w:endnote w:type="continuationSeparator" w:id="0">
    <w:p w:rsidR="00675D0E" w:rsidRDefault="006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0E" w:rsidRDefault="00675D0E">
      <w:pPr>
        <w:spacing w:after="0" w:line="240" w:lineRule="auto"/>
      </w:pPr>
      <w:r>
        <w:separator/>
      </w:r>
    </w:p>
  </w:footnote>
  <w:footnote w:type="continuationSeparator" w:id="0">
    <w:p w:rsidR="00675D0E" w:rsidRDefault="0067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4359E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4359E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4359E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4359E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675D0E">
    <w:pPr>
      <w:spacing w:after="185" w:line="259" w:lineRule="auto"/>
      <w:ind w:left="1287" w:right="0" w:firstLine="0"/>
      <w:jc w:val="center"/>
    </w:pPr>
    <w:r>
      <w:t xml:space="preserve"> </w:t>
    </w:r>
  </w:p>
  <w:p w:rsidR="004359E8" w:rsidRDefault="00675D0E">
    <w:pPr>
      <w:spacing w:after="0" w:line="259" w:lineRule="auto"/>
      <w:ind w:left="3673" w:right="0" w:firstLine="0"/>
      <w:jc w:val="left"/>
    </w:pPr>
    <w:r>
      <w:tab/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E8" w:rsidRDefault="00675D0E">
    <w:pPr>
      <w:spacing w:after="185" w:line="259" w:lineRule="auto"/>
      <w:ind w:left="1287" w:right="0" w:firstLine="0"/>
      <w:jc w:val="center"/>
    </w:pPr>
    <w:r>
      <w:t xml:space="preserve"> </w:t>
    </w:r>
  </w:p>
  <w:p w:rsidR="004359E8" w:rsidRDefault="00675D0E">
    <w:pPr>
      <w:spacing w:after="0" w:line="259" w:lineRule="auto"/>
      <w:ind w:left="650" w:right="0" w:firstLine="0"/>
      <w:jc w:val="center"/>
    </w:pPr>
    <w:r>
      <w:rPr>
        <w:b/>
      </w:rPr>
      <w:t xml:space="preserve">РЕКОМЕНДАЦИИ  </w:t>
    </w:r>
  </w:p>
  <w:p w:rsidR="004359E8" w:rsidRDefault="00675D0E">
    <w:pPr>
      <w:spacing w:after="30" w:line="259" w:lineRule="auto"/>
      <w:ind w:left="721" w:right="0" w:firstLine="0"/>
      <w:jc w:val="center"/>
    </w:pPr>
    <w:r>
      <w:t xml:space="preserve"> </w:t>
    </w:r>
  </w:p>
  <w:p w:rsidR="004359E8" w:rsidRDefault="00675D0E">
    <w:pPr>
      <w:spacing w:after="289" w:line="259" w:lineRule="auto"/>
      <w:ind w:left="654" w:right="0" w:firstLine="0"/>
      <w:jc w:val="center"/>
    </w:pPr>
    <w:r>
      <w:rPr>
        <w:b/>
      </w:rPr>
      <w:t xml:space="preserve">для написания отчета НИР </w:t>
    </w:r>
  </w:p>
  <w:p w:rsidR="004359E8" w:rsidRDefault="00675D0E">
    <w:pPr>
      <w:spacing w:after="0" w:line="259" w:lineRule="auto"/>
      <w:ind w:left="3673" w:right="0" w:firstLine="0"/>
      <w:jc w:val="left"/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821"/>
    <w:multiLevelType w:val="hybridMultilevel"/>
    <w:tmpl w:val="40B01D66"/>
    <w:lvl w:ilvl="0" w:tplc="1DF6B9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F438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E25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EFA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044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28E6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6D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68D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8AC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4A1850"/>
    <w:multiLevelType w:val="hybridMultilevel"/>
    <w:tmpl w:val="EE7CA016"/>
    <w:lvl w:ilvl="0" w:tplc="09D0D0A8">
      <w:start w:val="2"/>
      <w:numFmt w:val="decimal"/>
      <w:lvlText w:val="%1."/>
      <w:lvlJc w:val="left"/>
      <w:pPr>
        <w:ind w:left="1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66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A21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6EF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0D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0D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CB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238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06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C1A33"/>
    <w:multiLevelType w:val="hybridMultilevel"/>
    <w:tmpl w:val="9FA2880A"/>
    <w:lvl w:ilvl="0" w:tplc="78C0E4E6">
      <w:start w:val="3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65348">
      <w:start w:val="1"/>
      <w:numFmt w:val="lowerLetter"/>
      <w:lvlText w:val="%2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63C9A">
      <w:start w:val="1"/>
      <w:numFmt w:val="lowerRoman"/>
      <w:lvlText w:val="%3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E8D24">
      <w:start w:val="1"/>
      <w:numFmt w:val="decimal"/>
      <w:lvlText w:val="%4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D42848">
      <w:start w:val="1"/>
      <w:numFmt w:val="lowerLetter"/>
      <w:lvlText w:val="%5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90E166">
      <w:start w:val="1"/>
      <w:numFmt w:val="lowerRoman"/>
      <w:lvlText w:val="%6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876F6">
      <w:start w:val="1"/>
      <w:numFmt w:val="decimal"/>
      <w:lvlText w:val="%7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561260">
      <w:start w:val="1"/>
      <w:numFmt w:val="lowerLetter"/>
      <w:lvlText w:val="%8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6031AE">
      <w:start w:val="1"/>
      <w:numFmt w:val="lowerRoman"/>
      <w:lvlText w:val="%9"/>
      <w:lvlJc w:val="left"/>
      <w:pPr>
        <w:ind w:left="7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BC6B13"/>
    <w:multiLevelType w:val="hybridMultilevel"/>
    <w:tmpl w:val="E8BC352E"/>
    <w:lvl w:ilvl="0" w:tplc="B804F10E">
      <w:start w:val="11"/>
      <w:numFmt w:val="decimal"/>
      <w:lvlText w:val="%1.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E9678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D45C02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4FB1A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A1CBA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A0AA2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2701A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4782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ED216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84052A"/>
    <w:multiLevelType w:val="hybridMultilevel"/>
    <w:tmpl w:val="821E50DE"/>
    <w:lvl w:ilvl="0" w:tplc="B702469E">
      <w:start w:val="1"/>
      <w:numFmt w:val="upperRoman"/>
      <w:lvlText w:val="%1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8B8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415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CF3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2AC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E0F2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A4D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E02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A424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B416FE"/>
    <w:multiLevelType w:val="hybridMultilevel"/>
    <w:tmpl w:val="87A2C9D0"/>
    <w:lvl w:ilvl="0" w:tplc="C144C1E0">
      <w:start w:val="1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F42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240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02A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EB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81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D0A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C1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E672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4B4FE5"/>
    <w:multiLevelType w:val="hybridMultilevel"/>
    <w:tmpl w:val="A5F2CCB8"/>
    <w:lvl w:ilvl="0" w:tplc="662068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C801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E5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FEDC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AC7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C62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AC3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402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602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60662B"/>
    <w:multiLevelType w:val="hybridMultilevel"/>
    <w:tmpl w:val="939AE07A"/>
    <w:lvl w:ilvl="0" w:tplc="412EFAD4">
      <w:start w:val="1"/>
      <w:numFmt w:val="bullet"/>
      <w:lvlText w:val="-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5C636A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A01C0E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DCDE90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A05E8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6399A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CEC04">
      <w:start w:val="1"/>
      <w:numFmt w:val="bullet"/>
      <w:lvlText w:val="•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23190">
      <w:start w:val="1"/>
      <w:numFmt w:val="bullet"/>
      <w:lvlText w:val="o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826A0">
      <w:start w:val="1"/>
      <w:numFmt w:val="bullet"/>
      <w:lvlText w:val="▪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22354B"/>
    <w:multiLevelType w:val="hybridMultilevel"/>
    <w:tmpl w:val="850ED224"/>
    <w:lvl w:ilvl="0" w:tplc="6A2A451E">
      <w:start w:val="2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29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24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0A2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48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0C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8C8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E71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63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821579"/>
    <w:multiLevelType w:val="hybridMultilevel"/>
    <w:tmpl w:val="0492D258"/>
    <w:lvl w:ilvl="0" w:tplc="31EA41CE">
      <w:start w:val="1"/>
      <w:numFmt w:val="bullet"/>
      <w:lvlText w:val="-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8AE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DAEA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52BE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2CA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68F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4F8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695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1C2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0D4850"/>
    <w:multiLevelType w:val="hybridMultilevel"/>
    <w:tmpl w:val="F0DA59C8"/>
    <w:lvl w:ilvl="0" w:tplc="D30E76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4C762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7877F6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67A5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240E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44F9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669B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2C73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826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CC5AE8"/>
    <w:multiLevelType w:val="hybridMultilevel"/>
    <w:tmpl w:val="9D5AF9F2"/>
    <w:lvl w:ilvl="0" w:tplc="40486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10E7A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0258A">
      <w:start w:val="1"/>
      <w:numFmt w:val="decimal"/>
      <w:lvlRestart w:val="0"/>
      <w:lvlText w:val="%3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F2EE5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830F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6E69E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887AF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A440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647E8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1659B5"/>
    <w:multiLevelType w:val="hybridMultilevel"/>
    <w:tmpl w:val="9F66785A"/>
    <w:lvl w:ilvl="0" w:tplc="B736245A">
      <w:start w:val="11"/>
      <w:numFmt w:val="decimal"/>
      <w:lvlText w:val="%1.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5E6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22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4B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6E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521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42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A2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AC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42154C"/>
    <w:multiLevelType w:val="hybridMultilevel"/>
    <w:tmpl w:val="7584A876"/>
    <w:lvl w:ilvl="0" w:tplc="22D0E22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A14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804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42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046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C24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4D6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874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662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204DDC"/>
    <w:multiLevelType w:val="hybridMultilevel"/>
    <w:tmpl w:val="59FEF6AC"/>
    <w:lvl w:ilvl="0" w:tplc="B542386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C5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89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48B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29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CDC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41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0C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C2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6E7C6D"/>
    <w:multiLevelType w:val="hybridMultilevel"/>
    <w:tmpl w:val="50C879EC"/>
    <w:lvl w:ilvl="0" w:tplc="E5CE972A">
      <w:start w:val="1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44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E4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6A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E8D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643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80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FAE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E38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88613B"/>
    <w:multiLevelType w:val="hybridMultilevel"/>
    <w:tmpl w:val="DE84EDC8"/>
    <w:lvl w:ilvl="0" w:tplc="9C829F92">
      <w:start w:val="5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D4D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2B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4E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D60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0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7A8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B4D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04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286C46"/>
    <w:multiLevelType w:val="hybridMultilevel"/>
    <w:tmpl w:val="2AA20B48"/>
    <w:lvl w:ilvl="0" w:tplc="3500980E">
      <w:start w:val="3"/>
      <w:numFmt w:val="upperRoman"/>
      <w:lvlText w:val="%1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47F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23D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690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227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520F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8F0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CF6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0AD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A84139"/>
    <w:multiLevelType w:val="hybridMultilevel"/>
    <w:tmpl w:val="D6DE8D6E"/>
    <w:lvl w:ilvl="0" w:tplc="57E45A10">
      <w:start w:val="5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A4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AD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0A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A4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C1C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567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2F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9A4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74588"/>
    <w:multiLevelType w:val="multilevel"/>
    <w:tmpl w:val="69E4C760"/>
    <w:lvl w:ilvl="0">
      <w:start w:val="1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370FE9"/>
    <w:multiLevelType w:val="hybridMultilevel"/>
    <w:tmpl w:val="03285528"/>
    <w:lvl w:ilvl="0" w:tplc="F7B8FD72">
      <w:start w:val="1"/>
      <w:numFmt w:val="upperRoman"/>
      <w:lvlText w:val="%1."/>
      <w:lvlJc w:val="left"/>
      <w:pPr>
        <w:ind w:left="14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445AB"/>
    <w:multiLevelType w:val="hybridMultilevel"/>
    <w:tmpl w:val="FC863B86"/>
    <w:lvl w:ilvl="0" w:tplc="12AA7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E27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E6D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096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447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9AB2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04D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C55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4A3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C46DAB"/>
    <w:multiLevelType w:val="hybridMultilevel"/>
    <w:tmpl w:val="F90E518E"/>
    <w:lvl w:ilvl="0" w:tplc="4E78ACC4">
      <w:start w:val="3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C0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6C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E5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C22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26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8B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C17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CE56618"/>
    <w:multiLevelType w:val="hybridMultilevel"/>
    <w:tmpl w:val="E416D52E"/>
    <w:lvl w:ilvl="0" w:tplc="E780C68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6AC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7A2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8FD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0661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EF7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B4B0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0A2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6C9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3F09FD"/>
    <w:multiLevelType w:val="hybridMultilevel"/>
    <w:tmpl w:val="DE7A707E"/>
    <w:lvl w:ilvl="0" w:tplc="EC90DE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64D4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28D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43E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E224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6D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632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2D9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8E0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3634DE"/>
    <w:multiLevelType w:val="hybridMultilevel"/>
    <w:tmpl w:val="F0220864"/>
    <w:lvl w:ilvl="0" w:tplc="32B84118">
      <w:start w:val="1"/>
      <w:numFmt w:val="bullet"/>
      <w:lvlText w:val="-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C0828">
      <w:start w:val="1"/>
      <w:numFmt w:val="decimal"/>
      <w:lvlText w:val="%2)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627A6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AD4A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9CD00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22DFA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5CF5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47EB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BCEF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6"/>
  </w:num>
  <w:num w:numId="6">
    <w:abstractNumId w:val="25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2"/>
  </w:num>
  <w:num w:numId="12">
    <w:abstractNumId w:val="3"/>
  </w:num>
  <w:num w:numId="13">
    <w:abstractNumId w:val="4"/>
  </w:num>
  <w:num w:numId="14">
    <w:abstractNumId w:val="14"/>
  </w:num>
  <w:num w:numId="15">
    <w:abstractNumId w:val="17"/>
  </w:num>
  <w:num w:numId="16">
    <w:abstractNumId w:val="8"/>
  </w:num>
  <w:num w:numId="17">
    <w:abstractNumId w:val="19"/>
  </w:num>
  <w:num w:numId="18">
    <w:abstractNumId w:val="11"/>
  </w:num>
  <w:num w:numId="19">
    <w:abstractNumId w:val="10"/>
  </w:num>
  <w:num w:numId="20">
    <w:abstractNumId w:val="21"/>
  </w:num>
  <w:num w:numId="21">
    <w:abstractNumId w:val="13"/>
  </w:num>
  <w:num w:numId="22">
    <w:abstractNumId w:val="23"/>
  </w:num>
  <w:num w:numId="23">
    <w:abstractNumId w:val="24"/>
  </w:num>
  <w:num w:numId="24">
    <w:abstractNumId w:val="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E8"/>
    <w:rsid w:val="00102F85"/>
    <w:rsid w:val="002910A0"/>
    <w:rsid w:val="003A1138"/>
    <w:rsid w:val="004359E8"/>
    <w:rsid w:val="0053147B"/>
    <w:rsid w:val="00675D0E"/>
    <w:rsid w:val="00732E66"/>
    <w:rsid w:val="00CE794A"/>
    <w:rsid w:val="00D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6BE4D-0D5E-4674-BAE6-EC581C2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429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14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31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147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E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94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cp:lastModifiedBy>Пользователь Windows</cp:lastModifiedBy>
  <cp:revision>4</cp:revision>
  <cp:lastPrinted>2018-06-01T03:38:00Z</cp:lastPrinted>
  <dcterms:created xsi:type="dcterms:W3CDTF">2018-05-25T12:16:00Z</dcterms:created>
  <dcterms:modified xsi:type="dcterms:W3CDTF">2018-06-01T03:48:00Z</dcterms:modified>
</cp:coreProperties>
</file>