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8C" w:rsidRPr="00042587" w:rsidRDefault="00682B8C" w:rsidP="00693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58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ИНИСТЕРСТВО ОБРАЗОВАНИЯ И НАУКИ</w:t>
      </w:r>
      <w:r w:rsidRPr="00042587"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:rsidR="00682B8C" w:rsidRPr="00042587" w:rsidRDefault="00682B8C" w:rsidP="00693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</w:t>
      </w:r>
      <w:r w:rsidRPr="00042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</w:p>
    <w:p w:rsidR="00682B8C" w:rsidRPr="00042587" w:rsidRDefault="00682B8C" w:rsidP="00693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Pr="00042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042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ВЫСШЕГО</w:t>
      </w:r>
      <w:r w:rsidRPr="00042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82B8C" w:rsidRPr="00042587" w:rsidRDefault="00682B8C" w:rsidP="00693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587">
        <w:rPr>
          <w:rFonts w:ascii="Times New Roman" w:hAnsi="Times New Roman" w:cs="Times New Roman"/>
          <w:b/>
          <w:sz w:val="28"/>
          <w:szCs w:val="28"/>
        </w:rPr>
        <w:t>«</w:t>
      </w:r>
      <w:r w:rsidR="0069389E">
        <w:rPr>
          <w:rFonts w:ascii="Times New Roman" w:hAnsi="Times New Roman" w:cs="Times New Roman"/>
          <w:b/>
          <w:sz w:val="28"/>
          <w:szCs w:val="28"/>
        </w:rPr>
        <w:t>ТВЕРС</w:t>
      </w:r>
      <w:r>
        <w:rPr>
          <w:rFonts w:ascii="Times New Roman" w:hAnsi="Times New Roman" w:cs="Times New Roman"/>
          <w:b/>
          <w:sz w:val="28"/>
          <w:szCs w:val="28"/>
        </w:rPr>
        <w:t>КОЙ ГОСУДАРСТВЕННЫЙ УНИВЕРСИТЕТ</w:t>
      </w:r>
      <w:r w:rsidRPr="0004258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82B8C" w:rsidRPr="00042587" w:rsidRDefault="00682B8C" w:rsidP="00693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682B8C" w:rsidRPr="00BC6DF0" w:rsidRDefault="00BC6DF0" w:rsidP="00693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F0">
        <w:rPr>
          <w:rFonts w:ascii="Times New Roman" w:hAnsi="Times New Roman" w:cs="Times New Roman"/>
          <w:b/>
          <w:sz w:val="28"/>
          <w:szCs w:val="28"/>
        </w:rPr>
        <w:t>КАФЕДРА УГОЛОВНОГО ПРАВА И ПРОЦЕССА</w:t>
      </w:r>
    </w:p>
    <w:p w:rsidR="00682B8C" w:rsidRPr="00042587" w:rsidRDefault="00682B8C" w:rsidP="00682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587">
        <w:rPr>
          <w:rFonts w:ascii="Times New Roman" w:hAnsi="Times New Roman" w:cs="Times New Roman"/>
          <w:b/>
          <w:sz w:val="28"/>
          <w:szCs w:val="28"/>
        </w:rPr>
        <w:t>400301 Юриспруденция</w:t>
      </w:r>
    </w:p>
    <w:p w:rsidR="00D2193D" w:rsidRDefault="00D2193D" w:rsidP="003B3B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3D" w:rsidRDefault="00D2193D" w:rsidP="003B3B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3D" w:rsidRDefault="00D2193D" w:rsidP="003B3B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8C" w:rsidRPr="00042587" w:rsidRDefault="00682B8C" w:rsidP="00682B8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2B8C" w:rsidRPr="00042587" w:rsidRDefault="00682B8C" w:rsidP="00682B8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2587">
        <w:rPr>
          <w:rFonts w:ascii="Times New Roman" w:hAnsi="Times New Roman" w:cs="Times New Roman"/>
          <w:b/>
          <w:sz w:val="40"/>
          <w:szCs w:val="40"/>
        </w:rPr>
        <w:t>МАТЕРИАЛЫ</w:t>
      </w:r>
    </w:p>
    <w:p w:rsidR="00682B8C" w:rsidRDefault="00682B8C" w:rsidP="00682B8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587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25D8F">
        <w:rPr>
          <w:rFonts w:ascii="Times New Roman" w:hAnsi="Times New Roman" w:cs="Times New Roman"/>
          <w:b/>
          <w:sz w:val="32"/>
          <w:szCs w:val="32"/>
        </w:rPr>
        <w:t>ПРОИЗВОДСТВЕННОЙ</w:t>
      </w:r>
      <w:bookmarkStart w:id="0" w:name="_GoBack"/>
      <w:bookmarkEnd w:id="0"/>
      <w:r w:rsidRPr="00042587">
        <w:rPr>
          <w:rFonts w:ascii="Times New Roman" w:hAnsi="Times New Roman" w:cs="Times New Roman"/>
          <w:b/>
          <w:sz w:val="32"/>
          <w:szCs w:val="32"/>
        </w:rPr>
        <w:t xml:space="preserve"> ПРАКТИКЕ</w:t>
      </w:r>
    </w:p>
    <w:p w:rsidR="007F2E6D" w:rsidRPr="007F2E6D" w:rsidRDefault="007F2E6D" w:rsidP="007F2E6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Центральный отдел полиции УМВД России по городу Твери</w:t>
      </w:r>
    </w:p>
    <w:p w:rsidR="00682B8C" w:rsidRDefault="00682B8C" w:rsidP="00682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B8C" w:rsidRDefault="00682B8C" w:rsidP="00682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B8C" w:rsidRDefault="00682B8C" w:rsidP="00682B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2B8C" w:rsidRDefault="00682B8C" w:rsidP="0069389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40EF4">
        <w:rPr>
          <w:rFonts w:ascii="Times New Roman" w:hAnsi="Times New Roman" w:cs="Times New Roman"/>
          <w:sz w:val="28"/>
          <w:szCs w:val="28"/>
        </w:rPr>
        <w:t xml:space="preserve">          Выполнил: студент</w:t>
      </w:r>
      <w:r w:rsidR="00FA3AF7">
        <w:rPr>
          <w:rFonts w:ascii="Times New Roman" w:hAnsi="Times New Roman" w:cs="Times New Roman"/>
          <w:sz w:val="28"/>
          <w:szCs w:val="28"/>
        </w:rPr>
        <w:t xml:space="preserve"> 4 курса 42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682B8C" w:rsidRDefault="00682B8C" w:rsidP="0069389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F2E6D">
        <w:rPr>
          <w:rFonts w:ascii="Times New Roman" w:hAnsi="Times New Roman" w:cs="Times New Roman"/>
          <w:sz w:val="28"/>
          <w:szCs w:val="28"/>
        </w:rPr>
        <w:t xml:space="preserve">                        Дружинин А.И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8C" w:rsidRDefault="00682B8C" w:rsidP="0069389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2B8C" w:rsidRDefault="00682B8C" w:rsidP="0069389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проверил: </w:t>
      </w:r>
      <w:proofErr w:type="spellStart"/>
      <w:r w:rsidRPr="00901AB2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901AB2">
        <w:rPr>
          <w:rFonts w:ascii="Times New Roman" w:hAnsi="Times New Roman" w:cs="Times New Roman"/>
          <w:sz w:val="28"/>
          <w:szCs w:val="28"/>
        </w:rPr>
        <w:t>.,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B8C" w:rsidRDefault="007F2E6D" w:rsidP="0069389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Г.Н</w:t>
      </w:r>
      <w:r w:rsidR="00BC6DF0">
        <w:rPr>
          <w:rFonts w:ascii="Times New Roman" w:hAnsi="Times New Roman" w:cs="Times New Roman"/>
          <w:sz w:val="28"/>
          <w:szCs w:val="28"/>
        </w:rPr>
        <w:t>.</w:t>
      </w:r>
    </w:p>
    <w:p w:rsidR="00682B8C" w:rsidRDefault="00682B8C" w:rsidP="006938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EF4" w:rsidRDefault="00240EF4" w:rsidP="006938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EF4" w:rsidRDefault="00240EF4" w:rsidP="006938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EF4" w:rsidRDefault="00240EF4" w:rsidP="006938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EF4" w:rsidRDefault="00240EF4" w:rsidP="006938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EF4" w:rsidRDefault="00FA3AF7" w:rsidP="00240E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p w:rsidR="00234621" w:rsidRPr="00240EF4" w:rsidRDefault="003B3B9D" w:rsidP="00240E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B9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9389E" w:rsidRPr="00682B8C" w:rsidRDefault="0069389E" w:rsidP="00693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3B9D" w:rsidRDefault="003B3B9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прохождения учебной практики…………………………………………...3</w:t>
      </w:r>
    </w:p>
    <w:p w:rsidR="003B3B9D" w:rsidRDefault="003B3B9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прохождения учебной практики…………………………………….....4</w:t>
      </w:r>
    </w:p>
    <w:p w:rsidR="003B3B9D" w:rsidRDefault="003B3B9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итогам прохождения учебной практики……………………………..</w:t>
      </w:r>
      <w:r w:rsidR="00BC6DF0">
        <w:rPr>
          <w:rFonts w:ascii="Times New Roman" w:hAnsi="Times New Roman" w:cs="Times New Roman"/>
          <w:sz w:val="28"/>
          <w:szCs w:val="28"/>
        </w:rPr>
        <w:t>8</w:t>
      </w:r>
    </w:p>
    <w:p w:rsidR="003B3B9D" w:rsidRDefault="003B3B9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 прохожде</w:t>
      </w:r>
      <w:r w:rsidR="00BC6DF0">
        <w:rPr>
          <w:rFonts w:ascii="Times New Roman" w:hAnsi="Times New Roman" w:cs="Times New Roman"/>
          <w:sz w:val="28"/>
          <w:szCs w:val="28"/>
        </w:rPr>
        <w:t>нии учебной практики…………………………...10</w:t>
      </w:r>
    </w:p>
    <w:p w:rsidR="003B3B9D" w:rsidRDefault="003B3B9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r w:rsidR="00BC6DF0">
        <w:rPr>
          <w:rFonts w:ascii="Times New Roman" w:hAnsi="Times New Roman" w:cs="Times New Roman"/>
          <w:sz w:val="28"/>
          <w:szCs w:val="28"/>
        </w:rPr>
        <w:t>ние №1…………………………………………………………………12</w:t>
      </w:r>
    </w:p>
    <w:p w:rsidR="003B3B9D" w:rsidRPr="003B3B9D" w:rsidRDefault="00D2193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  <w:r w:rsidR="00BC6DF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…………………………………………………………………13</w:t>
      </w:r>
    </w:p>
    <w:p w:rsidR="003B3B9D" w:rsidRPr="003B3B9D" w:rsidRDefault="00D2193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  <w:r w:rsidR="00BC6DF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………………………………………………………………….14</w:t>
      </w:r>
    </w:p>
    <w:p w:rsidR="003B3B9D" w:rsidRPr="003B3B9D" w:rsidRDefault="00D2193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  <w:r w:rsidR="003B3B9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BC6DF0">
        <w:rPr>
          <w:rFonts w:ascii="Times New Roman" w:hAnsi="Times New Roman" w:cs="Times New Roman"/>
          <w:sz w:val="28"/>
          <w:szCs w:val="28"/>
        </w:rPr>
        <w:t>….…15</w:t>
      </w:r>
    </w:p>
    <w:p w:rsidR="003B3B9D" w:rsidRPr="003B3B9D" w:rsidRDefault="00D2193D" w:rsidP="00693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  <w:r w:rsidR="00BC6DF0">
        <w:rPr>
          <w:rFonts w:ascii="Times New Roman" w:hAnsi="Times New Roman" w:cs="Times New Roman"/>
          <w:sz w:val="28"/>
          <w:szCs w:val="28"/>
        </w:rPr>
        <w:t>……………………………………………………………….…16</w:t>
      </w:r>
    </w:p>
    <w:p w:rsidR="003B3B9D" w:rsidRDefault="003B3B9D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72" w:rsidRDefault="00EC2B72" w:rsidP="00693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8B9" w:rsidRDefault="00B538B9" w:rsidP="00B538B9">
      <w:pPr>
        <w:rPr>
          <w:rFonts w:ascii="Times New Roman" w:hAnsi="Times New Roman" w:cs="Times New Roman"/>
          <w:sz w:val="28"/>
          <w:szCs w:val="28"/>
        </w:rPr>
      </w:pPr>
    </w:p>
    <w:p w:rsidR="00FA3AF7" w:rsidRDefault="00FA3AF7" w:rsidP="00B538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AF7" w:rsidRDefault="00FA3AF7" w:rsidP="00B538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72" w:rsidRDefault="00EC2B72" w:rsidP="00B53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72">
        <w:rPr>
          <w:rFonts w:ascii="Times New Roman" w:hAnsi="Times New Roman" w:cs="Times New Roman"/>
          <w:b/>
          <w:sz w:val="28"/>
          <w:szCs w:val="28"/>
        </w:rPr>
        <w:lastRenderedPageBreak/>
        <w:t>План прохождения учебной практики</w:t>
      </w:r>
    </w:p>
    <w:p w:rsidR="00367386" w:rsidRDefault="00367386" w:rsidP="00B538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1"/>
        <w:gridCol w:w="3529"/>
        <w:gridCol w:w="1713"/>
        <w:gridCol w:w="1808"/>
      </w:tblGrid>
      <w:tr w:rsidR="00367386" w:rsidTr="00367386">
        <w:tc>
          <w:tcPr>
            <w:tcW w:w="2521" w:type="dxa"/>
          </w:tcPr>
          <w:p w:rsidR="00EC2B72" w:rsidRDefault="00EC2B72" w:rsidP="00EC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</w:tc>
        <w:tc>
          <w:tcPr>
            <w:tcW w:w="3529" w:type="dxa"/>
          </w:tcPr>
          <w:p w:rsidR="00EC2B72" w:rsidRDefault="00EC2B72" w:rsidP="00EC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13" w:type="dxa"/>
          </w:tcPr>
          <w:p w:rsidR="00EC2B72" w:rsidRDefault="00EC2B72" w:rsidP="00EC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1808" w:type="dxa"/>
          </w:tcPr>
          <w:p w:rsidR="00EC2B72" w:rsidRDefault="00EC2B72" w:rsidP="00EC2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67386" w:rsidTr="00367386">
        <w:tc>
          <w:tcPr>
            <w:tcW w:w="2521" w:type="dxa"/>
          </w:tcPr>
          <w:p w:rsidR="00EC2B72" w:rsidRDefault="00EC2B72" w:rsidP="00EC2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</w:t>
            </w:r>
          </w:p>
        </w:tc>
        <w:tc>
          <w:tcPr>
            <w:tcW w:w="3529" w:type="dxa"/>
          </w:tcPr>
          <w:p w:rsidR="00EC2B72" w:rsidRPr="00367386" w:rsidRDefault="009A1644" w:rsidP="007F2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2B72" w:rsidRPr="0036738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структурой и организацией работы </w:t>
            </w:r>
            <w:r w:rsidR="007F2E6D">
              <w:rPr>
                <w:rFonts w:ascii="Times New Roman" w:hAnsi="Times New Roman" w:cs="Times New Roman"/>
                <w:sz w:val="28"/>
                <w:szCs w:val="28"/>
              </w:rPr>
              <w:t>следственного отдела при МВД.</w:t>
            </w:r>
          </w:p>
          <w:p w:rsidR="009A1644" w:rsidRPr="00367386" w:rsidRDefault="009A1644" w:rsidP="009A1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>2.Изучение нормативно-правовых актов, определяющих правов</w:t>
            </w:r>
            <w:r w:rsidR="007F2E6D">
              <w:rPr>
                <w:rFonts w:ascii="Times New Roman" w:hAnsi="Times New Roman" w:cs="Times New Roman"/>
                <w:sz w:val="28"/>
                <w:szCs w:val="28"/>
              </w:rPr>
              <w:t>ые основы деятельности М</w:t>
            </w:r>
            <w:proofErr w:type="gramStart"/>
            <w:r w:rsidR="007F2E6D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 xml:space="preserve"> в РФ</w:t>
            </w:r>
            <w:proofErr w:type="gramEnd"/>
            <w:r w:rsidRPr="00367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C2B72" w:rsidRPr="00EC2B72" w:rsidRDefault="007F2E6D" w:rsidP="00EC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808" w:type="dxa"/>
          </w:tcPr>
          <w:p w:rsidR="00EC2B72" w:rsidRDefault="00FA3AF7" w:rsidP="00EC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09.04.2018</w:t>
            </w:r>
            <w:r w:rsidR="007F2E6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7F2E6D" w:rsidRPr="00EC2B72" w:rsidRDefault="007F2E6D" w:rsidP="00EC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30.04.2018 г.</w:t>
            </w:r>
          </w:p>
        </w:tc>
      </w:tr>
      <w:tr w:rsidR="00367386" w:rsidTr="00367386">
        <w:tc>
          <w:tcPr>
            <w:tcW w:w="2521" w:type="dxa"/>
          </w:tcPr>
          <w:p w:rsidR="00EC2B72" w:rsidRDefault="00EC2B72" w:rsidP="00EC2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Ознакомительная</w:t>
            </w:r>
          </w:p>
        </w:tc>
        <w:tc>
          <w:tcPr>
            <w:tcW w:w="3529" w:type="dxa"/>
          </w:tcPr>
          <w:p w:rsidR="00EC2B72" w:rsidRPr="00367386" w:rsidRDefault="009A1644" w:rsidP="00B5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38B9" w:rsidRPr="00367386">
              <w:rPr>
                <w:rFonts w:ascii="Times New Roman" w:hAnsi="Times New Roman" w:cs="Times New Roman"/>
                <w:sz w:val="28"/>
                <w:szCs w:val="28"/>
              </w:rPr>
              <w:t xml:space="preserve">Изучить особенности </w:t>
            </w:r>
            <w:r w:rsidR="00C3700E">
              <w:rPr>
                <w:rFonts w:ascii="Times New Roman" w:hAnsi="Times New Roman" w:cs="Times New Roman"/>
                <w:sz w:val="28"/>
                <w:szCs w:val="28"/>
              </w:rPr>
              <w:t xml:space="preserve">работы МВД </w:t>
            </w: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 xml:space="preserve">по различным </w:t>
            </w:r>
            <w:r w:rsidR="00B538B9" w:rsidRPr="00367386">
              <w:rPr>
                <w:rFonts w:ascii="Times New Roman" w:hAnsi="Times New Roman" w:cs="Times New Roman"/>
                <w:sz w:val="28"/>
                <w:szCs w:val="28"/>
              </w:rPr>
              <w:t>вопросам, в целях обеспечения защиты прав и законных интересов граждан и юридических лиц.</w:t>
            </w:r>
          </w:p>
          <w:p w:rsidR="00B538B9" w:rsidRPr="00367386" w:rsidRDefault="00C3700E" w:rsidP="00B5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8B9" w:rsidRPr="00367386">
              <w:rPr>
                <w:rFonts w:ascii="Times New Roman" w:hAnsi="Times New Roman" w:cs="Times New Roman"/>
                <w:sz w:val="28"/>
                <w:szCs w:val="28"/>
              </w:rPr>
              <w:t>.Принять участие в составлении документов.</w:t>
            </w:r>
          </w:p>
        </w:tc>
        <w:tc>
          <w:tcPr>
            <w:tcW w:w="1713" w:type="dxa"/>
          </w:tcPr>
          <w:p w:rsidR="00EC2B72" w:rsidRPr="00EC2B72" w:rsidRDefault="00240EF4" w:rsidP="00EC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EC2B72" w:rsidRPr="00EC2B72" w:rsidRDefault="00240EF4" w:rsidP="00EC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01.05.2018 – 13.05</w:t>
            </w:r>
            <w:r w:rsidR="00FA3AF7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EC2B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67386" w:rsidTr="00367386">
        <w:tc>
          <w:tcPr>
            <w:tcW w:w="2521" w:type="dxa"/>
          </w:tcPr>
          <w:p w:rsidR="00EC2B72" w:rsidRDefault="00EC2B72" w:rsidP="00EC2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</w:t>
            </w:r>
          </w:p>
        </w:tc>
        <w:tc>
          <w:tcPr>
            <w:tcW w:w="3529" w:type="dxa"/>
          </w:tcPr>
          <w:p w:rsidR="00EC2B72" w:rsidRPr="00367386" w:rsidRDefault="00367386" w:rsidP="00EC2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>1.Составление отчетной документации по итогам прохождения учебной практики.</w:t>
            </w:r>
          </w:p>
          <w:p w:rsidR="00367386" w:rsidRPr="00367386" w:rsidRDefault="00367386" w:rsidP="00EC2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86">
              <w:rPr>
                <w:rFonts w:ascii="Times New Roman" w:hAnsi="Times New Roman" w:cs="Times New Roman"/>
                <w:sz w:val="28"/>
                <w:szCs w:val="28"/>
              </w:rPr>
              <w:t xml:space="preserve">2.Подписание отчетных документов. </w:t>
            </w:r>
          </w:p>
        </w:tc>
        <w:tc>
          <w:tcPr>
            <w:tcW w:w="1713" w:type="dxa"/>
          </w:tcPr>
          <w:p w:rsidR="00EC2B72" w:rsidRPr="00EC2B72" w:rsidRDefault="00240EF4" w:rsidP="00EC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8" w:type="dxa"/>
          </w:tcPr>
          <w:p w:rsidR="00FA3AF7" w:rsidRDefault="00240EF4" w:rsidP="00FA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A3AF7">
              <w:rPr>
                <w:rFonts w:ascii="Times New Roman" w:hAnsi="Times New Roman" w:cs="Times New Roman"/>
                <w:sz w:val="28"/>
                <w:szCs w:val="28"/>
              </w:rPr>
              <w:t>.05.2018-</w:t>
            </w:r>
          </w:p>
          <w:p w:rsidR="00EC2B72" w:rsidRPr="00EC2B72" w:rsidRDefault="00475DB4" w:rsidP="00FA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FA3AF7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EC2B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C2B72" w:rsidRPr="00EC2B72" w:rsidRDefault="00EC2B72" w:rsidP="00EC2B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2B72" w:rsidRPr="00EC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9D"/>
    <w:rsid w:val="00225D8F"/>
    <w:rsid w:val="00234621"/>
    <w:rsid w:val="00240EF4"/>
    <w:rsid w:val="00367386"/>
    <w:rsid w:val="003B3B9D"/>
    <w:rsid w:val="00475DB4"/>
    <w:rsid w:val="00682B8C"/>
    <w:rsid w:val="0069389E"/>
    <w:rsid w:val="007F2E6D"/>
    <w:rsid w:val="009A1644"/>
    <w:rsid w:val="00B538B9"/>
    <w:rsid w:val="00BC6DF0"/>
    <w:rsid w:val="00C3700E"/>
    <w:rsid w:val="00D2193D"/>
    <w:rsid w:val="00EC2B72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7</cp:revision>
  <dcterms:created xsi:type="dcterms:W3CDTF">2017-06-05T12:02:00Z</dcterms:created>
  <dcterms:modified xsi:type="dcterms:W3CDTF">2018-05-31T13:30:00Z</dcterms:modified>
</cp:coreProperties>
</file>