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A9EB" w14:textId="77777777" w:rsidR="009B7612" w:rsidRPr="00F257C9" w:rsidRDefault="009B7612" w:rsidP="009B7612">
      <w:pPr>
        <w:pStyle w:val="a"/>
      </w:pPr>
      <w:r w:rsidRPr="00F257C9">
        <w:t>Министерство образования</w:t>
      </w:r>
      <w:r w:rsidR="00A87C0C">
        <w:t xml:space="preserve"> и науки</w:t>
      </w:r>
      <w:r w:rsidRPr="00F257C9">
        <w:t xml:space="preserve"> Р</w:t>
      </w:r>
      <w:r w:rsidR="00A87C0C">
        <w:t>Ф</w:t>
      </w:r>
    </w:p>
    <w:p w14:paraId="185B4C7A" w14:textId="77777777" w:rsidR="009B7612" w:rsidRDefault="00A87C0C" w:rsidP="009B7612">
      <w:pPr>
        <w:pStyle w:val="a"/>
      </w:pPr>
      <w:r>
        <w:t>Федеральное государственное бюджетное образовательное учреждение</w:t>
      </w:r>
    </w:p>
    <w:p w14:paraId="0191AF54" w14:textId="77777777" w:rsidR="00A87C0C" w:rsidRDefault="00CE079E" w:rsidP="009B7612">
      <w:pPr>
        <w:pStyle w:val="a"/>
      </w:pPr>
      <w:r>
        <w:t>в</w:t>
      </w:r>
      <w:r w:rsidR="00A87C0C">
        <w:t>ысшего профессионального образования</w:t>
      </w:r>
    </w:p>
    <w:p w14:paraId="4CFFD62C" w14:textId="77777777" w:rsidR="00CE079E" w:rsidRDefault="00CE079E" w:rsidP="009B7612">
      <w:pPr>
        <w:pStyle w:val="a"/>
      </w:pPr>
      <w:r>
        <w:t>«Тверской государственный университет»</w:t>
      </w:r>
    </w:p>
    <w:p w14:paraId="0DC839B8" w14:textId="77777777" w:rsidR="009B7612" w:rsidRDefault="009B7612" w:rsidP="009B7612">
      <w:pPr>
        <w:pStyle w:val="a"/>
      </w:pPr>
      <w:r>
        <w:t>Математический</w:t>
      </w:r>
      <w:r w:rsidRPr="00631953">
        <w:t xml:space="preserve"> факультет</w:t>
      </w:r>
    </w:p>
    <w:p w14:paraId="555AFDB7" w14:textId="77777777" w:rsidR="00CE079E" w:rsidRDefault="00CE079E" w:rsidP="00CE079E">
      <w:pPr>
        <w:pStyle w:val="a"/>
      </w:pPr>
      <w:r>
        <w:t>Специальность «Компьютерная безопасность</w:t>
      </w:r>
      <w:r w:rsidRPr="00631953">
        <w:t>»</w:t>
      </w:r>
    </w:p>
    <w:p w14:paraId="1EC44653" w14:textId="77777777" w:rsidR="009B7612" w:rsidRPr="00631953" w:rsidRDefault="009B7612" w:rsidP="009B7612">
      <w:pPr>
        <w:pStyle w:val="a"/>
      </w:pPr>
      <w:r>
        <w:t xml:space="preserve">Кафедра </w:t>
      </w:r>
      <w:r w:rsidRPr="009B7612">
        <w:t>компьютерной безопасности и математических методов управления</w:t>
      </w:r>
    </w:p>
    <w:p w14:paraId="6ACAA6C1" w14:textId="77777777" w:rsidR="009B7612" w:rsidRDefault="009B7612" w:rsidP="009B7612"/>
    <w:p w14:paraId="7B6C3AB0" w14:textId="77777777" w:rsidR="009B7612" w:rsidRDefault="009B7612" w:rsidP="009B7612"/>
    <w:p w14:paraId="02146675" w14:textId="77777777" w:rsidR="009B7612" w:rsidRDefault="009B7612" w:rsidP="009B7612"/>
    <w:p w14:paraId="63AB34FF" w14:textId="77777777" w:rsidR="009B7612" w:rsidRDefault="009B7612" w:rsidP="009B7612"/>
    <w:p w14:paraId="3A1D1812" w14:textId="77777777" w:rsidR="009B7612" w:rsidRDefault="009B7612" w:rsidP="009B7612"/>
    <w:p w14:paraId="09313792" w14:textId="77777777" w:rsidR="009B7612" w:rsidRPr="00326A13" w:rsidRDefault="00CE079E" w:rsidP="00CE079E">
      <w:pPr>
        <w:pStyle w:val="a"/>
        <w:rPr>
          <w:b/>
        </w:rPr>
      </w:pPr>
      <w:r w:rsidRPr="00326A13">
        <w:rPr>
          <w:rFonts w:eastAsia="Times New Roman"/>
          <w:b/>
          <w:szCs w:val="28"/>
        </w:rPr>
        <w:t>Создание игрового проекта с использованием мультимедийной библиотеки. Игра «Танки»</w:t>
      </w:r>
    </w:p>
    <w:p w14:paraId="402D8506" w14:textId="77777777" w:rsidR="00CE079E" w:rsidRDefault="00CE079E" w:rsidP="009B7612">
      <w:pPr>
        <w:jc w:val="center"/>
      </w:pPr>
      <w:r>
        <w:t>курсовая работа по дисциплине</w:t>
      </w:r>
    </w:p>
    <w:p w14:paraId="2D551EBB" w14:textId="77777777" w:rsidR="009B7612" w:rsidRPr="00326A13" w:rsidRDefault="00326A13" w:rsidP="009B7612">
      <w:pPr>
        <w:jc w:val="center"/>
        <w:rPr>
          <w:b/>
          <w:bCs/>
        </w:rPr>
      </w:pPr>
      <w:r w:rsidRPr="00326A13">
        <w:rPr>
          <w:b/>
          <w:bCs/>
        </w:rPr>
        <w:t>«Языки программирования»</w:t>
      </w:r>
    </w:p>
    <w:p w14:paraId="3588C6D3" w14:textId="77777777" w:rsidR="009B7612" w:rsidRPr="00326A13" w:rsidRDefault="009B7612" w:rsidP="00326A13">
      <w:pPr>
        <w:jc w:val="center"/>
        <w:rPr>
          <w:szCs w:val="28"/>
        </w:rPr>
      </w:pPr>
    </w:p>
    <w:p w14:paraId="5B404CCA" w14:textId="77777777" w:rsidR="009B7612" w:rsidRPr="00326A13" w:rsidRDefault="009B7612" w:rsidP="00326A13">
      <w:pPr>
        <w:jc w:val="center"/>
        <w:rPr>
          <w:szCs w:val="28"/>
          <w:lang w:val="en-GB"/>
        </w:rPr>
      </w:pPr>
    </w:p>
    <w:p w14:paraId="4CCECDCE" w14:textId="77777777" w:rsidR="009B7612" w:rsidRPr="00326A13" w:rsidRDefault="009B7612" w:rsidP="00326A13">
      <w:pPr>
        <w:jc w:val="center"/>
        <w:rPr>
          <w:szCs w:val="28"/>
        </w:rPr>
      </w:pPr>
    </w:p>
    <w:p w14:paraId="34BA2B4F" w14:textId="77777777" w:rsidR="009B7612" w:rsidRPr="00326A13" w:rsidRDefault="009B7612" w:rsidP="00326A13">
      <w:pPr>
        <w:jc w:val="center"/>
        <w:rPr>
          <w:szCs w:val="28"/>
        </w:rPr>
      </w:pPr>
    </w:p>
    <w:p w14:paraId="651C3683" w14:textId="77777777" w:rsidR="009B7612" w:rsidRPr="00326A13" w:rsidRDefault="009B7612" w:rsidP="00326A13">
      <w:pPr>
        <w:jc w:val="center"/>
        <w:rPr>
          <w:szCs w:val="28"/>
        </w:rPr>
      </w:pPr>
    </w:p>
    <w:p w14:paraId="06641E01" w14:textId="77777777" w:rsidR="009B7612" w:rsidRPr="00326A13" w:rsidRDefault="009B7612" w:rsidP="00326A13">
      <w:pPr>
        <w:jc w:val="center"/>
        <w:rPr>
          <w:szCs w:val="28"/>
        </w:rPr>
      </w:pPr>
    </w:p>
    <w:p w14:paraId="49DFBABE" w14:textId="77777777" w:rsidR="009B7612" w:rsidRPr="00326A13" w:rsidRDefault="009B7612" w:rsidP="00326A13">
      <w:pPr>
        <w:jc w:val="center"/>
        <w:rPr>
          <w:szCs w:val="28"/>
        </w:rPr>
      </w:pPr>
    </w:p>
    <w:p w14:paraId="270BF593" w14:textId="77777777" w:rsidR="009B7612" w:rsidRPr="00326A13" w:rsidRDefault="009B7612" w:rsidP="00326A13">
      <w:pPr>
        <w:ind w:firstLine="0"/>
        <w:jc w:val="center"/>
        <w:rPr>
          <w:szCs w:val="28"/>
        </w:rPr>
      </w:pPr>
    </w:p>
    <w:p w14:paraId="10D8C71F" w14:textId="77777777" w:rsidR="009B7612" w:rsidRPr="00326A13" w:rsidRDefault="009B7612" w:rsidP="00326A13">
      <w:pPr>
        <w:jc w:val="center"/>
        <w:rPr>
          <w:szCs w:val="28"/>
        </w:rPr>
      </w:pPr>
    </w:p>
    <w:p w14:paraId="675BA502" w14:textId="77777777" w:rsidR="009B7612" w:rsidRPr="00326A13" w:rsidRDefault="009B7612" w:rsidP="00326A13">
      <w:pPr>
        <w:jc w:val="center"/>
        <w:rPr>
          <w:szCs w:val="28"/>
        </w:rPr>
      </w:pPr>
    </w:p>
    <w:p w14:paraId="41D63922" w14:textId="77777777" w:rsidR="00326A13" w:rsidRPr="00326A13" w:rsidRDefault="00326A13" w:rsidP="00326A13">
      <w:pPr>
        <w:jc w:val="center"/>
        <w:rPr>
          <w:szCs w:val="28"/>
        </w:rPr>
      </w:pPr>
    </w:p>
    <w:p w14:paraId="525AAD69" w14:textId="77777777" w:rsidR="00326A13" w:rsidRPr="00326A13" w:rsidRDefault="00326A13" w:rsidP="00326A13">
      <w:pPr>
        <w:jc w:val="center"/>
        <w:rPr>
          <w:szCs w:val="28"/>
        </w:rPr>
      </w:pPr>
    </w:p>
    <w:p w14:paraId="7BBB69BC" w14:textId="77777777" w:rsidR="00326A13" w:rsidRPr="00326A13" w:rsidRDefault="00326A13" w:rsidP="00326A13">
      <w:pPr>
        <w:jc w:val="center"/>
        <w:rPr>
          <w:szCs w:val="28"/>
        </w:rPr>
      </w:pPr>
    </w:p>
    <w:p w14:paraId="5FD45445" w14:textId="77777777" w:rsidR="00326A13" w:rsidRPr="00326A13" w:rsidRDefault="00326A13" w:rsidP="00326A13">
      <w:pPr>
        <w:jc w:val="center"/>
        <w:rPr>
          <w:szCs w:val="28"/>
        </w:rPr>
      </w:pPr>
      <w:r w:rsidRPr="00326A13">
        <w:rPr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131F19" wp14:editId="499CC2D2">
                <wp:simplePos x="0" y="0"/>
                <wp:positionH relativeFrom="margin">
                  <wp:posOffset>2604770</wp:posOffset>
                </wp:positionH>
                <wp:positionV relativeFrom="paragraph">
                  <wp:posOffset>104140</wp:posOffset>
                </wp:positionV>
                <wp:extent cx="348615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AC9BC" w14:textId="77777777" w:rsidR="00326A13" w:rsidRDefault="00326A13">
                            <w:r>
                              <w:t>Автор:</w:t>
                            </w:r>
                          </w:p>
                          <w:p w14:paraId="5349E3CC" w14:textId="77777777" w:rsidR="00326A13" w:rsidRDefault="00326A13">
                            <w:r>
                              <w:t>Кокорин Д.А., второй курс, группа М-24</w:t>
                            </w:r>
                          </w:p>
                          <w:p w14:paraId="54B4F348" w14:textId="77777777" w:rsidR="00812B92" w:rsidRDefault="00812B92"/>
                          <w:p w14:paraId="3CE5F9C2" w14:textId="77777777" w:rsidR="00812B92" w:rsidRDefault="00812B92">
                            <w:r>
                              <w:t>Научный руководитель:</w:t>
                            </w:r>
                          </w:p>
                          <w:p w14:paraId="5DAB50D4" w14:textId="77777777" w:rsidR="00812B92" w:rsidRDefault="00812B92">
                            <w:r>
                              <w:t>ст. пр. кафедры</w:t>
                            </w:r>
                          </w:p>
                          <w:p w14:paraId="1048CE8D" w14:textId="77777777" w:rsidR="00812B92" w:rsidRPr="00326A13" w:rsidRDefault="00812B92">
                            <w:r>
                              <w:t>Тишина Е.В.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31F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1pt;margin-top:8.2pt;width:27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" stroked="f">
                <v:textbox style="mso-fit-shape-to-text:t">
                  <w:txbxContent>
                    <w:p w14:paraId="1DEAC9BC" w14:textId="77777777" w:rsidR="00326A13" w:rsidRDefault="00326A13">
                      <w:r>
                        <w:t>Автор:</w:t>
                      </w:r>
                    </w:p>
                    <w:p w14:paraId="5349E3CC" w14:textId="77777777" w:rsidR="00326A13" w:rsidRDefault="00326A13">
                      <w:r>
                        <w:t>Кокорин Д.А., второй курс, группа М-24</w:t>
                      </w:r>
                    </w:p>
                    <w:p w14:paraId="54B4F348" w14:textId="77777777" w:rsidR="00812B92" w:rsidRDefault="00812B92"/>
                    <w:p w14:paraId="3CE5F9C2" w14:textId="77777777" w:rsidR="00812B92" w:rsidRDefault="00812B92">
                      <w:r>
                        <w:t>Научный руководитель:</w:t>
                      </w:r>
                    </w:p>
                    <w:p w14:paraId="5DAB50D4" w14:textId="77777777" w:rsidR="00812B92" w:rsidRDefault="00812B92">
                      <w:r>
                        <w:t>ст. пр. кафедры</w:t>
                      </w:r>
                    </w:p>
                    <w:p w14:paraId="1048CE8D" w14:textId="77777777" w:rsidR="00812B92" w:rsidRPr="00326A13" w:rsidRDefault="00812B92">
                      <w:r>
                        <w:t>Тишина Е.В.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B1C862" w14:textId="77777777" w:rsidR="00326A13" w:rsidRPr="00326A13" w:rsidRDefault="00326A13" w:rsidP="00326A13">
      <w:pPr>
        <w:jc w:val="center"/>
        <w:rPr>
          <w:szCs w:val="28"/>
        </w:rPr>
      </w:pPr>
    </w:p>
    <w:p w14:paraId="12615855" w14:textId="77777777" w:rsidR="00326A13" w:rsidRPr="00326A13" w:rsidRDefault="00326A13" w:rsidP="00326A13">
      <w:pPr>
        <w:jc w:val="center"/>
        <w:rPr>
          <w:szCs w:val="28"/>
        </w:rPr>
      </w:pPr>
    </w:p>
    <w:p w14:paraId="3B866AC1" w14:textId="77777777" w:rsidR="00326A13" w:rsidRPr="00326A13" w:rsidRDefault="00326A13" w:rsidP="00326A13">
      <w:pPr>
        <w:jc w:val="center"/>
        <w:rPr>
          <w:szCs w:val="28"/>
        </w:rPr>
      </w:pPr>
    </w:p>
    <w:p w14:paraId="2EBA3898" w14:textId="77777777" w:rsidR="00326A13" w:rsidRPr="00326A13" w:rsidRDefault="00326A13" w:rsidP="00326A13">
      <w:pPr>
        <w:jc w:val="center"/>
        <w:rPr>
          <w:szCs w:val="28"/>
        </w:rPr>
      </w:pPr>
    </w:p>
    <w:p w14:paraId="3919E7D3" w14:textId="77777777" w:rsidR="00326A13" w:rsidRPr="00326A13" w:rsidRDefault="00326A13" w:rsidP="00326A13">
      <w:pPr>
        <w:jc w:val="center"/>
        <w:rPr>
          <w:szCs w:val="28"/>
        </w:rPr>
      </w:pPr>
    </w:p>
    <w:p w14:paraId="31DF63DE" w14:textId="77777777" w:rsidR="00326A13" w:rsidRPr="00326A13" w:rsidRDefault="00326A13" w:rsidP="00326A13">
      <w:pPr>
        <w:jc w:val="center"/>
        <w:rPr>
          <w:szCs w:val="28"/>
        </w:rPr>
      </w:pPr>
    </w:p>
    <w:p w14:paraId="620709CC" w14:textId="77777777" w:rsidR="00326A13" w:rsidRPr="00326A13" w:rsidRDefault="00326A13" w:rsidP="00326A13">
      <w:pPr>
        <w:jc w:val="center"/>
        <w:rPr>
          <w:szCs w:val="28"/>
        </w:rPr>
      </w:pPr>
    </w:p>
    <w:p w14:paraId="430FC242" w14:textId="77777777" w:rsidR="00326A13" w:rsidRPr="00326A13" w:rsidRDefault="00326A13" w:rsidP="00326A13">
      <w:pPr>
        <w:jc w:val="center"/>
        <w:rPr>
          <w:szCs w:val="28"/>
        </w:rPr>
      </w:pPr>
    </w:p>
    <w:p w14:paraId="4E9C2E13" w14:textId="77777777" w:rsidR="00326A13" w:rsidRPr="00326A13" w:rsidRDefault="00326A13" w:rsidP="00326A13">
      <w:pPr>
        <w:jc w:val="center"/>
        <w:rPr>
          <w:szCs w:val="28"/>
        </w:rPr>
      </w:pPr>
    </w:p>
    <w:p w14:paraId="58A06F69" w14:textId="77777777" w:rsidR="009B7612" w:rsidRPr="00326A13" w:rsidRDefault="009B7612" w:rsidP="00326A13">
      <w:pPr>
        <w:ind w:firstLine="0"/>
        <w:jc w:val="center"/>
        <w:rPr>
          <w:szCs w:val="28"/>
        </w:rPr>
      </w:pPr>
    </w:p>
    <w:p w14:paraId="1DDEE730" w14:textId="77777777" w:rsidR="009B7612" w:rsidRPr="00326A13" w:rsidRDefault="009B7612" w:rsidP="00326A13">
      <w:pPr>
        <w:jc w:val="center"/>
        <w:rPr>
          <w:szCs w:val="28"/>
        </w:rPr>
      </w:pPr>
    </w:p>
    <w:p w14:paraId="0B57E053" w14:textId="77777777" w:rsidR="009B7612" w:rsidRPr="00326A13" w:rsidRDefault="009B7612" w:rsidP="00326A13">
      <w:pPr>
        <w:jc w:val="center"/>
        <w:rPr>
          <w:szCs w:val="28"/>
        </w:rPr>
      </w:pPr>
    </w:p>
    <w:p w14:paraId="4545995B" w14:textId="77777777" w:rsidR="009B7612" w:rsidRPr="00326A13" w:rsidRDefault="009B7612" w:rsidP="00326A13">
      <w:pPr>
        <w:pStyle w:val="a"/>
        <w:rPr>
          <w:szCs w:val="28"/>
        </w:rPr>
      </w:pPr>
    </w:p>
    <w:p w14:paraId="1A1923A9" w14:textId="77777777" w:rsidR="009B7612" w:rsidRDefault="009B7612" w:rsidP="009B7612">
      <w:pPr>
        <w:pStyle w:val="a"/>
      </w:pPr>
      <w:r w:rsidRPr="001D5422">
        <w:t>Т</w:t>
      </w:r>
      <w:r>
        <w:t>верь</w:t>
      </w:r>
      <w:r w:rsidRPr="001D5422">
        <w:t xml:space="preserve"> </w:t>
      </w:r>
      <w:r>
        <w:t>2019</w:t>
      </w:r>
    </w:p>
    <w:p w14:paraId="5179B793" w14:textId="19DF83E1" w:rsidR="009B7612" w:rsidRDefault="009B7612" w:rsidP="009B7612"/>
    <w:p w14:paraId="4C1B3D54" w14:textId="05011F79" w:rsidR="007E264C" w:rsidRDefault="007E264C" w:rsidP="007E264C">
      <w:pPr>
        <w:pStyle w:val="Titles"/>
      </w:pPr>
      <w:r>
        <w:lastRenderedPageBreak/>
        <w:t>СОДЕРЖАНИЕ</w:t>
      </w:r>
      <w:bookmarkStart w:id="0" w:name="_GoBack"/>
      <w:bookmarkEnd w:id="0"/>
    </w:p>
    <w:p w14:paraId="5F028C48" w14:textId="7968FF68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\h \z \t "Titles,1,Subtitles,2" </w:instrText>
      </w:r>
      <w:r>
        <w:fldChar w:fldCharType="separate"/>
      </w:r>
      <w:hyperlink w:anchor="_Toc11605763" w:history="1">
        <w:r w:rsidRPr="00862BDF">
          <w:rPr>
            <w:rStyle w:val="Hyperlink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CC98CB" w14:textId="60090075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4" w:history="1">
        <w:r w:rsidRPr="00862BDF">
          <w:rPr>
            <w:rStyle w:val="Hyperlink"/>
            <w:noProof/>
          </w:rPr>
          <w:t>ТЕОРЕТИЧЕСКАЯ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0EA080" w14:textId="0D23EC5A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5" w:history="1">
        <w:r w:rsidRPr="00862BDF">
          <w:rPr>
            <w:rStyle w:val="Hyperlink"/>
            <w:noProof/>
          </w:rPr>
          <w:t>Инструментарий программиста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3038F9" w14:textId="744B28DB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6" w:history="1">
        <w:r w:rsidRPr="00862BDF">
          <w:rPr>
            <w:rStyle w:val="Hyperlink"/>
            <w:noProof/>
          </w:rPr>
          <w:t xml:space="preserve">СКВ </w:t>
        </w:r>
        <w:r w:rsidRPr="00862BDF">
          <w:rPr>
            <w:rStyle w:val="Hyperlink"/>
            <w:noProof/>
            <w:lang w:val="en-GB"/>
          </w:rPr>
          <w:t>Git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0068691" w14:textId="743A107A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7" w:history="1">
        <w:r w:rsidRPr="00862BDF">
          <w:rPr>
            <w:rStyle w:val="Hyperlink"/>
            <w:noProof/>
          </w:rPr>
          <w:t xml:space="preserve">Мультимедийная библиотека </w:t>
        </w:r>
        <w:r w:rsidRPr="00862BDF">
          <w:rPr>
            <w:rStyle w:val="Hyperlink"/>
            <w:noProof/>
            <w:lang w:val="en-GB"/>
          </w:rPr>
          <w:t>SFML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6547E9" w14:textId="444D8607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8" w:history="1">
        <w:r w:rsidRPr="00862BDF">
          <w:rPr>
            <w:rStyle w:val="Hyperlink"/>
            <w:noProof/>
          </w:rPr>
          <w:t>ПРАКТИЧЕСКАЯ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9848A50" w14:textId="38459421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69" w:history="1">
        <w:r w:rsidRPr="00862BDF">
          <w:rPr>
            <w:rStyle w:val="Hyperlink"/>
            <w:noProof/>
          </w:rPr>
          <w:t>Анализ задания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BB02A5" w14:textId="7975B884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0" w:history="1">
        <w:r w:rsidRPr="00862BDF">
          <w:rPr>
            <w:rStyle w:val="Hyperlink"/>
            <w:noProof/>
          </w:rPr>
          <w:t>Разработка алгоритма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6136C8" w14:textId="10E2D997" w:rsidR="000B04AF" w:rsidRDefault="000B04AF">
      <w:pPr>
        <w:pStyle w:val="TOC2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1" w:history="1">
        <w:r w:rsidRPr="00862BDF">
          <w:rPr>
            <w:rStyle w:val="Hyperlink"/>
            <w:noProof/>
          </w:rPr>
          <w:t>Проектирование системы классов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57F4B08" w14:textId="3F5D3E8C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2" w:history="1">
        <w:r w:rsidRPr="00862BDF">
          <w:rPr>
            <w:rStyle w:val="Hyperlink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F6E4A78" w14:textId="2BB4584E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3" w:history="1">
        <w:r w:rsidRPr="00862BDF">
          <w:rPr>
            <w:rStyle w:val="Hyperlink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52BD241" w14:textId="62284243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4" w:history="1">
        <w:r w:rsidRPr="00862BDF">
          <w:rPr>
            <w:rStyle w:val="Hyperlink"/>
            <w:noProof/>
          </w:rPr>
          <w:t>ПРИЛОЖЕНИЕ А. ДИАГРАММА КЛАССОВ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D2E00C6" w14:textId="0ADF2907" w:rsidR="000B04AF" w:rsidRDefault="000B04AF">
      <w:pPr>
        <w:pStyle w:val="TOC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1605775" w:history="1">
        <w:r w:rsidRPr="00862BDF">
          <w:rPr>
            <w:rStyle w:val="Hyperlink"/>
            <w:noProof/>
          </w:rPr>
          <w:t>ПРИЛОЖЕНИЕ Б. ПРОГРАММНЫЙ КОД ТЕСТОВОГО ПРИЛОЖЕНИЯ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_Toc11605775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ED30C68" w14:textId="1C485E28" w:rsidR="000B04AF" w:rsidRDefault="000B04AF" w:rsidP="009B7612">
      <w:r>
        <w:fldChar w:fldCharType="end"/>
      </w:r>
    </w:p>
    <w:p w14:paraId="4584708C" w14:textId="13E1DCF5" w:rsidR="00B608F1" w:rsidRDefault="009B7612" w:rsidP="00BD70A4">
      <w:pPr>
        <w:pStyle w:val="Body"/>
      </w:pPr>
      <w:r>
        <w:br w:type="page"/>
      </w:r>
    </w:p>
    <w:p w14:paraId="04B44C5A" w14:textId="1A72F4C7" w:rsidR="00FF4FEB" w:rsidRDefault="00881198" w:rsidP="007C04BB">
      <w:pPr>
        <w:pStyle w:val="Titles"/>
      </w:pPr>
      <w:bookmarkStart w:id="1" w:name="_Toc11605763"/>
      <w:r>
        <w:lastRenderedPageBreak/>
        <w:t>ВВЕДЕНИЕ</w:t>
      </w:r>
      <w:bookmarkEnd w:id="1"/>
    </w:p>
    <w:p w14:paraId="47252785" w14:textId="4D91597E" w:rsidR="00881198" w:rsidRDefault="0074281E" w:rsidP="00881198">
      <w:pPr>
        <w:pStyle w:val="Body"/>
      </w:pPr>
      <w:r>
        <w:t>В данной работе описан</w:t>
      </w:r>
      <w:r w:rsidR="002134B4">
        <w:t xml:space="preserve"> один из способов применения </w:t>
      </w:r>
      <w:r w:rsidR="00D35321">
        <w:t>мультимедийной библиотеки в области программирования</w:t>
      </w:r>
      <w:r w:rsidR="0099071D">
        <w:t xml:space="preserve"> для разработки видеоигр</w:t>
      </w:r>
      <w:r w:rsidR="00883086">
        <w:t xml:space="preserve"> на языке </w:t>
      </w:r>
      <w:r w:rsidR="00883086">
        <w:rPr>
          <w:lang w:val="en-GB"/>
        </w:rPr>
        <w:t>C</w:t>
      </w:r>
      <w:r w:rsidR="00883086" w:rsidRPr="00883086">
        <w:t xml:space="preserve">++. </w:t>
      </w:r>
      <w:r w:rsidR="00883086">
        <w:t>Материал включает в себя такие особенности языка, как ООП, наследование классов,</w:t>
      </w:r>
      <w:r w:rsidR="002039E5">
        <w:t xml:space="preserve"> </w:t>
      </w:r>
      <w:r w:rsidR="00585383">
        <w:t>их композиция</w:t>
      </w:r>
      <w:r w:rsidR="00486BA0">
        <w:t>, а также использование графическо</w:t>
      </w:r>
      <w:r w:rsidR="00302111">
        <w:t>го интерфейса (</w:t>
      </w:r>
      <w:r w:rsidR="00302111">
        <w:rPr>
          <w:lang w:val="en-GB"/>
        </w:rPr>
        <w:t>GUI</w:t>
      </w:r>
      <w:r w:rsidR="00302111" w:rsidRPr="00302111">
        <w:t>)</w:t>
      </w:r>
      <w:r w:rsidR="00FB2761">
        <w:t xml:space="preserve"> с помощью </w:t>
      </w:r>
      <w:r w:rsidR="007B2020">
        <w:t xml:space="preserve">приведённой выше библиотеки </w:t>
      </w:r>
      <w:r w:rsidR="007B2020">
        <w:rPr>
          <w:lang w:val="en-GB"/>
        </w:rPr>
        <w:t>SFML</w:t>
      </w:r>
      <w:r w:rsidR="007B2020" w:rsidRPr="007B2020">
        <w:t>.</w:t>
      </w:r>
    </w:p>
    <w:p w14:paraId="5C2324B1" w14:textId="6C28D4E6" w:rsidR="007B2020" w:rsidRDefault="007B2020" w:rsidP="00881198">
      <w:pPr>
        <w:pStyle w:val="Body"/>
      </w:pPr>
      <w:r>
        <w:t xml:space="preserve">Актуальность данной </w:t>
      </w:r>
      <w:r w:rsidR="0022186F">
        <w:t>работы обусловливается необходимостью пользователей</w:t>
      </w:r>
      <w:r w:rsidR="00C77C31">
        <w:t xml:space="preserve"> сегодня</w:t>
      </w:r>
      <w:r w:rsidR="0022186F">
        <w:t xml:space="preserve"> </w:t>
      </w:r>
      <w:r w:rsidR="00C77C31">
        <w:t xml:space="preserve">в программном обеспечении, </w:t>
      </w:r>
      <w:r w:rsidR="002E1D07">
        <w:t xml:space="preserve">сохраняющем простоту использования благодаря </w:t>
      </w:r>
      <w:r w:rsidR="00677A23">
        <w:t>его реализации на графической основе.</w:t>
      </w:r>
    </w:p>
    <w:p w14:paraId="757C7490" w14:textId="06CA5073" w:rsidR="00411291" w:rsidRDefault="00677A23" w:rsidP="00881198">
      <w:pPr>
        <w:pStyle w:val="Body"/>
      </w:pPr>
      <w:r>
        <w:t>Данный материал</w:t>
      </w:r>
      <w:r w:rsidR="004C365E">
        <w:t xml:space="preserve"> предназначен для начинающих разработчиков, освоивших </w:t>
      </w:r>
      <w:r w:rsidR="001C25B0">
        <w:t xml:space="preserve">базовую часть языка </w:t>
      </w:r>
      <w:r w:rsidR="001C25B0">
        <w:rPr>
          <w:lang w:val="en-GB"/>
        </w:rPr>
        <w:t>C</w:t>
      </w:r>
      <w:r w:rsidR="001C25B0" w:rsidRPr="001C25B0">
        <w:t>++,</w:t>
      </w:r>
      <w:r w:rsidR="001C25B0">
        <w:t xml:space="preserve"> </w:t>
      </w:r>
      <w:r w:rsidR="00CE2491">
        <w:t xml:space="preserve">и направлен на ознакомление с мультимедийной библиотекой </w:t>
      </w:r>
      <w:r w:rsidR="00CE2491">
        <w:rPr>
          <w:lang w:val="en-GB"/>
        </w:rPr>
        <w:t>SFML</w:t>
      </w:r>
      <w:r w:rsidR="00CE2491" w:rsidRPr="00CE2491">
        <w:t>.</w:t>
      </w:r>
      <w:r w:rsidR="004C365E">
        <w:t xml:space="preserve"> </w:t>
      </w:r>
    </w:p>
    <w:p w14:paraId="1A7CECF9" w14:textId="77777777" w:rsidR="00411291" w:rsidRDefault="00411291">
      <w:pPr>
        <w:spacing w:after="160" w:line="259" w:lineRule="auto"/>
        <w:ind w:firstLine="0"/>
        <w:jc w:val="left"/>
      </w:pPr>
      <w:r>
        <w:br w:type="page"/>
      </w:r>
    </w:p>
    <w:p w14:paraId="7CA95261" w14:textId="3BC690EC" w:rsidR="00677A23" w:rsidRDefault="000127DA" w:rsidP="00411291">
      <w:pPr>
        <w:pStyle w:val="Titles"/>
      </w:pPr>
      <w:bookmarkStart w:id="2" w:name="_Toc11605764"/>
      <w:r>
        <w:lastRenderedPageBreak/>
        <w:t>ТЕОРЕТИЧЕСКАЯ ЧАСТЬ</w:t>
      </w:r>
      <w:bookmarkEnd w:id="2"/>
    </w:p>
    <w:p w14:paraId="4BB27238" w14:textId="5F06BEEC" w:rsidR="000127DA" w:rsidRDefault="000127DA" w:rsidP="000127DA">
      <w:pPr>
        <w:pStyle w:val="Subtitles"/>
      </w:pPr>
      <w:bookmarkStart w:id="3" w:name="_Toc11605765"/>
      <w:r>
        <w:t>Инструментарий программиста</w:t>
      </w:r>
      <w:bookmarkEnd w:id="3"/>
    </w:p>
    <w:p w14:paraId="5C3361A9" w14:textId="2B78B105" w:rsidR="00272C71" w:rsidRDefault="00F81E8F" w:rsidP="00272C71">
      <w:pPr>
        <w:pStyle w:val="Body"/>
      </w:pPr>
      <w:r w:rsidRPr="00F81E8F">
        <w:rPr>
          <w:u w:val="single"/>
        </w:rPr>
        <w:t>Текстовый редактор</w:t>
      </w:r>
      <w:r w:rsidRPr="00F81E8F">
        <w:t xml:space="preserve"> —</w:t>
      </w:r>
      <w:r w:rsidR="00CD28DB">
        <w:t xml:space="preserve"> </w:t>
      </w:r>
      <w:r w:rsidRPr="00F81E8F">
        <w:t>компьютерная программа</w:t>
      </w:r>
      <w:r w:rsidR="00CD28DB">
        <w:t>,</w:t>
      </w:r>
      <w:r w:rsidRPr="00F81E8F">
        <w:t xml:space="preserve"> предназначенная для создания и изменения текстовых данных в общем и текстовых </w:t>
      </w:r>
      <w:r w:rsidR="006426B9" w:rsidRPr="00F81E8F">
        <w:t>файлов,</w:t>
      </w:r>
      <w:r w:rsidRPr="00F81E8F">
        <w:t xml:space="preserve"> в частности</w:t>
      </w:r>
      <w:r w:rsidR="00CD28DB">
        <w:t xml:space="preserve">. В программировании </w:t>
      </w:r>
      <w:r w:rsidR="00193D41">
        <w:t>используется для изменения</w:t>
      </w:r>
      <w:r w:rsidR="00CD28DB">
        <w:t xml:space="preserve"> исходного кода</w:t>
      </w:r>
      <w:r w:rsidR="00193D41">
        <w:t xml:space="preserve"> программ</w:t>
      </w:r>
      <w:r w:rsidR="00CD28DB">
        <w:t>, поскольку во многих редакторах</w:t>
      </w:r>
      <w:r w:rsidR="00002E65">
        <w:t xml:space="preserve"> присутствуют</w:t>
      </w:r>
      <w:r w:rsidR="009D35F9">
        <w:t xml:space="preserve"> такие особенности, как </w:t>
      </w:r>
      <w:r w:rsidR="00846B02">
        <w:t>распознание языка, автозаполнение слов</w:t>
      </w:r>
      <w:r w:rsidR="00990476">
        <w:t xml:space="preserve">, </w:t>
      </w:r>
      <w:r w:rsidR="00272C71">
        <w:t>автоматическая вставка отступов и др.</w:t>
      </w:r>
    </w:p>
    <w:p w14:paraId="502BE9E0" w14:textId="582261B4" w:rsidR="00272C71" w:rsidRDefault="00CB1ECB" w:rsidP="00272C71">
      <w:pPr>
        <w:pStyle w:val="Body"/>
      </w:pPr>
      <w:r w:rsidRPr="00CB1ECB">
        <w:rPr>
          <w:u w:val="single"/>
        </w:rPr>
        <w:t>Компилятор</w:t>
      </w:r>
      <w:r w:rsidRPr="00CB1ECB">
        <w:t xml:space="preserve"> — программа или техническое средство, выполняющее </w:t>
      </w:r>
      <w:r w:rsidRPr="007E4733">
        <w:rPr>
          <w:i/>
          <w:iCs/>
        </w:rPr>
        <w:t>компиляцию</w:t>
      </w:r>
      <w:r w:rsidR="007E4733">
        <w:t xml:space="preserve">, т.е. сборку программы, включающую </w:t>
      </w:r>
      <w:r w:rsidR="005E016F">
        <w:t xml:space="preserve">её «перевод» на язык, который понимает и может воспроизвести </w:t>
      </w:r>
      <w:r w:rsidR="0074586F">
        <w:t xml:space="preserve">вычислительная техника, иначе говоря, </w:t>
      </w:r>
      <w:r w:rsidR="0074586F" w:rsidRPr="0074586F">
        <w:rPr>
          <w:b/>
          <w:bCs/>
        </w:rPr>
        <w:t>машинный код</w:t>
      </w:r>
      <w:r w:rsidR="0074586F">
        <w:t>.</w:t>
      </w:r>
    </w:p>
    <w:p w14:paraId="3A0B170C" w14:textId="76B8A0CE" w:rsidR="009B302E" w:rsidRDefault="009B302E" w:rsidP="00272C71">
      <w:pPr>
        <w:pStyle w:val="Body"/>
      </w:pPr>
      <w:r w:rsidRPr="00C91939">
        <w:rPr>
          <w:u w:val="single"/>
        </w:rPr>
        <w:t>Интерпретатор</w:t>
      </w:r>
      <w:r>
        <w:t xml:space="preserve"> </w:t>
      </w:r>
      <w:r w:rsidR="00B17DB3">
        <w:t>–</w:t>
      </w:r>
      <w:r>
        <w:t xml:space="preserve"> </w:t>
      </w:r>
      <w:r w:rsidR="00B17DB3">
        <w:t xml:space="preserve">программа, включающий интерпретатор, т.е. </w:t>
      </w:r>
      <w:r w:rsidR="00B17DB3" w:rsidRPr="00B17DB3">
        <w:t>построчный анализ, обработка и выполнение исходного кода программы или запроса (в отличие от компиляции, где весь текст программы, перед запуском, анализируется и транслируется в машинный или байт-код, без её выполнения)</w:t>
      </w:r>
      <w:r w:rsidR="00C91939">
        <w:t>.</w:t>
      </w:r>
    </w:p>
    <w:p w14:paraId="23FE051C" w14:textId="0535B06A" w:rsidR="00C91939" w:rsidRDefault="00C91939" w:rsidP="00272C71">
      <w:pPr>
        <w:pStyle w:val="Body"/>
      </w:pPr>
      <w:r w:rsidRPr="0013296B">
        <w:rPr>
          <w:u w:val="single"/>
        </w:rPr>
        <w:t>Отладчик</w:t>
      </w:r>
      <w:r w:rsidRPr="00C91939">
        <w:t xml:space="preserve"> (</w:t>
      </w:r>
      <w:r w:rsidR="0013296B">
        <w:t>в жаргоне программистов «</w:t>
      </w:r>
      <w:r w:rsidRPr="00C91939">
        <w:t>дебаггер</w:t>
      </w:r>
      <w:r w:rsidR="0013296B">
        <w:t>»</w:t>
      </w:r>
      <w:r w:rsidRPr="00C91939">
        <w:t xml:space="preserve">) — компьютерная программа, предназначенная для поиска ошибок </w:t>
      </w:r>
      <w:r w:rsidR="0013296B">
        <w:t>программе</w:t>
      </w:r>
      <w:r w:rsidRPr="00C91939">
        <w:t>. Отладчик позволяет выполнять трассировку, отслеживать, устанавливать или изменять значения переменных в процессе выполнения кода, устанавливать и удалять контрольные точки или условия остановки и т.д.</w:t>
      </w:r>
    </w:p>
    <w:p w14:paraId="77BD73EC" w14:textId="3E8257CC" w:rsidR="00232502" w:rsidRDefault="00232502" w:rsidP="00272C71">
      <w:pPr>
        <w:pStyle w:val="Body"/>
      </w:pPr>
      <w:r>
        <w:t xml:space="preserve">Всё вышеперечисленное может заменить </w:t>
      </w:r>
      <w:r w:rsidRPr="00245CED">
        <w:rPr>
          <w:u w:val="single"/>
          <w:lang w:val="en-GB"/>
        </w:rPr>
        <w:t>I</w:t>
      </w:r>
      <w:r w:rsidR="00245CED" w:rsidRPr="00245CED">
        <w:rPr>
          <w:u w:val="single"/>
          <w:lang w:val="en-GB"/>
        </w:rPr>
        <w:t>DE</w:t>
      </w:r>
      <w:r w:rsidR="00245CED" w:rsidRPr="00245CED">
        <w:t xml:space="preserve"> (</w:t>
      </w:r>
      <w:r w:rsidR="00245CED">
        <w:t xml:space="preserve">сокр. от </w:t>
      </w:r>
      <w:r w:rsidR="00245CED" w:rsidRPr="00245CED">
        <w:t xml:space="preserve">англ. </w:t>
      </w:r>
      <w:r w:rsidR="00245CED" w:rsidRPr="00245CED">
        <w:rPr>
          <w:lang w:val="en-GB"/>
        </w:rPr>
        <w:t>Integrated</w:t>
      </w:r>
      <w:r w:rsidR="00245CED" w:rsidRPr="00245CED">
        <w:t xml:space="preserve"> </w:t>
      </w:r>
      <w:r w:rsidR="00245CED" w:rsidRPr="00245CED">
        <w:rPr>
          <w:lang w:val="en-GB"/>
        </w:rPr>
        <w:t>development</w:t>
      </w:r>
      <w:r w:rsidR="00245CED" w:rsidRPr="00245CED">
        <w:t xml:space="preserve"> </w:t>
      </w:r>
      <w:r w:rsidR="00245CED" w:rsidRPr="00245CED">
        <w:rPr>
          <w:lang w:val="en-GB"/>
        </w:rPr>
        <w:t>environment</w:t>
      </w:r>
      <w:r w:rsidR="00245CED" w:rsidRPr="00245CED">
        <w:t xml:space="preserve">) </w:t>
      </w:r>
      <w:r w:rsidR="00245CED">
        <w:t>или ИСР (</w:t>
      </w:r>
      <w:r w:rsidR="00721182">
        <w:t>интегрированная среда разработки)</w:t>
      </w:r>
      <w:r w:rsidR="00245CED" w:rsidRPr="00245CED">
        <w:t xml:space="preserve"> — комплекс программных средств, используемый программистами для разработки программного обеспечения (ПО).</w:t>
      </w:r>
    </w:p>
    <w:p w14:paraId="296F07ED" w14:textId="57474438" w:rsidR="00721182" w:rsidRDefault="00721182" w:rsidP="00272C71">
      <w:pPr>
        <w:pStyle w:val="Body"/>
        <w:rPr>
          <w:lang w:val="en-GB"/>
        </w:rPr>
      </w:pPr>
      <w:r>
        <w:t xml:space="preserve">Примеры </w:t>
      </w:r>
      <w:r>
        <w:rPr>
          <w:lang w:val="en-GB"/>
        </w:rPr>
        <w:t>IDE:</w:t>
      </w:r>
    </w:p>
    <w:p w14:paraId="6411049D" w14:textId="25E0237B" w:rsidR="00721182" w:rsidRDefault="00721182" w:rsidP="00721182">
      <w:pPr>
        <w:pStyle w:val="Body"/>
        <w:numPr>
          <w:ilvl w:val="0"/>
          <w:numId w:val="1"/>
        </w:numPr>
        <w:rPr>
          <w:lang w:val="en-GB"/>
        </w:rPr>
      </w:pPr>
      <w:r>
        <w:rPr>
          <w:lang w:val="en-GB"/>
        </w:rPr>
        <w:t>Visual Studio (Microsoft)</w:t>
      </w:r>
    </w:p>
    <w:p w14:paraId="22BDFDF4" w14:textId="18788E40" w:rsidR="00721182" w:rsidRDefault="00721182" w:rsidP="00721182">
      <w:pPr>
        <w:pStyle w:val="Body"/>
        <w:numPr>
          <w:ilvl w:val="0"/>
          <w:numId w:val="1"/>
        </w:numPr>
        <w:rPr>
          <w:lang w:val="en-GB"/>
        </w:rPr>
      </w:pPr>
      <w:r>
        <w:rPr>
          <w:lang w:val="en-GB"/>
        </w:rPr>
        <w:t>CLion (Jetbrains)</w:t>
      </w:r>
    </w:p>
    <w:p w14:paraId="63F5EB97" w14:textId="3CA61AE3" w:rsidR="00721182" w:rsidRDefault="00672597" w:rsidP="00721182">
      <w:pPr>
        <w:pStyle w:val="Body"/>
        <w:numPr>
          <w:ilvl w:val="0"/>
          <w:numId w:val="1"/>
        </w:numPr>
        <w:rPr>
          <w:lang w:val="en-GB"/>
        </w:rPr>
      </w:pPr>
      <w:r>
        <w:rPr>
          <w:lang w:val="en-GB"/>
        </w:rPr>
        <w:t>XCode (Apple)</w:t>
      </w:r>
    </w:p>
    <w:p w14:paraId="0FC46E70" w14:textId="0870DDB9" w:rsidR="00751F8F" w:rsidRDefault="00751F8F" w:rsidP="00751F8F">
      <w:pPr>
        <w:pStyle w:val="Body"/>
      </w:pPr>
      <w:r w:rsidRPr="00751F8F">
        <w:rPr>
          <w:u w:val="single"/>
        </w:rPr>
        <w:lastRenderedPageBreak/>
        <w:t>СКВ</w:t>
      </w:r>
      <w:r>
        <w:t xml:space="preserve"> (с</w:t>
      </w:r>
      <w:r w:rsidRPr="00751F8F">
        <w:t>истема управления версиями</w:t>
      </w:r>
      <w:r>
        <w:t xml:space="preserve">, </w:t>
      </w:r>
      <w:r w:rsidRPr="00751F8F">
        <w:t>от англ. Version Control System, VCS) — программное обеспечение для облегчения работы с изменяющейся информацией. Система управления версиями позволяет хранить несколько версий одного и того же документа, при необходимости возвращаться к более ранним версиям, определять, кто и когда сделал то или иное изменение, и многое другое.</w:t>
      </w:r>
    </w:p>
    <w:p w14:paraId="6CF6C929" w14:textId="03E41F34" w:rsidR="00BB1346" w:rsidRDefault="00BB1346" w:rsidP="00751F8F">
      <w:pPr>
        <w:pStyle w:val="Body"/>
      </w:pPr>
      <w:r w:rsidRPr="00BB1346">
        <w:t>Такие системы наиболее широко используются при разработке программного обеспечения для хранения исходных кодов разрабатываемой программы. Однако они могут с успехом применяться и в других областях, в которых ведётся работа с большим количеством непрерывно изменяющихся электронных документов. В частности, системы управления версиями применяются в САПР, обычно в составе систем управления данными об изделии (PDM). Управление версиями используется в инструментах конфигурационного управления (Software Configuration Management Tools).</w:t>
      </w:r>
    </w:p>
    <w:p w14:paraId="618DB5FA" w14:textId="77777777" w:rsidR="00BB1346" w:rsidRDefault="00BB1346">
      <w:pPr>
        <w:spacing w:after="160" w:line="259" w:lineRule="auto"/>
        <w:ind w:firstLine="0"/>
        <w:jc w:val="left"/>
      </w:pPr>
      <w:r>
        <w:br w:type="page"/>
      </w:r>
    </w:p>
    <w:p w14:paraId="6B8C63F8" w14:textId="07DE3F46" w:rsidR="00BB1346" w:rsidRDefault="00BB1346" w:rsidP="00BB1346">
      <w:pPr>
        <w:pStyle w:val="Subtitles"/>
        <w:rPr>
          <w:lang w:val="en-GB"/>
        </w:rPr>
      </w:pPr>
      <w:bookmarkStart w:id="4" w:name="_Toc11605766"/>
      <w:r>
        <w:lastRenderedPageBreak/>
        <w:t xml:space="preserve">СКВ </w:t>
      </w:r>
      <w:r>
        <w:rPr>
          <w:lang w:val="en-GB"/>
        </w:rPr>
        <w:t>Git</w:t>
      </w:r>
      <w:bookmarkEnd w:id="4"/>
    </w:p>
    <w:p w14:paraId="79BA843A" w14:textId="5BBB10C7" w:rsidR="00695F93" w:rsidRDefault="00695F93" w:rsidP="00FA445F">
      <w:pPr>
        <w:pStyle w:val="Body"/>
      </w:pPr>
      <w:r w:rsidRPr="00695F93">
        <w:rPr>
          <w:u w:val="single"/>
        </w:rPr>
        <w:t>Git</w:t>
      </w:r>
      <w:r>
        <w:t xml:space="preserve"> — распределённая</w:t>
      </w:r>
      <w:r w:rsidR="00911384">
        <w:t xml:space="preserve"> (с особенностью локализации </w:t>
      </w:r>
      <w:r w:rsidR="00FA445F">
        <w:t>данных проекта каждого разработчика)</w:t>
      </w:r>
      <w:r>
        <w:t xml:space="preserve"> система контроля версий, которая даёт возможность разработчикам отслеживать изменения в файлах и работать совместно с другими разработчиками. Она была разработана в 2005 году Линусом Торвальдсом, создателем Linux, для того, чтобы другие разработчики могли вносить свой вклад в ядро Linux. Git известен своей скоростью, простым дизайном, поддержкой нелинейной разработки, полной децентрализацией и возможностью эффективно работать с большими проектами.</w:t>
      </w:r>
    </w:p>
    <w:p w14:paraId="3A4FE80F" w14:textId="77777777" w:rsidR="00DC1800" w:rsidRDefault="00695F93" w:rsidP="00DC1800">
      <w:pPr>
        <w:pStyle w:val="Body"/>
      </w:pPr>
      <w:r>
        <w:t xml:space="preserve">Git стоит отдельно от других СКВ из-за подхода к работе с данными. Большинство других систем хранят информацию в виде списка изменений в файлах. </w:t>
      </w:r>
      <w:r w:rsidR="00FA445F">
        <w:t>Вместо этого</w:t>
      </w:r>
      <w:r>
        <w:t xml:space="preserve"> подход Git к хранению данных больше похож на набор снимков миниатюрной файловой системы. Каждый раз, когда вы сохраняете состояние своего проекта в Git, система запоминает, как выглядит каждый файл в этот момент, и сохраняет ссылку на этот снимок.</w:t>
      </w:r>
    </w:p>
    <w:p w14:paraId="6620CBBE" w14:textId="52DA533B" w:rsidR="00DC1800" w:rsidRDefault="00DC1800" w:rsidP="00DC1800">
      <w:pPr>
        <w:pStyle w:val="Body"/>
      </w:pPr>
      <w:r>
        <w:t>Преимущества Git:</w:t>
      </w:r>
    </w:p>
    <w:p w14:paraId="17545CA0" w14:textId="77777777" w:rsidR="00DC1800" w:rsidRDefault="00DC1800" w:rsidP="00DC1800">
      <w:pPr>
        <w:pStyle w:val="Body"/>
        <w:numPr>
          <w:ilvl w:val="0"/>
          <w:numId w:val="2"/>
        </w:numPr>
      </w:pPr>
      <w:r>
        <w:t>Бесплатный и open-source. Это значит, что его можно бесплатно скачать и вносить любые изменения в исходный код;</w:t>
      </w:r>
    </w:p>
    <w:p w14:paraId="7A960BA6" w14:textId="77777777" w:rsidR="00DC1800" w:rsidRDefault="00DC1800" w:rsidP="00DC1800">
      <w:pPr>
        <w:pStyle w:val="Body"/>
        <w:numPr>
          <w:ilvl w:val="0"/>
          <w:numId w:val="2"/>
        </w:numPr>
      </w:pPr>
      <w:r>
        <w:t>Небольшой и быстрый. Он выполняет все операции локально, что увеличивает его скорость. Кроме того, Git локально сохраняет весь репозиторий в небольшой файл без потери качества данных;</w:t>
      </w:r>
    </w:p>
    <w:p w14:paraId="7E09B9FF" w14:textId="488D94E6" w:rsidR="00DC1800" w:rsidRDefault="00DC1800" w:rsidP="00DC1800">
      <w:pPr>
        <w:pStyle w:val="Body"/>
        <w:numPr>
          <w:ilvl w:val="0"/>
          <w:numId w:val="2"/>
        </w:numPr>
      </w:pPr>
      <w:r>
        <w:t>Резервное копирование. Git эффективен в хранении бэкапов, поэтому известно мало случаев, когда кто-то терял данные при использовании Git;</w:t>
      </w:r>
    </w:p>
    <w:p w14:paraId="1A759850" w14:textId="2BEC762F" w:rsidR="00DC1800" w:rsidRDefault="00DC1800" w:rsidP="00DC1800">
      <w:pPr>
        <w:pStyle w:val="Body"/>
        <w:numPr>
          <w:ilvl w:val="0"/>
          <w:numId w:val="2"/>
        </w:numPr>
      </w:pPr>
      <w:r>
        <w:t>Простое ветвление. В других СКВ создание веток— утомительная и трудоёмкая задача, так как весь код копируется в новую ветку. В Git управление ветками реализовано гораздо проще и эффективнее.</w:t>
      </w:r>
    </w:p>
    <w:p w14:paraId="297EAAA3" w14:textId="10C2DBB7" w:rsidR="00AF1917" w:rsidRDefault="00AF1917" w:rsidP="00AF1917">
      <w:pPr>
        <w:pStyle w:val="Body"/>
      </w:pPr>
    </w:p>
    <w:p w14:paraId="1E73B926" w14:textId="77777777" w:rsidR="00AF1917" w:rsidRDefault="00AF1917">
      <w:pPr>
        <w:spacing w:after="160" w:line="259" w:lineRule="auto"/>
        <w:ind w:firstLine="0"/>
        <w:jc w:val="left"/>
      </w:pPr>
      <w:r>
        <w:br w:type="page"/>
      </w:r>
    </w:p>
    <w:p w14:paraId="5FEFE220" w14:textId="370D9538" w:rsidR="00AF1917" w:rsidRDefault="00AF1917" w:rsidP="00AF1917">
      <w:pPr>
        <w:pStyle w:val="Subtitles"/>
        <w:rPr>
          <w:lang w:val="en-GB"/>
        </w:rPr>
      </w:pPr>
      <w:bookmarkStart w:id="5" w:name="_Toc11605767"/>
      <w:r>
        <w:lastRenderedPageBreak/>
        <w:t xml:space="preserve">Мультимедийная библиотека </w:t>
      </w:r>
      <w:r>
        <w:rPr>
          <w:lang w:val="en-GB"/>
        </w:rPr>
        <w:t>SFML</w:t>
      </w:r>
      <w:bookmarkEnd w:id="5"/>
    </w:p>
    <w:p w14:paraId="7954C754" w14:textId="77777777" w:rsidR="003450F0" w:rsidRDefault="00AF1917" w:rsidP="00AF1917">
      <w:pPr>
        <w:pStyle w:val="Body"/>
      </w:pPr>
      <w:r w:rsidRPr="00AF1917">
        <w:rPr>
          <w:lang w:val="en-GB"/>
        </w:rPr>
        <w:t>Simple</w:t>
      </w:r>
      <w:r w:rsidRPr="006D28DE">
        <w:t xml:space="preserve"> </w:t>
      </w:r>
      <w:r w:rsidRPr="00AF1917">
        <w:rPr>
          <w:lang w:val="en-GB"/>
        </w:rPr>
        <w:t>and</w:t>
      </w:r>
      <w:r w:rsidRPr="006D28DE">
        <w:t xml:space="preserve"> </w:t>
      </w:r>
      <w:r w:rsidRPr="00AF1917">
        <w:rPr>
          <w:lang w:val="en-GB"/>
        </w:rPr>
        <w:t>Fast</w:t>
      </w:r>
      <w:r w:rsidRPr="006D28DE">
        <w:t xml:space="preserve"> </w:t>
      </w:r>
      <w:r w:rsidRPr="00AF1917">
        <w:rPr>
          <w:lang w:val="en-GB"/>
        </w:rPr>
        <w:t>Multimedia</w:t>
      </w:r>
      <w:r w:rsidRPr="006D28DE">
        <w:t xml:space="preserve"> </w:t>
      </w:r>
      <w:r w:rsidRPr="00AF1917">
        <w:rPr>
          <w:lang w:val="en-GB"/>
        </w:rPr>
        <w:t>Library</w:t>
      </w:r>
      <w:r w:rsidRPr="006D28DE">
        <w:t xml:space="preserve"> (</w:t>
      </w:r>
      <w:r w:rsidRPr="00AF1917">
        <w:rPr>
          <w:lang w:val="en-GB"/>
        </w:rPr>
        <w:t>SFML</w:t>
      </w:r>
      <w:r w:rsidRPr="006D28DE">
        <w:t xml:space="preserve">) – </w:t>
      </w:r>
      <w:r w:rsidR="00A107C5">
        <w:t>свободная</w:t>
      </w:r>
      <w:r w:rsidR="00A107C5" w:rsidRPr="006D28DE">
        <w:t xml:space="preserve"> </w:t>
      </w:r>
      <w:r>
        <w:t>кросс</w:t>
      </w:r>
      <w:r w:rsidRPr="006D28DE">
        <w:t>-</w:t>
      </w:r>
      <w:r>
        <w:t>платформерная</w:t>
      </w:r>
      <w:r w:rsidRPr="006D28DE">
        <w:t xml:space="preserve"> </w:t>
      </w:r>
      <w:r w:rsidR="00A107C5">
        <w:t>мультимедийная</w:t>
      </w:r>
      <w:r w:rsidR="00A107C5" w:rsidRPr="006D28DE">
        <w:t xml:space="preserve"> </w:t>
      </w:r>
      <w:r w:rsidR="00A107C5">
        <w:t>библиотека</w:t>
      </w:r>
      <w:r w:rsidR="001524F8" w:rsidRPr="006D28DE">
        <w:t xml:space="preserve">, </w:t>
      </w:r>
      <w:r w:rsidR="001524F8">
        <w:t>направленная</w:t>
      </w:r>
      <w:r w:rsidR="001524F8" w:rsidRPr="006D28DE">
        <w:t xml:space="preserve"> </w:t>
      </w:r>
      <w:r w:rsidR="001524F8">
        <w:t>на</w:t>
      </w:r>
      <w:r w:rsidR="001524F8" w:rsidRPr="006D28DE">
        <w:t xml:space="preserve"> </w:t>
      </w:r>
      <w:r w:rsidR="00953DF2">
        <w:t>обеспечение</w:t>
      </w:r>
      <w:r w:rsidR="00953DF2" w:rsidRPr="006D28DE">
        <w:t xml:space="preserve"> </w:t>
      </w:r>
      <w:r w:rsidR="00953DF2">
        <w:t>простого</w:t>
      </w:r>
      <w:r w:rsidR="00953DF2" w:rsidRPr="006D28DE">
        <w:t xml:space="preserve"> </w:t>
      </w:r>
      <w:r w:rsidR="00953DF2">
        <w:t>программного</w:t>
      </w:r>
      <w:r w:rsidR="00953DF2" w:rsidRPr="006D28DE">
        <w:t xml:space="preserve"> </w:t>
      </w:r>
      <w:r w:rsidR="00953DF2">
        <w:t>интерфейса</w:t>
      </w:r>
      <w:r w:rsidR="00953DF2" w:rsidRPr="006D28DE">
        <w:t xml:space="preserve"> (</w:t>
      </w:r>
      <w:r w:rsidR="00953DF2">
        <w:rPr>
          <w:lang w:val="en-GB"/>
        </w:rPr>
        <w:t>API</w:t>
      </w:r>
      <w:r w:rsidR="00953DF2" w:rsidRPr="006D28DE">
        <w:t xml:space="preserve">) </w:t>
      </w:r>
      <w:r w:rsidR="00953DF2">
        <w:t>для</w:t>
      </w:r>
      <w:r w:rsidR="00953DF2" w:rsidRPr="006D28DE">
        <w:t xml:space="preserve"> </w:t>
      </w:r>
      <w:r w:rsidR="00953DF2">
        <w:t>доступа</w:t>
      </w:r>
      <w:r w:rsidR="00953DF2" w:rsidRPr="006D28DE">
        <w:t xml:space="preserve"> </w:t>
      </w:r>
      <w:r w:rsidR="00953DF2">
        <w:t>ко</w:t>
      </w:r>
      <w:r w:rsidR="00953DF2" w:rsidRPr="006D28DE">
        <w:t xml:space="preserve"> </w:t>
      </w:r>
      <w:r w:rsidR="00953DF2">
        <w:t>множеству</w:t>
      </w:r>
      <w:r w:rsidR="00953DF2" w:rsidRPr="006D28DE">
        <w:t xml:space="preserve"> </w:t>
      </w:r>
      <w:r w:rsidR="00A651D0">
        <w:t>компонентов</w:t>
      </w:r>
      <w:r w:rsidR="00A651D0" w:rsidRPr="006D28DE">
        <w:t xml:space="preserve"> </w:t>
      </w:r>
      <w:r w:rsidR="00A651D0">
        <w:t>мультимедиа</w:t>
      </w:r>
      <w:r w:rsidR="00A651D0" w:rsidRPr="006D28DE">
        <w:t xml:space="preserve"> </w:t>
      </w:r>
      <w:r w:rsidR="00A651D0">
        <w:t>на</w:t>
      </w:r>
      <w:r w:rsidR="00A651D0" w:rsidRPr="006D28DE">
        <w:t xml:space="preserve"> </w:t>
      </w:r>
      <w:r w:rsidR="00A651D0">
        <w:t>компьютере</w:t>
      </w:r>
      <w:r w:rsidR="00A651D0" w:rsidRPr="006D28DE">
        <w:t xml:space="preserve">. </w:t>
      </w:r>
      <w:r w:rsidR="00A651D0">
        <w:t>Написана</w:t>
      </w:r>
      <w:r w:rsidR="00A651D0" w:rsidRPr="006D28DE">
        <w:t xml:space="preserve"> </w:t>
      </w:r>
      <w:r w:rsidR="00A651D0">
        <w:t>на</w:t>
      </w:r>
      <w:r w:rsidR="00A651D0" w:rsidRPr="006D28DE">
        <w:t xml:space="preserve"> </w:t>
      </w:r>
      <w:r w:rsidR="00A651D0">
        <w:rPr>
          <w:lang w:val="en-GB"/>
        </w:rPr>
        <w:t>C</w:t>
      </w:r>
      <w:r w:rsidR="00A651D0" w:rsidRPr="006D28DE">
        <w:t>++</w:t>
      </w:r>
      <w:r w:rsidR="009425AB" w:rsidRPr="006D28DE">
        <w:t xml:space="preserve">, </w:t>
      </w:r>
      <w:r w:rsidR="009425AB">
        <w:t>и</w:t>
      </w:r>
      <w:r w:rsidR="009425AB" w:rsidRPr="006D28DE">
        <w:t xml:space="preserve"> </w:t>
      </w:r>
      <w:r w:rsidR="009425AB">
        <w:t>кроме</w:t>
      </w:r>
      <w:r w:rsidR="009425AB" w:rsidRPr="006D28DE">
        <w:t xml:space="preserve"> </w:t>
      </w:r>
      <w:r w:rsidR="009425AB">
        <w:t>этого</w:t>
      </w:r>
      <w:r w:rsidR="009425AB" w:rsidRPr="006D28DE">
        <w:t xml:space="preserve">, </w:t>
      </w:r>
      <w:r w:rsidR="009425AB">
        <w:t>доступна</w:t>
      </w:r>
      <w:r w:rsidR="009425AB" w:rsidRPr="006D28DE">
        <w:t xml:space="preserve"> </w:t>
      </w:r>
      <w:r w:rsidR="009425AB">
        <w:t>для</w:t>
      </w:r>
      <w:r w:rsidR="009425AB" w:rsidRPr="006D28DE">
        <w:t xml:space="preserve"> </w:t>
      </w:r>
      <w:r w:rsidR="009425AB">
        <w:t>использования</w:t>
      </w:r>
      <w:r w:rsidR="009425AB" w:rsidRPr="006D28DE">
        <w:t xml:space="preserve"> </w:t>
      </w:r>
      <w:r w:rsidR="009425AB">
        <w:t>в</w:t>
      </w:r>
      <w:r w:rsidR="009425AB" w:rsidRPr="006D28DE">
        <w:t xml:space="preserve"> </w:t>
      </w:r>
      <w:r w:rsidR="009425AB">
        <w:t>разработке</w:t>
      </w:r>
      <w:r w:rsidR="009425AB" w:rsidRPr="006D28DE">
        <w:t xml:space="preserve"> </w:t>
      </w:r>
      <w:r w:rsidR="009425AB">
        <w:t>приложений</w:t>
      </w:r>
      <w:r w:rsidR="009425AB" w:rsidRPr="006D28DE">
        <w:t xml:space="preserve"> </w:t>
      </w:r>
      <w:r w:rsidR="009425AB">
        <w:t>на</w:t>
      </w:r>
      <w:r w:rsidR="009425AB" w:rsidRPr="006D28DE">
        <w:t xml:space="preserve"> </w:t>
      </w:r>
      <w:r w:rsidR="006D28DE" w:rsidRPr="00AF1917">
        <w:rPr>
          <w:lang w:val="en-GB"/>
        </w:rPr>
        <w:t>C</w:t>
      </w:r>
      <w:r w:rsidR="006D28DE" w:rsidRPr="006D28DE">
        <w:t xml:space="preserve">, </w:t>
      </w:r>
      <w:r w:rsidR="006D28DE">
        <w:rPr>
          <w:lang w:val="en-GB"/>
        </w:rPr>
        <w:t>C</w:t>
      </w:r>
      <w:r w:rsidR="006D28DE" w:rsidRPr="006D28DE">
        <w:t xml:space="preserve">#, </w:t>
      </w:r>
      <w:r w:rsidR="006D28DE" w:rsidRPr="00AF1917">
        <w:rPr>
          <w:lang w:val="en-GB"/>
        </w:rPr>
        <w:t>D</w:t>
      </w:r>
      <w:r w:rsidR="006D28DE" w:rsidRPr="006D28DE">
        <w:t xml:space="preserve">, </w:t>
      </w:r>
      <w:r w:rsidR="006D28DE" w:rsidRPr="00AF1917">
        <w:rPr>
          <w:lang w:val="en-GB"/>
        </w:rPr>
        <w:t>Euphoria</w:t>
      </w:r>
      <w:r w:rsidR="006D28DE" w:rsidRPr="006D28DE">
        <w:t xml:space="preserve">, </w:t>
      </w:r>
      <w:r w:rsidR="006D28DE" w:rsidRPr="00AF1917">
        <w:rPr>
          <w:lang w:val="en-GB"/>
        </w:rPr>
        <w:t>Go</w:t>
      </w:r>
      <w:r w:rsidR="006D28DE" w:rsidRPr="006D28DE">
        <w:t xml:space="preserve">, </w:t>
      </w:r>
      <w:r w:rsidR="006D28DE" w:rsidRPr="00AF1917">
        <w:rPr>
          <w:lang w:val="en-GB"/>
        </w:rPr>
        <w:t>Java</w:t>
      </w:r>
      <w:r w:rsidR="006D28DE" w:rsidRPr="006D28DE">
        <w:t xml:space="preserve">, </w:t>
      </w:r>
      <w:r w:rsidR="006D28DE" w:rsidRPr="00AF1917">
        <w:rPr>
          <w:lang w:val="en-GB"/>
        </w:rPr>
        <w:t>Julia</w:t>
      </w:r>
      <w:r w:rsidR="006D28DE" w:rsidRPr="006D28DE">
        <w:t>, .</w:t>
      </w:r>
      <w:r w:rsidR="006D28DE" w:rsidRPr="00AF1917">
        <w:rPr>
          <w:lang w:val="en-GB"/>
        </w:rPr>
        <w:t>NET</w:t>
      </w:r>
      <w:r w:rsidR="006D28DE" w:rsidRPr="006D28DE">
        <w:t xml:space="preserve">, </w:t>
      </w:r>
      <w:r w:rsidR="006D28DE" w:rsidRPr="00AF1917">
        <w:rPr>
          <w:lang w:val="en-GB"/>
        </w:rPr>
        <w:t>Nim</w:t>
      </w:r>
      <w:r w:rsidR="006D28DE" w:rsidRPr="006D28DE">
        <w:t xml:space="preserve">, </w:t>
      </w:r>
      <w:r w:rsidR="006D28DE" w:rsidRPr="00AF1917">
        <w:rPr>
          <w:lang w:val="en-GB"/>
        </w:rPr>
        <w:t>OCaml</w:t>
      </w:r>
      <w:r w:rsidR="006D28DE" w:rsidRPr="006D28DE">
        <w:t xml:space="preserve">, </w:t>
      </w:r>
      <w:r w:rsidR="006D28DE" w:rsidRPr="00AF1917">
        <w:rPr>
          <w:lang w:val="en-GB"/>
        </w:rPr>
        <w:t>Python</w:t>
      </w:r>
      <w:r w:rsidR="006D28DE" w:rsidRPr="006D28DE">
        <w:t xml:space="preserve">, </w:t>
      </w:r>
      <w:r w:rsidR="006D28DE" w:rsidRPr="00AF1917">
        <w:rPr>
          <w:lang w:val="en-GB"/>
        </w:rPr>
        <w:t>Ruby</w:t>
      </w:r>
      <w:r w:rsidR="006D28DE" w:rsidRPr="006D28DE">
        <w:t xml:space="preserve"> </w:t>
      </w:r>
      <w:r w:rsidR="006D28DE">
        <w:t>и</w:t>
      </w:r>
      <w:r w:rsidR="006D28DE" w:rsidRPr="006D28DE">
        <w:t xml:space="preserve"> </w:t>
      </w:r>
      <w:r w:rsidR="006D28DE" w:rsidRPr="00AF1917">
        <w:rPr>
          <w:lang w:val="en-GB"/>
        </w:rPr>
        <w:t>Rust</w:t>
      </w:r>
      <w:r w:rsidR="006D28DE" w:rsidRPr="006D28DE">
        <w:t>.</w:t>
      </w:r>
    </w:p>
    <w:p w14:paraId="4F2D0E3B" w14:textId="77777777" w:rsidR="002D428E" w:rsidRDefault="003450F0" w:rsidP="00AF1917">
      <w:pPr>
        <w:pStyle w:val="Body"/>
      </w:pPr>
      <w:r>
        <w:rPr>
          <w:lang w:val="en-GB"/>
        </w:rPr>
        <w:t>SFML</w:t>
      </w:r>
      <w:r w:rsidRPr="004A3658">
        <w:t xml:space="preserve"> </w:t>
      </w:r>
      <w:r w:rsidR="008C66C3">
        <w:t xml:space="preserve">позволяет создавать и </w:t>
      </w:r>
      <w:r w:rsidR="004A3658">
        <w:t xml:space="preserve">настраивать операции ввода-вывода с окнами и </w:t>
      </w:r>
      <w:r w:rsidR="002F71E9">
        <w:t xml:space="preserve">элементами </w:t>
      </w:r>
      <w:r w:rsidR="002F71E9">
        <w:rPr>
          <w:lang w:val="en-GB"/>
        </w:rPr>
        <w:t>OpenGL</w:t>
      </w:r>
      <w:r w:rsidR="002F71E9" w:rsidRPr="002F71E9">
        <w:t>.</w:t>
      </w:r>
      <w:r w:rsidR="002F71E9">
        <w:t xml:space="preserve"> </w:t>
      </w:r>
      <w:r w:rsidR="002D428E">
        <w:t>Библиотека включает в себя модули:</w:t>
      </w:r>
    </w:p>
    <w:p w14:paraId="47DEB9BB" w14:textId="76268944" w:rsidR="002D428E" w:rsidRDefault="002D428E" w:rsidP="002D428E">
      <w:pPr>
        <w:pStyle w:val="Body"/>
        <w:numPr>
          <w:ilvl w:val="0"/>
          <w:numId w:val="3"/>
        </w:numPr>
      </w:pPr>
      <w:r>
        <w:rPr>
          <w:lang w:val="en-GB"/>
        </w:rPr>
        <w:t>System</w:t>
      </w:r>
      <w:r w:rsidRPr="002D428E">
        <w:t xml:space="preserve"> (</w:t>
      </w:r>
      <w:r>
        <w:t>управление временем и потоками, он является обязательным, так как все модули зависят от него)</w:t>
      </w:r>
      <w:r w:rsidRPr="002D428E">
        <w:t>;</w:t>
      </w:r>
    </w:p>
    <w:p w14:paraId="3F6CFCF3" w14:textId="47ACF300" w:rsidR="002D428E" w:rsidRDefault="002D428E" w:rsidP="002D428E">
      <w:pPr>
        <w:pStyle w:val="Body"/>
        <w:numPr>
          <w:ilvl w:val="0"/>
          <w:numId w:val="3"/>
        </w:numPr>
      </w:pPr>
      <w:r>
        <w:rPr>
          <w:lang w:val="en-GB"/>
        </w:rPr>
        <w:t>Window</w:t>
      </w:r>
      <w:r w:rsidRPr="002A1A06">
        <w:t xml:space="preserve"> (</w:t>
      </w:r>
      <w:r w:rsidR="002A1A06">
        <w:t>управление окнами и взаимодействием с пользователем)</w:t>
      </w:r>
      <w:r w:rsidR="002A1A06" w:rsidRPr="002A1A06">
        <w:t>;</w:t>
      </w:r>
    </w:p>
    <w:p w14:paraId="50F3142D" w14:textId="4FE94A40" w:rsidR="002A1A06" w:rsidRDefault="002A1A06" w:rsidP="002D428E">
      <w:pPr>
        <w:pStyle w:val="Body"/>
        <w:numPr>
          <w:ilvl w:val="0"/>
          <w:numId w:val="3"/>
        </w:numPr>
      </w:pPr>
      <w:r>
        <w:rPr>
          <w:lang w:val="en-GB"/>
        </w:rPr>
        <w:t>Graphics</w:t>
      </w:r>
      <w:r w:rsidRPr="002A1A06">
        <w:t xml:space="preserve"> (</w:t>
      </w:r>
      <w:r>
        <w:t>делает простым отображение графических примитивов и изображений</w:t>
      </w:r>
      <w:r w:rsidRPr="002A1A06">
        <w:t>);</w:t>
      </w:r>
    </w:p>
    <w:p w14:paraId="43D26599" w14:textId="6463E3BF" w:rsidR="002A1A06" w:rsidRDefault="002A1A06" w:rsidP="002D428E">
      <w:pPr>
        <w:pStyle w:val="Body"/>
        <w:numPr>
          <w:ilvl w:val="0"/>
          <w:numId w:val="3"/>
        </w:numPr>
      </w:pPr>
      <w:r>
        <w:rPr>
          <w:lang w:val="en-GB"/>
        </w:rPr>
        <w:t>Audio</w:t>
      </w:r>
      <w:r w:rsidRPr="002A1A06">
        <w:t xml:space="preserve"> (</w:t>
      </w:r>
      <w:r>
        <w:t>предоставляет интерфейс для управления звуком</w:t>
      </w:r>
      <w:r w:rsidRPr="002A1A06">
        <w:t>);</w:t>
      </w:r>
    </w:p>
    <w:p w14:paraId="6724F89E" w14:textId="61FB29A4" w:rsidR="002A1A06" w:rsidRPr="002A1A06" w:rsidRDefault="002A1A06" w:rsidP="002D428E">
      <w:pPr>
        <w:pStyle w:val="Body"/>
        <w:numPr>
          <w:ilvl w:val="0"/>
          <w:numId w:val="3"/>
        </w:numPr>
      </w:pPr>
      <w:r>
        <w:rPr>
          <w:lang w:val="en-GB"/>
        </w:rPr>
        <w:t>Network (</w:t>
      </w:r>
      <w:r>
        <w:t>для сетевых приложений</w:t>
      </w:r>
      <w:r>
        <w:rPr>
          <w:lang w:val="en-GB"/>
        </w:rPr>
        <w:t>).</w:t>
      </w:r>
    </w:p>
    <w:p w14:paraId="432846DF" w14:textId="30452F4A" w:rsidR="00AB2A95" w:rsidRDefault="00AB2A95" w:rsidP="00AF1917">
      <w:pPr>
        <w:pStyle w:val="Body"/>
        <w:rPr>
          <w:lang w:val="en-GB"/>
        </w:rPr>
      </w:pPr>
    </w:p>
    <w:p w14:paraId="6933EBE4" w14:textId="77777777" w:rsidR="00AB2A95" w:rsidRDefault="00AB2A95">
      <w:pPr>
        <w:spacing w:after="160" w:line="259" w:lineRule="auto"/>
        <w:ind w:firstLine="0"/>
        <w:jc w:val="left"/>
        <w:rPr>
          <w:lang w:val="en-GB"/>
        </w:rPr>
      </w:pPr>
      <w:r>
        <w:rPr>
          <w:lang w:val="en-GB"/>
        </w:rPr>
        <w:br w:type="page"/>
      </w:r>
    </w:p>
    <w:p w14:paraId="7B596A05" w14:textId="5C754154" w:rsidR="00AF1917" w:rsidRDefault="00AB2A95" w:rsidP="00AB2A95">
      <w:pPr>
        <w:pStyle w:val="Titles"/>
      </w:pPr>
      <w:bookmarkStart w:id="6" w:name="_Toc11605768"/>
      <w:r>
        <w:lastRenderedPageBreak/>
        <w:t>ПРАКТИЧЕСКАЯ ЧАСТЬ</w:t>
      </w:r>
      <w:bookmarkEnd w:id="6"/>
    </w:p>
    <w:p w14:paraId="19582BB4" w14:textId="2329B23C" w:rsidR="00AB2A95" w:rsidRDefault="00074E00" w:rsidP="00AB2A95">
      <w:pPr>
        <w:pStyle w:val="Subtitles"/>
      </w:pPr>
      <w:bookmarkStart w:id="7" w:name="_Toc11605769"/>
      <w:r>
        <w:t>Анализ задания</w:t>
      </w:r>
      <w:bookmarkEnd w:id="7"/>
    </w:p>
    <w:p w14:paraId="39B7FEC9" w14:textId="420AFAFD" w:rsidR="00FD7FD2" w:rsidRPr="00807B7B" w:rsidRDefault="00344B32" w:rsidP="002B6E89">
      <w:pPr>
        <w:pStyle w:val="Body"/>
      </w:pPr>
      <w:r>
        <w:t xml:space="preserve">Танки (в оригинале </w:t>
      </w:r>
      <w:r>
        <w:rPr>
          <w:lang w:val="en-GB"/>
        </w:rPr>
        <w:t>Battle</w:t>
      </w:r>
      <w:r w:rsidRPr="00344B32">
        <w:t xml:space="preserve"> </w:t>
      </w:r>
      <w:r>
        <w:rPr>
          <w:lang w:val="en-GB"/>
        </w:rPr>
        <w:t>City</w:t>
      </w:r>
      <w:r w:rsidRPr="00344B32">
        <w:t>)</w:t>
      </w:r>
      <w:r w:rsidR="00FD7FD2" w:rsidRPr="00FD7FD2">
        <w:t xml:space="preserve"> — компьютерная игра для игровых приставок </w:t>
      </w:r>
      <w:r w:rsidR="00FD7FD2" w:rsidRPr="00FD7FD2">
        <w:rPr>
          <w:lang w:val="en-GB"/>
        </w:rPr>
        <w:t>Famicom</w:t>
      </w:r>
      <w:r w:rsidR="00FD7FD2" w:rsidRPr="00FD7FD2">
        <w:t xml:space="preserve"> </w:t>
      </w:r>
      <w:r w:rsidR="002B6E89" w:rsidRPr="002B6E89">
        <w:t>(</w:t>
      </w:r>
      <w:r w:rsidR="002B6E89">
        <w:rPr>
          <w:lang w:val="en-GB"/>
        </w:rPr>
        <w:t>NES</w:t>
      </w:r>
      <w:r w:rsidR="002B6E89" w:rsidRPr="002B6E89">
        <w:t xml:space="preserve">) </w:t>
      </w:r>
      <w:r w:rsidR="00FD7FD2" w:rsidRPr="00FD7FD2">
        <w:t xml:space="preserve">и </w:t>
      </w:r>
      <w:r w:rsidR="00FD7FD2" w:rsidRPr="00FD7FD2">
        <w:rPr>
          <w:lang w:val="en-GB"/>
        </w:rPr>
        <w:t>Game</w:t>
      </w:r>
      <w:r w:rsidR="00FD7FD2" w:rsidRPr="00FD7FD2">
        <w:t xml:space="preserve"> </w:t>
      </w:r>
      <w:r w:rsidR="00FD7FD2" w:rsidRPr="00FD7FD2">
        <w:rPr>
          <w:lang w:val="en-GB"/>
        </w:rPr>
        <w:t>Boy</w:t>
      </w:r>
      <w:r w:rsidR="00FD7FD2" w:rsidRPr="00FD7FD2">
        <w:t>.</w:t>
      </w:r>
      <w:r w:rsidR="00807B7B" w:rsidRPr="00807B7B">
        <w:t xml:space="preserve"> </w:t>
      </w:r>
      <w:r w:rsidR="00807B7B">
        <w:t xml:space="preserve">Мировая премьера </w:t>
      </w:r>
      <w:r w:rsidR="00945288">
        <w:t>– 1985 г.</w:t>
      </w:r>
    </w:p>
    <w:p w14:paraId="11A76517" w14:textId="01C79AFF" w:rsidR="0021104C" w:rsidRDefault="00FD7FD2" w:rsidP="00FD7FD2">
      <w:pPr>
        <w:pStyle w:val="Body"/>
      </w:pPr>
      <w:r w:rsidRPr="00FD7FD2">
        <w:t>Полигон действий виден сверху. Игрок должен, управляя своим танком, уничтожить все вражеские танки на уровне. Враги пытаются уничтожить штаб игрока (внизу игрового поля в виде орла) и его танк. Если противник сможет разрушить штаб или лишит игрока всех жизней — игра окончена.</w:t>
      </w:r>
    </w:p>
    <w:p w14:paraId="6191CFE6" w14:textId="77777777" w:rsidR="0021104C" w:rsidRDefault="0021104C">
      <w:pPr>
        <w:spacing w:after="160" w:line="259" w:lineRule="auto"/>
        <w:ind w:firstLine="0"/>
        <w:jc w:val="left"/>
      </w:pPr>
      <w:r>
        <w:br w:type="page"/>
      </w:r>
    </w:p>
    <w:p w14:paraId="06E7B2EB" w14:textId="3CBDB20C" w:rsidR="00344B32" w:rsidRDefault="004E1BDF" w:rsidP="004E1BDF">
      <w:pPr>
        <w:pStyle w:val="Subtitles"/>
      </w:pPr>
      <w:bookmarkStart w:id="8" w:name="_Toc11605770"/>
      <w:r>
        <w:lastRenderedPageBreak/>
        <w:t>Разработка алгоритма</w:t>
      </w:r>
      <w:bookmarkEnd w:id="8"/>
    </w:p>
    <w:p w14:paraId="5464476E" w14:textId="47F84EC9" w:rsidR="00CA3140" w:rsidRDefault="00CA3140" w:rsidP="004E1BDF">
      <w:pPr>
        <w:pStyle w:val="Body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8FF54ED" wp14:editId="5929D7A1">
            <wp:extent cx="5133975" cy="8677275"/>
            <wp:effectExtent l="0" t="0" r="9525" b="9525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gorith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3E4AB" w14:textId="6B781775" w:rsidR="004E1BDF" w:rsidRDefault="00CA3140" w:rsidP="00DA481C">
      <w:pPr>
        <w:pStyle w:val="Subtitles"/>
      </w:pPr>
      <w:r w:rsidRPr="00BD70A4">
        <w:br w:type="page"/>
      </w:r>
      <w:bookmarkStart w:id="9" w:name="_Toc11605771"/>
      <w:r w:rsidR="00DA481C">
        <w:lastRenderedPageBreak/>
        <w:t>Проектирование системы классов</w:t>
      </w:r>
      <w:bookmarkEnd w:id="9"/>
    </w:p>
    <w:p w14:paraId="7928DDEF" w14:textId="7FD66941" w:rsidR="0062199F" w:rsidRDefault="000C6AE7" w:rsidP="0062199F">
      <w:pPr>
        <w:pStyle w:val="Body"/>
      </w:pPr>
      <w:r>
        <w:t xml:space="preserve">В программе используется </w:t>
      </w:r>
      <w:r w:rsidR="00F860AA">
        <w:t>восемь классов:</w:t>
      </w:r>
    </w:p>
    <w:p w14:paraId="5F90ED87" w14:textId="549A3113" w:rsidR="00F860AA" w:rsidRDefault="00B93C1E" w:rsidP="00F860AA">
      <w:pPr>
        <w:pStyle w:val="Body"/>
        <w:numPr>
          <w:ilvl w:val="0"/>
          <w:numId w:val="4"/>
        </w:numPr>
      </w:pPr>
      <w:r>
        <w:rPr>
          <w:lang w:val="en-GB"/>
        </w:rPr>
        <w:t>Application</w:t>
      </w:r>
      <w:r w:rsidRPr="00B93C1E">
        <w:t xml:space="preserve"> – </w:t>
      </w:r>
      <w:r>
        <w:t>«голова» программы. В ней протекает весь процесс игры</w:t>
      </w:r>
      <w:r w:rsidR="00CD584E">
        <w:t xml:space="preserve">. Все </w:t>
      </w:r>
      <w:r w:rsidR="00912D7B">
        <w:t>остальные классы служат частью этого класса</w:t>
      </w:r>
      <w:r w:rsidR="00912D7B">
        <w:rPr>
          <w:lang w:val="en-GB"/>
        </w:rPr>
        <w:t>;</w:t>
      </w:r>
    </w:p>
    <w:p w14:paraId="2B6B6641" w14:textId="5C0B8428" w:rsidR="008D18EE" w:rsidRDefault="0028436D" w:rsidP="00F860AA">
      <w:pPr>
        <w:pStyle w:val="Body"/>
        <w:numPr>
          <w:ilvl w:val="0"/>
          <w:numId w:val="4"/>
        </w:numPr>
      </w:pPr>
      <w:r>
        <w:rPr>
          <w:lang w:val="en-GB"/>
        </w:rPr>
        <w:t>Tank</w:t>
      </w:r>
      <w:r w:rsidRPr="0028436D">
        <w:t xml:space="preserve"> – </w:t>
      </w:r>
      <w:r>
        <w:t>сущность танка, её графическая интерпретация, движение, анимация</w:t>
      </w:r>
      <w:r w:rsidRPr="0028436D">
        <w:t xml:space="preserve">, </w:t>
      </w:r>
      <w:r>
        <w:t xml:space="preserve">взаимодействие с танками и картой и т.д. Базовый класс для </w:t>
      </w:r>
      <w:r>
        <w:rPr>
          <w:lang w:val="en-GB"/>
        </w:rPr>
        <w:t>Enemy</w:t>
      </w:r>
      <w:r w:rsidRPr="0028436D">
        <w:t xml:space="preserve"> </w:t>
      </w:r>
      <w:r>
        <w:t xml:space="preserve">и </w:t>
      </w:r>
      <w:r>
        <w:rPr>
          <w:lang w:val="en-GB"/>
        </w:rPr>
        <w:t>Player</w:t>
      </w:r>
      <w:r w:rsidRPr="0028436D">
        <w:t>;</w:t>
      </w:r>
    </w:p>
    <w:p w14:paraId="1B56C1F8" w14:textId="3584ADD7" w:rsidR="0028436D" w:rsidRPr="00E86BAA" w:rsidRDefault="00BC6586" w:rsidP="00F860AA">
      <w:pPr>
        <w:pStyle w:val="Body"/>
        <w:numPr>
          <w:ilvl w:val="0"/>
          <w:numId w:val="4"/>
        </w:numPr>
      </w:pPr>
      <w:r>
        <w:rPr>
          <w:lang w:val="en-GB"/>
        </w:rPr>
        <w:t>Enemy</w:t>
      </w:r>
      <w:r w:rsidRPr="00E86BAA">
        <w:t xml:space="preserve"> </w:t>
      </w:r>
      <w:r w:rsidR="00E86BAA" w:rsidRPr="00E86BAA">
        <w:t>–</w:t>
      </w:r>
      <w:r w:rsidRPr="00E86BAA">
        <w:t xml:space="preserve"> </w:t>
      </w:r>
      <w:r>
        <w:t>вражеские</w:t>
      </w:r>
      <w:r w:rsidR="00E86BAA">
        <w:t xml:space="preserve"> танки, цели игрока</w:t>
      </w:r>
      <w:r w:rsidR="00617354">
        <w:t>. Движение и стрельба происходят случайным образом</w:t>
      </w:r>
      <w:r w:rsidR="00E86BAA">
        <w:t xml:space="preserve">. Наследуется от </w:t>
      </w:r>
      <w:r w:rsidR="00E86BAA">
        <w:rPr>
          <w:lang w:val="en-GB"/>
        </w:rPr>
        <w:t>Tank</w:t>
      </w:r>
      <w:r w:rsidR="00E86BAA" w:rsidRPr="00617354">
        <w:t>;</w:t>
      </w:r>
    </w:p>
    <w:p w14:paraId="1E2D8BD1" w14:textId="2D3BD9A4" w:rsidR="00E86BAA" w:rsidRPr="00F021D0" w:rsidRDefault="00E86BAA" w:rsidP="00F860AA">
      <w:pPr>
        <w:pStyle w:val="Body"/>
        <w:numPr>
          <w:ilvl w:val="0"/>
          <w:numId w:val="4"/>
        </w:numPr>
      </w:pPr>
      <w:r>
        <w:rPr>
          <w:lang w:val="en-GB"/>
        </w:rPr>
        <w:t>Player</w:t>
      </w:r>
      <w:r w:rsidRPr="00F021D0">
        <w:t xml:space="preserve"> </w:t>
      </w:r>
      <w:r w:rsidR="00F021D0" w:rsidRPr="00F021D0">
        <w:t>–</w:t>
      </w:r>
      <w:r w:rsidRPr="00F021D0">
        <w:t xml:space="preserve"> </w:t>
      </w:r>
      <w:r w:rsidR="00F021D0">
        <w:t xml:space="preserve">танк игрока с возможностью выстрела по команде (нажатием </w:t>
      </w:r>
      <w:r w:rsidR="00F021D0">
        <w:rPr>
          <w:lang w:val="en-GB"/>
        </w:rPr>
        <w:t>Space</w:t>
      </w:r>
      <w:r w:rsidR="00F021D0" w:rsidRPr="00F021D0">
        <w:t>)</w:t>
      </w:r>
      <w:r w:rsidR="00F021D0">
        <w:t xml:space="preserve">. Наследуется от </w:t>
      </w:r>
      <w:r w:rsidR="00F021D0">
        <w:rPr>
          <w:lang w:val="en-GB"/>
        </w:rPr>
        <w:t>Tank;</w:t>
      </w:r>
    </w:p>
    <w:p w14:paraId="6C19233F" w14:textId="16E71FBA" w:rsidR="00F021D0" w:rsidRDefault="00617354" w:rsidP="00F860AA">
      <w:pPr>
        <w:pStyle w:val="Body"/>
        <w:numPr>
          <w:ilvl w:val="0"/>
          <w:numId w:val="4"/>
        </w:numPr>
      </w:pPr>
      <w:r>
        <w:rPr>
          <w:lang w:val="en-GB"/>
        </w:rPr>
        <w:t>Base</w:t>
      </w:r>
      <w:r w:rsidRPr="00BF61EC">
        <w:t xml:space="preserve"> </w:t>
      </w:r>
      <w:r w:rsidR="00BF61EC" w:rsidRPr="00BF61EC">
        <w:t>–</w:t>
      </w:r>
      <w:r w:rsidRPr="00BF61EC">
        <w:t xml:space="preserve"> </w:t>
      </w:r>
      <w:r w:rsidR="00BF61EC">
        <w:t>штаб, цель врагов и объект защиты игрока от нападения</w:t>
      </w:r>
      <w:r w:rsidR="00BF61EC" w:rsidRPr="00BF61EC">
        <w:t>;</w:t>
      </w:r>
    </w:p>
    <w:p w14:paraId="3BB8DFDD" w14:textId="27D2A995" w:rsidR="00BF61EC" w:rsidRPr="00814842" w:rsidRDefault="00A3252C" w:rsidP="00F860AA">
      <w:pPr>
        <w:pStyle w:val="Body"/>
        <w:numPr>
          <w:ilvl w:val="0"/>
          <w:numId w:val="4"/>
        </w:numPr>
      </w:pPr>
      <w:r>
        <w:rPr>
          <w:lang w:val="en-GB"/>
        </w:rPr>
        <w:t>Bullet</w:t>
      </w:r>
      <w:r w:rsidRPr="00814842">
        <w:t xml:space="preserve"> – </w:t>
      </w:r>
      <w:r w:rsidR="00814842">
        <w:t xml:space="preserve">боеприпасы танка. Часть класса </w:t>
      </w:r>
      <w:r w:rsidR="00814842">
        <w:rPr>
          <w:lang w:val="en-GB"/>
        </w:rPr>
        <w:t>Tank</w:t>
      </w:r>
      <w:r w:rsidR="00814842" w:rsidRPr="00BD70A4">
        <w:t>;</w:t>
      </w:r>
    </w:p>
    <w:p w14:paraId="71024C00" w14:textId="20FDA681" w:rsidR="00CD584E" w:rsidRDefault="00814842" w:rsidP="00CD584E">
      <w:pPr>
        <w:pStyle w:val="Body"/>
        <w:numPr>
          <w:ilvl w:val="0"/>
          <w:numId w:val="4"/>
        </w:numPr>
      </w:pPr>
      <w:r>
        <w:rPr>
          <w:lang w:val="en-GB"/>
        </w:rPr>
        <w:t>Map</w:t>
      </w:r>
      <w:r w:rsidRPr="00814842">
        <w:t xml:space="preserve"> – </w:t>
      </w:r>
      <w:r>
        <w:t xml:space="preserve">поле боя с препятствиями в виде кирпичных </w:t>
      </w:r>
      <w:r w:rsidR="00CD584E">
        <w:t>стен</w:t>
      </w:r>
      <w:r w:rsidR="00CD584E" w:rsidRPr="00CD584E">
        <w:t>;</w:t>
      </w:r>
    </w:p>
    <w:p w14:paraId="3DE97822" w14:textId="3A59947F" w:rsidR="00CD584E" w:rsidRDefault="00CD584E" w:rsidP="00CD584E">
      <w:pPr>
        <w:pStyle w:val="Body"/>
        <w:numPr>
          <w:ilvl w:val="0"/>
          <w:numId w:val="4"/>
        </w:numPr>
      </w:pPr>
      <w:r>
        <w:rPr>
          <w:lang w:val="en-GB"/>
        </w:rPr>
        <w:t>Message</w:t>
      </w:r>
      <w:r w:rsidRPr="00CD584E">
        <w:t xml:space="preserve"> – </w:t>
      </w:r>
      <w:r>
        <w:t>сообщение о состоянии игры на экране.</w:t>
      </w:r>
    </w:p>
    <w:p w14:paraId="19A2A9E0" w14:textId="105BB2C5" w:rsidR="00912D7B" w:rsidRDefault="00912D7B" w:rsidP="00912D7B">
      <w:pPr>
        <w:pStyle w:val="Body"/>
      </w:pPr>
    </w:p>
    <w:p w14:paraId="28E5F27B" w14:textId="479FDC38" w:rsidR="00912D7B" w:rsidRDefault="00912D7B" w:rsidP="00912D7B">
      <w:pPr>
        <w:pStyle w:val="Body"/>
      </w:pPr>
      <w:r>
        <w:t>Описания и реализации классов: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112"/>
      </w:tblGrid>
      <w:tr w:rsidR="00F5062D" w14:paraId="461C9CD3" w14:textId="77777777" w:rsidTr="005E3303">
        <w:tc>
          <w:tcPr>
            <w:tcW w:w="2830" w:type="dxa"/>
          </w:tcPr>
          <w:p w14:paraId="69293EFB" w14:textId="443A90EB" w:rsidR="00F5062D" w:rsidRPr="00F5062D" w:rsidRDefault="00F5062D" w:rsidP="00912D7B">
            <w:pPr>
              <w:pStyle w:val="Body"/>
              <w:ind w:firstLine="0"/>
              <w:rPr>
                <w:lang w:val="en-GB"/>
              </w:rPr>
            </w:pPr>
            <w:r>
              <w:t>Описание (</w:t>
            </w:r>
            <w:r>
              <w:rPr>
                <w:lang w:val="en-GB"/>
              </w:rPr>
              <w:t>.h)</w:t>
            </w:r>
          </w:p>
        </w:tc>
        <w:tc>
          <w:tcPr>
            <w:tcW w:w="6797" w:type="dxa"/>
          </w:tcPr>
          <w:p w14:paraId="6E62246F" w14:textId="0B78427B" w:rsidR="00F5062D" w:rsidRPr="00F5062D" w:rsidRDefault="00F5062D" w:rsidP="00912D7B">
            <w:pPr>
              <w:pStyle w:val="Body"/>
              <w:ind w:firstLine="0"/>
            </w:pPr>
            <w:r>
              <w:t>Реализация</w:t>
            </w:r>
            <w:r>
              <w:rPr>
                <w:lang w:val="en-GB"/>
              </w:rPr>
              <w:t xml:space="preserve"> (.cpp)</w:t>
            </w:r>
          </w:p>
        </w:tc>
      </w:tr>
      <w:tr w:rsidR="00F5062D" w14:paraId="7D5BCEAF" w14:textId="77777777" w:rsidTr="005E3303">
        <w:tc>
          <w:tcPr>
            <w:tcW w:w="2830" w:type="dxa"/>
          </w:tcPr>
          <w:p w14:paraId="6DBEEED3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50DCFEFA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&lt;SFML/Graphics/RenderWindow.hpp&gt;</w:t>
            </w:r>
          </w:p>
          <w:p w14:paraId="492E8D11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&lt;Map.h&gt;</w:t>
            </w:r>
          </w:p>
          <w:p w14:paraId="19E6B39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&lt;Player.h&gt;</w:t>
            </w:r>
          </w:p>
          <w:p w14:paraId="4285AA8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&lt;Enemy.h&gt;</w:t>
            </w:r>
          </w:p>
          <w:p w14:paraId="1CED1AF3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&lt;Base.h&gt;</w:t>
            </w:r>
          </w:p>
          <w:p w14:paraId="4F2F9E70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&lt;Message.h&gt;</w:t>
            </w:r>
          </w:p>
          <w:p w14:paraId="70DE176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335FAFB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Application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NonCopyable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18EA3A31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6CC71675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gameOver;</w:t>
            </w:r>
          </w:p>
          <w:p w14:paraId="2CB56A3C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gameStarted;</w:t>
            </w:r>
          </w:p>
          <w:p w14:paraId="46B950A5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E57A368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frags;</w:t>
            </w:r>
          </w:p>
          <w:p w14:paraId="1324A1FA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F66BB73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RenderWindow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mWindow;</w:t>
            </w:r>
          </w:p>
          <w:p w14:paraId="23321D7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mBase;</w:t>
            </w:r>
          </w:p>
          <w:p w14:paraId="54A24835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map;</w:t>
            </w:r>
          </w:p>
          <w:p w14:paraId="70B9067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Player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mPlayer;</w:t>
            </w:r>
          </w:p>
          <w:p w14:paraId="053B2FE6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*packOfEnemies;</w:t>
            </w:r>
          </w:p>
          <w:p w14:paraId="4AA94479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AB4BF74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Message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msgStart;</w:t>
            </w:r>
          </w:p>
          <w:p w14:paraId="6321BBC0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Message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msgOver;</w:t>
            </w:r>
          </w:p>
          <w:p w14:paraId="202CA332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Message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msgLost;</w:t>
            </w:r>
          </w:p>
          <w:p w14:paraId="6B7D84F6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Message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msgWon;</w:t>
            </w:r>
          </w:p>
          <w:p w14:paraId="4962BC5D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BE1244F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73AD373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Application();</w:t>
            </w:r>
          </w:p>
          <w:p w14:paraId="66CEBA37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3CACF36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process_events();</w:t>
            </w:r>
          </w:p>
          <w:p w14:paraId="367C0E6E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0425432" w14:textId="77777777" w:rsidR="00CE7099" w:rsidRDefault="00CE7099" w:rsidP="00CE709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render();</w:t>
            </w:r>
          </w:p>
          <w:p w14:paraId="52B93713" w14:textId="1BA4F1E2" w:rsidR="00F5062D" w:rsidRDefault="00CE7099" w:rsidP="00CE7099">
            <w:pPr>
              <w:pStyle w:val="Body"/>
              <w:ind w:firstLine="0"/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</w:tc>
        <w:tc>
          <w:tcPr>
            <w:tcW w:w="6797" w:type="dxa"/>
          </w:tcPr>
          <w:p w14:paraId="276D5F5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&lt;SFML/Window/Event.hpp&gt;</w:t>
            </w:r>
          </w:p>
          <w:p w14:paraId="29F03A5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&lt;Application.h&gt;</w:t>
            </w:r>
          </w:p>
          <w:p w14:paraId="7FFB075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C55E92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Application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::Application()</w:t>
            </w:r>
          </w:p>
          <w:p w14:paraId="66DF495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mWindow(sf::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VideoMode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(720, 672),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 City"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gameOver(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gameStarted(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</w:t>
            </w:r>
          </w:p>
          <w:p w14:paraId="1F0CD72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msgStart(90, 330,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"Press \'Enter\' to start"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), msgOver(250, 300,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"Game over"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</w:t>
            </w:r>
          </w:p>
          <w:p w14:paraId="4AA709D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msgLost(260, 350,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"You lost"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), msgWon(265, 350,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"You won"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frags(0) {</w:t>
            </w:r>
          </w:p>
          <w:p w14:paraId="0531AE6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DFBDCA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Clock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clock;</w:t>
            </w:r>
          </w:p>
          <w:p w14:paraId="224D314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6689AF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packOfEnemies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new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[4]{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(52,31),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(147,391),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(532,391),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(628,31) };</w:t>
            </w:r>
          </w:p>
          <w:p w14:paraId="760D6FE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C8A2ADB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while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(mWindow.isOpen()) {</w:t>
            </w:r>
          </w:p>
          <w:p w14:paraId="5B9B1A3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time = clock.getElapsedTime().asMicroseconds();</w:t>
            </w:r>
          </w:p>
          <w:p w14:paraId="6849267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clock.restart();</w:t>
            </w:r>
          </w:p>
          <w:p w14:paraId="59557A7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time /= 800;</w:t>
            </w:r>
          </w:p>
          <w:p w14:paraId="3F4751B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E178FD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process_events();</w:t>
            </w:r>
          </w:p>
          <w:p w14:paraId="58F5C5DB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7B4367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Keyboard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::isKeyPressed(sf::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Keyboard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</w:t>
            </w:r>
            <w:r>
              <w:rPr>
                <w:rFonts w:ascii="Consolas" w:eastAsiaTheme="minorHAnsi" w:hAnsi="Consolas" w:cs="Consolas"/>
                <w:color w:val="2F4F4F"/>
                <w:sz w:val="19"/>
                <w:szCs w:val="19"/>
                <w:lang w:val="en-GB" w:eastAsia="en-US"/>
              </w:rPr>
              <w:t>Enter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))</w:t>
            </w:r>
          </w:p>
          <w:p w14:paraId="079AD0F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        gameStarted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94E999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767599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(gameStarted &amp;&amp; !gameOver)</w:t>
            </w:r>
          </w:p>
          <w:p w14:paraId="12E431D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update(time);</w:t>
            </w:r>
          </w:p>
          <w:p w14:paraId="575821D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render();</w:t>
            </w:r>
          </w:p>
          <w:p w14:paraId="6B16820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59863ED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0E25E69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F0D28CB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Application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::process_events() {</w:t>
            </w:r>
          </w:p>
          <w:p w14:paraId="16E2D51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Event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event;</w:t>
            </w:r>
          </w:p>
          <w:p w14:paraId="1715383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while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(mWindow.pollEvent(event)) {</w:t>
            </w:r>
          </w:p>
          <w:p w14:paraId="241B12B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(event.type) {</w:t>
            </w:r>
          </w:p>
          <w:p w14:paraId="3DA9C3C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Event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</w:t>
            </w:r>
            <w:r>
              <w:rPr>
                <w:rFonts w:ascii="Consolas" w:eastAsiaTheme="minorHAnsi" w:hAnsi="Consolas" w:cs="Consolas"/>
                <w:color w:val="2F4F4F"/>
                <w:sz w:val="19"/>
                <w:szCs w:val="19"/>
                <w:lang w:val="en-GB" w:eastAsia="en-US"/>
              </w:rPr>
              <w:t>Closed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4C9A10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mWindow.close();</w:t>
            </w:r>
          </w:p>
          <w:p w14:paraId="3634938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A0C0B5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5B1BE10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5794638B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72BBA67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3EDC3F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Application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73840FD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i(0); i &lt; 4; ++i)</w:t>
            </w:r>
          </w:p>
          <w:p w14:paraId="2C60393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(!packOfEnemies[i].life)</w:t>
            </w:r>
          </w:p>
          <w:p w14:paraId="027EEC5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++frags;</w:t>
            </w:r>
          </w:p>
          <w:p w14:paraId="5A3D696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0102275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frags = 0;</w:t>
            </w:r>
          </w:p>
          <w:p w14:paraId="4AABC33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A6CFEE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027CCFA0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935D47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(frags == 4)</w:t>
            </w:r>
          </w:p>
          <w:p w14:paraId="71249A9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gameOver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244AAC7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FC84A3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(!mPlayer.life)</w:t>
            </w:r>
          </w:p>
          <w:p w14:paraId="21D333A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gameOver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E70B50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4DDABF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collision;</w:t>
            </w:r>
          </w:p>
          <w:p w14:paraId="471A846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i(0); i &lt; 4; ++i) {</w:t>
            </w:r>
          </w:p>
          <w:p w14:paraId="5F558E2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collision = mPlayer.mSprite.getGlobalBounds().intersects(packOfEnemies[i].mSprite.getGlobalBounds());</w:t>
            </w:r>
          </w:p>
          <w:p w14:paraId="703B2CE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(collision)</w:t>
            </w:r>
          </w:p>
          <w:p w14:paraId="2935B53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C75D40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1F53CA3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C825AC0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(mPlayer.life)</w:t>
            </w:r>
          </w:p>
          <w:p w14:paraId="5FE07AB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mPlayer.update(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 map, collision);</w:t>
            </w:r>
          </w:p>
          <w:p w14:paraId="41D0F88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8DB2D6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i(0); i &lt; 4; ++i) {</w:t>
            </w:r>
          </w:p>
          <w:p w14:paraId="5B69CAD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(packOfEnemies[i].life) {</w:t>
            </w:r>
          </w:p>
          <w:p w14:paraId="0498898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packOfEnemies[i].update(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 map, collision);</w:t>
            </w:r>
          </w:p>
          <w:p w14:paraId="6AE1DD6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5F8C4C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(packOfEnemies[i].bullet.mSprite.getGlobalBounds().intersects(mPlayer.mSprite.getGlobalBounds())</w:t>
            </w:r>
          </w:p>
          <w:p w14:paraId="63A24EB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&amp;&amp; packOfEnemies[i].bullet.present) {</w:t>
            </w:r>
          </w:p>
          <w:p w14:paraId="64B30B3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mPlayer.collapse();</w:t>
            </w:r>
          </w:p>
          <w:p w14:paraId="43C2080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packOfEnemies[i].bullet.present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5BC017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1890054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82805C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(packOfEnemies[i].bullet.mSprite.getGlobalBounds().intersects(mBase.mSprite.getGlobalBounds())</w:t>
            </w:r>
          </w:p>
          <w:p w14:paraId="6271B27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&amp;&amp; packOfEnemies[i].bullet.present) {</w:t>
            </w:r>
          </w:p>
          <w:p w14:paraId="3ED7D0D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mBase.life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7874045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gameOver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5D6C8C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        }</w:t>
            </w:r>
          </w:p>
          <w:p w14:paraId="6BE1786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(mPlayer.bullet.mSprite.getGlobalBounds().intersects(packOfEnemies[i].mSprite.getGlobalBounds())</w:t>
            </w:r>
          </w:p>
          <w:p w14:paraId="43D4AF6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&amp;&amp; mPlayer.bullet.present) {</w:t>
            </w:r>
          </w:p>
          <w:p w14:paraId="515AE8C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packOfEnemies[i].collapse();</w:t>
            </w:r>
          </w:p>
          <w:p w14:paraId="27A1D22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mPlayer.bullet.present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607AED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6FCAEF9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5756D90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39D206D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95E342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(mPlayer.bullet.mSprite.getGlobalBounds().intersects(mBase.mSprite.getGlobalBounds())</w:t>
            </w:r>
          </w:p>
          <w:p w14:paraId="3E02F31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&amp;&amp; mPlayer.bullet.present) {</w:t>
            </w:r>
          </w:p>
          <w:p w14:paraId="1235758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mBase.life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27EB9025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gameOver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305A0D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59F7A02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0BC71E42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0E07EA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Application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::render() {</w:t>
            </w:r>
          </w:p>
          <w:p w14:paraId="6F679AB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mWindow.clear();</w:t>
            </w:r>
          </w:p>
          <w:p w14:paraId="74A84F5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map.draw(mWindow);</w:t>
            </w:r>
          </w:p>
          <w:p w14:paraId="77F911E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(mPlayer.life)</w:t>
            </w:r>
          </w:p>
          <w:p w14:paraId="2931900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mWindow.draw(mPlayer.mSprite);</w:t>
            </w:r>
          </w:p>
          <w:p w14:paraId="6D6F6223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(mPlayer.bullet.present) mWindow.draw(mPlayer.bullet.mSprite);</w:t>
            </w:r>
          </w:p>
          <w:p w14:paraId="6514D3B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B0C2A1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i(0); i &lt; 4; ++i) {</w:t>
            </w:r>
          </w:p>
          <w:p w14:paraId="4CB891A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(packOfEnemies[i].bullet.present)</w:t>
            </w:r>
          </w:p>
          <w:p w14:paraId="5FB9462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mWindow.draw(packOfEnemies[i].bullet.mSprite);</w:t>
            </w:r>
          </w:p>
          <w:p w14:paraId="61C4473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1EDD48A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(packOfEnemies[i].life)</w:t>
            </w:r>
          </w:p>
          <w:p w14:paraId="5BFF82C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mWindow.draw(packOfEnemies[i].mSprite);</w:t>
            </w:r>
          </w:p>
          <w:p w14:paraId="7448110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0BC267D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C15F6AC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(mBase.life)</w:t>
            </w:r>
          </w:p>
          <w:p w14:paraId="31A50957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mWindow.draw(mBase.mSprite);</w:t>
            </w:r>
          </w:p>
          <w:p w14:paraId="236414D1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17F50F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(!gameStarted)</w:t>
            </w:r>
          </w:p>
          <w:p w14:paraId="1C52190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msgStart.print(mWindow);</w:t>
            </w:r>
          </w:p>
          <w:p w14:paraId="149700B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002C718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(gameOver) {</w:t>
            </w:r>
          </w:p>
          <w:p w14:paraId="059CA50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msgOver.print(mWindow);</w:t>
            </w:r>
          </w:p>
          <w:p w14:paraId="6574F2E9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(!mBase.life || !mPlayer.life)</w:t>
            </w:r>
          </w:p>
          <w:p w14:paraId="5297C0B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2C9E934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msgLost.print(mWindow);</w:t>
            </w:r>
          </w:p>
          <w:p w14:paraId="370441DD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else</w:t>
            </w:r>
          </w:p>
          <w:p w14:paraId="395F8A2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msgWon.print(mWindow);</w:t>
            </w:r>
          </w:p>
          <w:p w14:paraId="2145112E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71B0DEF6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966679F" w14:textId="77777777" w:rsidR="00DC45BB" w:rsidRDefault="00DC45BB" w:rsidP="00DC45B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mWindow.display();</w:t>
            </w:r>
          </w:p>
          <w:p w14:paraId="2682A760" w14:textId="58A21A19" w:rsidR="00F5062D" w:rsidRPr="005E3303" w:rsidRDefault="00DC45BB" w:rsidP="00DC45BB">
            <w:pPr>
              <w:pStyle w:val="Body"/>
              <w:ind w:firstLine="0"/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</w:tc>
      </w:tr>
      <w:tr w:rsidR="00F5062D" w14:paraId="58441673" w14:textId="77777777" w:rsidTr="005E3303">
        <w:tc>
          <w:tcPr>
            <w:tcW w:w="2830" w:type="dxa"/>
          </w:tcPr>
          <w:p w14:paraId="2AB3BCA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4C5A0E91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&lt;SFML/System/String.hpp&gt;</w:t>
            </w:r>
          </w:p>
          <w:p w14:paraId="35EDA2B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&lt;SFML/Graphics/Texture.hpp&gt;</w:t>
            </w:r>
          </w:p>
          <w:p w14:paraId="78886912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&lt;SFML/Graphics/Sprite.hpp&gt;</w:t>
            </w:r>
          </w:p>
          <w:p w14:paraId="2433DDE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&lt;Bullet.h&gt;</w:t>
            </w:r>
          </w:p>
          <w:p w14:paraId="74D41B2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&lt;utility&gt;</w:t>
            </w:r>
          </w:p>
          <w:p w14:paraId="082301F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420EFCD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4062F4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Tank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NonCopyable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{</w:t>
            </w:r>
          </w:p>
          <w:p w14:paraId="0C507D9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protected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06EF496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mX, mY, mWidth, mHeight, mDx, mDy, mSpeed;</w:t>
            </w:r>
          </w:p>
          <w:p w14:paraId="24DEA5D8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mDir;</w:t>
            </w:r>
          </w:p>
          <w:p w14:paraId="0C8D0B4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mCurrentFrame;</w:t>
            </w:r>
          </w:p>
          <w:p w14:paraId="19F5E13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mCollision;</w:t>
            </w:r>
          </w:p>
          <w:p w14:paraId="08CE70C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2C820D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mFile;</w:t>
            </w:r>
          </w:p>
          <w:p w14:paraId="02A0763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Texture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mTexture;</w:t>
            </w:r>
          </w:p>
          <w:p w14:paraId="60E469CF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5BC02C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08C2FE8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explicit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width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height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file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3BAA8AE2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89EC8C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life;</w:t>
            </w:r>
          </w:p>
          <w:p w14:paraId="1E8981D7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C46DF2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bullet;</w:t>
            </w:r>
          </w:p>
          <w:p w14:paraId="65EB06DF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Sprite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mSprite;</w:t>
            </w:r>
          </w:p>
          <w:p w14:paraId="04738BF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FCCDB8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animate(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10F3D6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0B3BDC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collapse();</w:t>
            </w:r>
          </w:p>
          <w:p w14:paraId="1A849D4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virtual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{}</w:t>
            </w:r>
          </w:p>
          <w:p w14:paraId="6C92EE7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map_interaction(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BD3D347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tank_interaction();</w:t>
            </w:r>
          </w:p>
          <w:p w14:paraId="685D2887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46151459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118991D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&lt;Tank.h&gt;</w:t>
            </w:r>
          </w:p>
          <w:p w14:paraId="65AC573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&lt;Map.h&gt;</w:t>
            </w:r>
          </w:p>
          <w:p w14:paraId="1F9BCE9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750AA3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Tank::Tank(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&amp;x,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&amp;y,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&amp;width,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&amp;height,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sf::String &amp;file)</w:t>
            </w:r>
          </w:p>
          <w:p w14:paraId="2C9E6DB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life(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mX(x), mY(y), mDx(0.f), mDy(0.f), mFile(file), mDir(0), mCollision(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</w:t>
            </w:r>
          </w:p>
          <w:p w14:paraId="54E3399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mCurrentFrame(0.f), mSpeed(0.f), mWidth(width), mHeight(height), </w:t>
            </w:r>
          </w:p>
          <w:p w14:paraId="2C24BC88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bullet(x, y) {</w:t>
            </w:r>
          </w:p>
          <w:p w14:paraId="1861781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E49A7A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mTexture.loadFromFile(mFile);</w:t>
            </w:r>
          </w:p>
          <w:p w14:paraId="1AB2B26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mSprite.setTexture(mTexture);</w:t>
            </w:r>
          </w:p>
          <w:p w14:paraId="5473CEF2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mSprite.setTextureRect(sf::IntRect(78, 39, mWidth, mHeight));</w:t>
            </w:r>
          </w:p>
          <w:p w14:paraId="79D7017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mSprite.setPosition(x, y);</w:t>
            </w:r>
          </w:p>
          <w:p w14:paraId="48600D1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27E41E7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571FB58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Tank::animate(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sf::Int64 &amp;time) {</w:t>
            </w:r>
          </w:p>
          <w:p w14:paraId="30C454AF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mCurrentFrame += 0.005f * time;</w:t>
            </w:r>
          </w:p>
          <w:p w14:paraId="76F17ED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(mCurrentFrame &gt;= 2)</w:t>
            </w:r>
          </w:p>
          <w:p w14:paraId="299BB99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mCurrentFrame -= 2;</w:t>
            </w:r>
          </w:p>
          <w:p w14:paraId="562C051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1CCFDE7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&gt; 0.f)</w:t>
            </w:r>
          </w:p>
          <w:p w14:paraId="603574F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mSprite.setTextureRect(sf::IntRect(0 + 39 *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)mCurrentFrame, 0, 39, 39));</w:t>
            </w:r>
          </w:p>
          <w:p w14:paraId="7DD5E14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&lt; 0.f)</w:t>
            </w:r>
          </w:p>
          <w:p w14:paraId="11314D8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mSprite.setTextureRect(sf::IntRect(78 + 39 *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)mCurrentFrame, 0, 39, 39));</w:t>
            </w:r>
          </w:p>
          <w:p w14:paraId="2B78B007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&gt; 0.0f)</w:t>
            </w:r>
          </w:p>
          <w:p w14:paraId="5005D0E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mSprite.setTextureRect(sf::IntRect(0 + 39 *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)mCurrentFrame, 39, 39, 39));</w:t>
            </w:r>
          </w:p>
          <w:p w14:paraId="0A2C68B8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&lt; 0.0f)</w:t>
            </w:r>
          </w:p>
          <w:p w14:paraId="64BA07C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mSprite.setTextureRect(sf::IntRect(78 + 39 *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)mCurrentFrame, 39, 39, 39));</w:t>
            </w:r>
          </w:p>
          <w:p w14:paraId="4FCA1CB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17BC58C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FA6519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Tank::collapse() {</w:t>
            </w:r>
          </w:p>
          <w:p w14:paraId="1A93CC8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life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31AB20F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bullet.present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222DC0D1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mSprite.setPosition(0, 0);</w:t>
            </w:r>
          </w:p>
          <w:p w14:paraId="504AE3D2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6412DD9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2CB855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Tank::map_interaction(Map &amp;map) {</w:t>
            </w:r>
          </w:p>
          <w:p w14:paraId="14C7C0F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 = mY / 24; i &lt; (mY + mHeight) / 24; ++i)</w:t>
            </w:r>
          </w:p>
          <w:p w14:paraId="4E417899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j = mX / 24; j &lt; (mX + mWidth) / 24; ++j) {</w:t>
            </w:r>
          </w:p>
          <w:p w14:paraId="40BC756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char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tile = map.get_tile(i, j);</w:t>
            </w:r>
          </w:p>
          <w:p w14:paraId="18EFBE0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05966A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(tile &gt;=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'0'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&amp;&amp; tile &lt;=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'2'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40C3441F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&gt; 0.f)</w:t>
            </w:r>
          </w:p>
          <w:p w14:paraId="1E1928F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mY = i * 24 - mHeight;</w:t>
            </w:r>
          </w:p>
          <w:p w14:paraId="46462F9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D9C070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&lt; 0.f)</w:t>
            </w:r>
          </w:p>
          <w:p w14:paraId="35C73FB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mY =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)i * 24 + 24;</w:t>
            </w:r>
          </w:p>
          <w:p w14:paraId="37E4EA1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3F613B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&gt; 0.f)</w:t>
            </w:r>
          </w:p>
          <w:p w14:paraId="725ED0E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mX = j * 24 - mWidth;</w:t>
            </w:r>
          </w:p>
          <w:p w14:paraId="3A8233E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00EA92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&lt; 0.f)</w:t>
            </w:r>
          </w:p>
          <w:p w14:paraId="3D7BC41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mX =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)j * 24 + 24;</w:t>
            </w:r>
          </w:p>
          <w:p w14:paraId="501D689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1341327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473A6E2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7A197DB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7D4B686C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0F1FC75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Tank::tank_interaction() {</w:t>
            </w:r>
          </w:p>
          <w:p w14:paraId="6E6EECD8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&gt; 0.f)</w:t>
            </w:r>
          </w:p>
          <w:p w14:paraId="3080FA3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mY -= 0.3f;</w:t>
            </w:r>
          </w:p>
          <w:p w14:paraId="5F0C624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9241F00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(mDy &lt; 0.f)</w:t>
            </w:r>
          </w:p>
          <w:p w14:paraId="79C64CF1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mY += 0.3f;</w:t>
            </w:r>
          </w:p>
          <w:p w14:paraId="4782A2D3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9AD5A6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&gt; 0.f)</w:t>
            </w:r>
          </w:p>
          <w:p w14:paraId="0A732FBE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mX -= 0.3f;</w:t>
            </w:r>
          </w:p>
          <w:p w14:paraId="7FFB3036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2757D8D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(mDx &lt; 0.f)</w:t>
            </w:r>
          </w:p>
          <w:p w14:paraId="505E86D4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mX += 0.3f;</w:t>
            </w:r>
          </w:p>
          <w:p w14:paraId="55674F7A" w14:textId="77777777" w:rsidR="00183778" w:rsidRDefault="00183778" w:rsidP="0018377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31BA6F14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3711A587" w14:textId="77777777" w:rsidTr="005E3303">
        <w:tc>
          <w:tcPr>
            <w:tcW w:w="2830" w:type="dxa"/>
          </w:tcPr>
          <w:p w14:paraId="67FA175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005D7D2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&lt;Tank.h&gt;</w:t>
            </w:r>
          </w:p>
          <w:p w14:paraId="1D963AC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758907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Tank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0BAB471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44D28AE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timeBeforeMoving;</w:t>
            </w:r>
          </w:p>
          <w:p w14:paraId="5C289CE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timeBeforeShot;</w:t>
            </w:r>
          </w:p>
          <w:p w14:paraId="1D1959D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09743F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761879C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Enemy(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2403E58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Enemy(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copy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) :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copy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.mX,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copy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.mY){}</w:t>
            </w:r>
          </w:p>
          <w:p w14:paraId="4488AAE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A124C3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3B02DF6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shoot(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784245B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collision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2178832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471E1EDB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774747D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&lt;Enemy.h&gt;</w:t>
            </w:r>
          </w:p>
          <w:p w14:paraId="049BCC0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7EE5EE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::Enemy(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</w:t>
            </w:r>
          </w:p>
          <w:p w14:paraId="3EBB157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Tank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39, 39,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"battle-city-src/media/enemySprites.png"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timeBeforeMoving(0.f), timeBeforeShot(0.f) {</w:t>
            </w:r>
          </w:p>
          <w:p w14:paraId="2A33386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A073D1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52BEFF8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45EDBE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Enemy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462612C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mSpeed = 0.1f;</w:t>
            </w:r>
          </w:p>
          <w:p w14:paraId="3DABB73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timeBeforeMoving +=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7FA1493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981D92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(timeBeforeMoving &gt; 1000 + rand() % 501) {</w:t>
            </w:r>
          </w:p>
          <w:p w14:paraId="3575A7A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mDir = rand() % 4;</w:t>
            </w:r>
          </w:p>
          <w:p w14:paraId="7DACB73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timeBeforeMoving = 0.f;</w:t>
            </w:r>
          </w:p>
          <w:p w14:paraId="65FE5A4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69DA3BC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433D69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(mDir) {</w:t>
            </w:r>
          </w:p>
          <w:p w14:paraId="03BB8F5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0:</w:t>
            </w:r>
          </w:p>
          <w:p w14:paraId="4D777AB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mSpeed;</w:t>
            </w:r>
          </w:p>
          <w:p w14:paraId="7BAA899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586DC6B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66D385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718387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1:</w:t>
            </w:r>
          </w:p>
          <w:p w14:paraId="673B815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-mSpeed;</w:t>
            </w:r>
          </w:p>
          <w:p w14:paraId="70DE3C2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18B6719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2A2FB9F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3FD2C7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2:</w:t>
            </w:r>
          </w:p>
          <w:p w14:paraId="229FA9D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6244A54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mSpeed;</w:t>
            </w:r>
          </w:p>
          <w:p w14:paraId="7E8589C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64029FB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3B5C07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3:</w:t>
            </w:r>
          </w:p>
          <w:p w14:paraId="7EA65E2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4F775A8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-mSpeed;</w:t>
            </w:r>
          </w:p>
          <w:p w14:paraId="30D8F53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E430DD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3D772EC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(mCollision) tank_interaction();</w:t>
            </w:r>
          </w:p>
          <w:p w14:paraId="20494B5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mX += mDx *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6DB853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mY += mDy *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E93906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1E17F3C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7EFAE6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Enemy::shoot(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&amp;time) {</w:t>
            </w:r>
          </w:p>
          <w:p w14:paraId="6103479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timeBeforeShot += time;</w:t>
            </w:r>
          </w:p>
          <w:p w14:paraId="55DF3ED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07A415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(timeBeforeShot &gt; 1000.f) {</w:t>
            </w:r>
          </w:p>
          <w:p w14:paraId="1D29061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(!bullet.present)</w:t>
            </w:r>
          </w:p>
          <w:p w14:paraId="49DB5A6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(rand() % 2)</w:t>
            </w:r>
          </w:p>
          <w:p w14:paraId="7F28D8A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bullet.present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D0D067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7BED8A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timeBeforeShot = 0.f;</w:t>
            </w:r>
          </w:p>
          <w:p w14:paraId="4F8B5AE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302C66D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3272A5D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351117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Enemy::update(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sf::Int64 &amp;time, Map &amp;map,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&amp;collision) {</w:t>
            </w:r>
          </w:p>
          <w:p w14:paraId="0818768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mCollision = collision;</w:t>
            </w:r>
          </w:p>
          <w:p w14:paraId="2D86C5A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move(time);</w:t>
            </w:r>
          </w:p>
          <w:p w14:paraId="265A21A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ACA49D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mSpeed = 0.f;</w:t>
            </w:r>
          </w:p>
          <w:p w14:paraId="6D801AE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mSprite.setPosition(mX, mY);</w:t>
            </w:r>
          </w:p>
          <w:p w14:paraId="66948FD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animate(time);</w:t>
            </w:r>
          </w:p>
          <w:p w14:paraId="6C5F246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map_interaction(map);</w:t>
            </w:r>
          </w:p>
          <w:p w14:paraId="1904D34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929D31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bullet.update(map, time, mX, mY, mDir);</w:t>
            </w:r>
          </w:p>
          <w:p w14:paraId="0494B93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shoot(time);</w:t>
            </w:r>
          </w:p>
          <w:p w14:paraId="5892E10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699292AB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29EB5A3F" w14:textId="77777777" w:rsidTr="005E3303">
        <w:tc>
          <w:tcPr>
            <w:tcW w:w="2830" w:type="dxa"/>
          </w:tcPr>
          <w:p w14:paraId="4817BDE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51DD7C7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&lt;SFML/Window/Keyboard.hpp&gt;</w:t>
            </w:r>
          </w:p>
          <w:p w14:paraId="38FCE5D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&lt;Tank.h&gt;</w:t>
            </w:r>
          </w:p>
          <w:p w14:paraId="590AC95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DDBE79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Player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Tank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484FD6B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9EDA61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Player();</w:t>
            </w:r>
          </w:p>
          <w:p w14:paraId="6D09983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422853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B5CC6F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collision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114A294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3B080C1A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1E6D891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&lt;SFML/Window/Keyboard.hpp&gt;</w:t>
            </w:r>
          </w:p>
          <w:p w14:paraId="6B30AC6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&lt;Player.h&gt;</w:t>
            </w:r>
          </w:p>
          <w:p w14:paraId="45534AC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&lt;Map.h&gt;</w:t>
            </w:r>
          </w:p>
          <w:p w14:paraId="2768A04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using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sf::Keyboard;</w:t>
            </w:r>
          </w:p>
          <w:p w14:paraId="73D920B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BC9591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Player::Player()</w:t>
            </w:r>
          </w:p>
          <w:p w14:paraId="266C636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Tank(244, 600, 39, 39,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"battle-city-src/media/playerSprites.png"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272E7DB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D990B9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335EE90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B1EF32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Player::move(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sf::Int64 &amp;time) {</w:t>
            </w:r>
          </w:p>
          <w:p w14:paraId="4D632D2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(Keyboard::isKeyPressed(Keyboard::Left)) {</w:t>
            </w:r>
          </w:p>
          <w:p w14:paraId="70C8396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mDir = 1;</w:t>
            </w:r>
          </w:p>
          <w:p w14:paraId="4C4E6D5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mSpeed = 0.11f;</w:t>
            </w:r>
          </w:p>
          <w:p w14:paraId="77C5B5D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76DDD00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68244A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(Keyboard::isKeyPressed(Keyboard::Right)) {</w:t>
            </w:r>
          </w:p>
          <w:p w14:paraId="3E8FB53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mDir = 0;</w:t>
            </w:r>
          </w:p>
          <w:p w14:paraId="2A28124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mSpeed = 0.11f;</w:t>
            </w:r>
          </w:p>
          <w:p w14:paraId="5E527EC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1DD615E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912D33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(Keyboard::isKeyPressed(Keyboard::Up)) {</w:t>
            </w:r>
          </w:p>
          <w:p w14:paraId="223E142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mDir = 3;</w:t>
            </w:r>
          </w:p>
          <w:p w14:paraId="42985CA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mSpeed = 0.11f;</w:t>
            </w:r>
          </w:p>
          <w:p w14:paraId="6A278B3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0A14DCA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D61CF6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(Keyboard::isKeyPressed(Keyboard::Down)) {</w:t>
            </w:r>
          </w:p>
          <w:p w14:paraId="0C5F83D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mDir = 2;</w:t>
            </w:r>
          </w:p>
          <w:p w14:paraId="47523AA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mSpeed = 0.11f;</w:t>
            </w:r>
          </w:p>
          <w:p w14:paraId="38A2020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3A35623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D05F2B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(mDir) {</w:t>
            </w:r>
          </w:p>
          <w:p w14:paraId="583CE6F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0:</w:t>
            </w:r>
          </w:p>
          <w:p w14:paraId="33756A12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mSpeed;</w:t>
            </w:r>
          </w:p>
          <w:p w14:paraId="3A73144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6BDE86B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2E2216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8280B8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1:</w:t>
            </w:r>
          </w:p>
          <w:p w14:paraId="434E890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-mSpeed;</w:t>
            </w:r>
          </w:p>
          <w:p w14:paraId="36EC266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1C8A8BE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A26A74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7EC9176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2:</w:t>
            </w:r>
          </w:p>
          <w:p w14:paraId="19950B9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05EABB1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mSpeed;</w:t>
            </w:r>
          </w:p>
          <w:p w14:paraId="1918E27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6AB39E2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7C82D1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3:</w:t>
            </w:r>
          </w:p>
          <w:p w14:paraId="2576B82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5683801E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-mSpeed;</w:t>
            </w:r>
          </w:p>
          <w:p w14:paraId="0DD6D17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52EC8E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}</w:t>
            </w:r>
          </w:p>
          <w:p w14:paraId="6EDD22DF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(mCollision) tank_interaction();</w:t>
            </w:r>
          </w:p>
          <w:p w14:paraId="348FBBA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mX += mDx * time;</w:t>
            </w:r>
          </w:p>
          <w:p w14:paraId="091DB149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mY += mDy * time;</w:t>
            </w:r>
          </w:p>
          <w:p w14:paraId="5326EDE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17825D9D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F4E129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Player::update(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sf::Int64 &amp;time, Map &amp;map,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&amp;collision) {</w:t>
            </w:r>
          </w:p>
          <w:p w14:paraId="712B504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mCollision = collision;</w:t>
            </w:r>
          </w:p>
          <w:p w14:paraId="25B329D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move(time);</w:t>
            </w:r>
          </w:p>
          <w:p w14:paraId="65587DD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EE14494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mSpeed = 0.f;</w:t>
            </w:r>
          </w:p>
          <w:p w14:paraId="7310AB91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mSprite.setPosition(mX, mY);</w:t>
            </w:r>
          </w:p>
          <w:p w14:paraId="6192D6A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animate(time);</w:t>
            </w:r>
          </w:p>
          <w:p w14:paraId="5941C3F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map_interaction(map);</w:t>
            </w:r>
          </w:p>
          <w:p w14:paraId="4B07F23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AE4CC4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bullet.update(map, time, mX, mY, mDir);</w:t>
            </w:r>
          </w:p>
          <w:p w14:paraId="067D898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(!bullet.present)</w:t>
            </w:r>
          </w:p>
          <w:p w14:paraId="1911A955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(Keyboard::isKeyPressed(Keyboard::Space)) {</w:t>
            </w:r>
          </w:p>
          <w:p w14:paraId="5599D893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bullet.timeBeforeShot += time;</w:t>
            </w:r>
          </w:p>
          <w:p w14:paraId="0A16702C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(bullet.timeBeforeShot &gt; 10.f) {</w:t>
            </w:r>
          </w:p>
          <w:p w14:paraId="19DA09A0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bullet.present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CAFF718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bullet.timeBeforeShot = 0.f;</w:t>
            </w:r>
          </w:p>
          <w:p w14:paraId="65A747DB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5D7C8B3A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0DF614C7" w14:textId="77777777" w:rsidR="000F6DA3" w:rsidRDefault="000F6DA3" w:rsidP="000F6DA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3EC5160A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42DF1077" w14:textId="77777777" w:rsidTr="005E3303">
        <w:tc>
          <w:tcPr>
            <w:tcW w:w="2830" w:type="dxa"/>
          </w:tcPr>
          <w:p w14:paraId="1BE5AEB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556BCD8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&lt;SFML/Graphics/Texture.hpp&gt;</w:t>
            </w:r>
          </w:p>
          <w:p w14:paraId="23B7F52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&lt;SFML/Graphics/Sprite.hpp&gt;</w:t>
            </w:r>
          </w:p>
          <w:p w14:paraId="6345B05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38AD02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NonCopyable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7F6013C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23E3883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Texture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mTexture;</w:t>
            </w:r>
          </w:p>
          <w:p w14:paraId="6AECA3F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35BA86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E58578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Sprite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mSprite;</w:t>
            </w:r>
          </w:p>
          <w:p w14:paraId="5E2397C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life;</w:t>
            </w:r>
          </w:p>
          <w:p w14:paraId="1682D28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3D2B2E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Base();</w:t>
            </w:r>
          </w:p>
          <w:p w14:paraId="3526DE9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44F1E9D8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7942C11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&lt;Base.h&gt;</w:t>
            </w:r>
          </w:p>
          <w:p w14:paraId="10F6494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365EC0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::Base()</w:t>
            </w:r>
          </w:p>
          <w:p w14:paraId="081BB99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life(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2AAB4D1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mTexture.loadFromFile(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"battle-city-src/media/baseSprite.png"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08B93B8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mSprite.setTexture(mTexture);</w:t>
            </w:r>
          </w:p>
          <w:p w14:paraId="452D918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mSprite.setTextureRect(sf::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IntRect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(0, 0, 48, 48));</w:t>
            </w:r>
          </w:p>
          <w:p w14:paraId="00346F3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mSprite.setPosition(336, 600);</w:t>
            </w:r>
          </w:p>
          <w:p w14:paraId="769C3B6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0FA4DDD6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22BDA8C8" w14:textId="77777777" w:rsidTr="005E3303">
        <w:tc>
          <w:tcPr>
            <w:tcW w:w="2830" w:type="dxa"/>
          </w:tcPr>
          <w:p w14:paraId="389A7FE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1A2A6FB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&lt;SFML/Graphics/Texture.hpp&gt;</w:t>
            </w:r>
          </w:p>
          <w:p w14:paraId="690C269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&lt;SFML/Graphics/Sprite.hpp&gt;</w:t>
            </w:r>
          </w:p>
          <w:p w14:paraId="1231D67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CFD31A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866A3C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54A576B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6AC7FC2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mX, mY, mDx, mDy;</w:t>
            </w:r>
          </w:p>
          <w:p w14:paraId="152174C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mDir;</w:t>
            </w:r>
          </w:p>
          <w:p w14:paraId="3F89E60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849D44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Texture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mTexture;</w:t>
            </w:r>
          </w:p>
          <w:p w14:paraId="3360D9A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58A577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474A903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bool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present; </w:t>
            </w:r>
            <w:r>
              <w:rPr>
                <w:rFonts w:ascii="Consolas" w:eastAsiaTheme="minorHAnsi" w:hAnsi="Consolas" w:cs="Consolas"/>
                <w:color w:val="008000"/>
                <w:sz w:val="19"/>
                <w:szCs w:val="19"/>
                <w:lang w:val="en-GB" w:eastAsia="en-US"/>
              </w:rPr>
              <w:t>//is it shot?</w:t>
            </w:r>
          </w:p>
          <w:p w14:paraId="128AED2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timeBeforeShot;</w:t>
            </w:r>
          </w:p>
          <w:p w14:paraId="76B928A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Sprite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mSprite;</w:t>
            </w:r>
          </w:p>
          <w:p w14:paraId="3859FBB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F1B76C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explicit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Bullet(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0BA8601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57B74B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shoot() { 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 }</w:t>
            </w:r>
          </w:p>
          <w:p w14:paraId="7C39CEA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0B9904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update(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dir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79E16CE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map_interaction(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81CBE9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02878824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61B0751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&lt;Bullet.h&gt;</w:t>
            </w:r>
          </w:p>
          <w:p w14:paraId="4989584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&lt;Map.h&gt;</w:t>
            </w:r>
          </w:p>
          <w:p w14:paraId="350BD8C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289483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::Bullet(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</w:t>
            </w:r>
          </w:p>
          <w:p w14:paraId="07A3C5E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present(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mX(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mY(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), mDir(0), mDx(0.f), mDy(0.f), timeBeforeShot(0.f) {</w:t>
            </w:r>
          </w:p>
          <w:p w14:paraId="30EC5F6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713B6A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mTexture.loadFromFile(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"battle-city-src/media/bulletSprite.png"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4A52D0C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mSprite.setTexture(mTexture);</w:t>
            </w:r>
          </w:p>
          <w:p w14:paraId="662121D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mSprite.setTextureRect(sf::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IntRect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(0, 0, 9, 12));</w:t>
            </w:r>
          </w:p>
          <w:p w14:paraId="201CE98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mSprite.setPosition(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1037125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>}</w:t>
            </w:r>
          </w:p>
          <w:p w14:paraId="2BC785F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06A75C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::move(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2F35E7A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(mDir) {</w:t>
            </w:r>
          </w:p>
          <w:p w14:paraId="4203E12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0:</w:t>
            </w:r>
          </w:p>
          <w:p w14:paraId="29E0A06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0.3f;</w:t>
            </w:r>
          </w:p>
          <w:p w14:paraId="297775F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66F4CAE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mSprite.setRotation(90.f);</w:t>
            </w:r>
          </w:p>
          <w:p w14:paraId="5818379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41A510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0A2A4C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1:</w:t>
            </w:r>
          </w:p>
          <w:p w14:paraId="2A99159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-0.3f;</w:t>
            </w:r>
          </w:p>
          <w:p w14:paraId="4DDE999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0;</w:t>
            </w:r>
          </w:p>
          <w:p w14:paraId="6FB6741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mSprite.setRotation(-90.f);</w:t>
            </w:r>
          </w:p>
          <w:p w14:paraId="458F9DF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1AB2AC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E95C4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2:</w:t>
            </w:r>
          </w:p>
          <w:p w14:paraId="22ABCD8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33F7B05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0.3f;</w:t>
            </w:r>
          </w:p>
          <w:p w14:paraId="4034073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mSprite.setRotation(180.f);</w:t>
            </w:r>
          </w:p>
          <w:p w14:paraId="2704AEA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79AC296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CBE641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3:</w:t>
            </w:r>
          </w:p>
          <w:p w14:paraId="0F12750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mDx = 0;</w:t>
            </w:r>
          </w:p>
          <w:p w14:paraId="5220BA5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mDy = -0.3f;</w:t>
            </w:r>
          </w:p>
          <w:p w14:paraId="4C98FD1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mSprite.setRotation(0.f);</w:t>
            </w:r>
          </w:p>
          <w:p w14:paraId="2432F7C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258A0F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2D24712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A16F42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mX += mDx *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DA1AB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mY += mDy *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0E48A85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mSprite.setPosition(mX, mY);</w:t>
            </w:r>
          </w:p>
          <w:p w14:paraId="146E2B4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617E31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14999D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::update(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Int64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dir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3F9F4CB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(present) {</w:t>
            </w:r>
          </w:p>
          <w:p w14:paraId="5D4F7F4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move(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time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4DD3468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map_interaction(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3D455A3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</w:t>
            </w:r>
          </w:p>
          <w:p w14:paraId="28A2100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6C4C8FB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 xml:space="preserve">mDir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dir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0313BE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(mDir) {</w:t>
            </w:r>
          </w:p>
          <w:p w14:paraId="0BD445E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0:</w:t>
            </w:r>
          </w:p>
          <w:p w14:paraId="698B0DE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mX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+ 35.f;</w:t>
            </w:r>
          </w:p>
          <w:p w14:paraId="16A1465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mY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+ 15.f;</w:t>
            </w:r>
          </w:p>
          <w:p w14:paraId="44142EE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5582FB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32AF9C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1:</w:t>
            </w:r>
          </w:p>
          <w:p w14:paraId="12BD755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mX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+ 7.f;</w:t>
            </w:r>
          </w:p>
          <w:p w14:paraId="094BD5A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mY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+ 23.f;</w:t>
            </w:r>
          </w:p>
          <w:p w14:paraId="3D5097A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7D7952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482A43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2:</w:t>
            </w:r>
          </w:p>
          <w:p w14:paraId="22E25C5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mX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+ 23.f;</w:t>
            </w:r>
          </w:p>
          <w:p w14:paraId="60FC922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mY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+ 32.f;</w:t>
            </w:r>
          </w:p>
          <w:p w14:paraId="5480A0C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65A43F9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92778A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3:</w:t>
            </w:r>
          </w:p>
          <w:p w14:paraId="2A4BF2B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mX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+ 15.f;</w:t>
            </w:r>
          </w:p>
          <w:p w14:paraId="3EAA0BE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mY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+ 5.f;</w:t>
            </w:r>
          </w:p>
          <w:p w14:paraId="1C96643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08F9BF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306075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ab/>
              <w:t>mSprite.setPosition(mX, mY);</w:t>
            </w:r>
          </w:p>
          <w:p w14:paraId="7F94367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}</w:t>
            </w:r>
          </w:p>
          <w:p w14:paraId="73F9D91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5309C57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8E9EB3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Bullet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::map_interaction(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00F11CD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 = mY / 24; i &lt; (mY + 12) / 24; ++i)</w:t>
            </w:r>
          </w:p>
          <w:p w14:paraId="3CEBE34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j = mX / 24; j &lt; (mX + 9) / 24; ++j) {</w:t>
            </w:r>
          </w:p>
          <w:p w14:paraId="407B1B1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char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tile =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.get_tile(i, j);</w:t>
            </w:r>
          </w:p>
          <w:p w14:paraId="4DCA65A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8AA383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(tile ==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'0'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|| tile ==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'2'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</w:t>
            </w:r>
          </w:p>
          <w:p w14:paraId="653A940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34EB84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E00317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if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(tile ==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'1'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 {</w:t>
            </w:r>
          </w:p>
          <w:p w14:paraId="787597F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.break_wall(i, j);</w:t>
            </w:r>
          </w:p>
          <w:p w14:paraId="525499E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present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false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12A025F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24DDCE7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6C46CBF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247E7791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1D206CC9" w14:textId="77777777" w:rsidTr="005E3303">
        <w:tc>
          <w:tcPr>
            <w:tcW w:w="2830" w:type="dxa"/>
          </w:tcPr>
          <w:p w14:paraId="7634B6C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5F53CE8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&lt;SFML/System/String.hpp&gt;</w:t>
            </w:r>
          </w:p>
          <w:p w14:paraId="2D26BE6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&lt;SFML/Graphics/Texture.hpp&gt;</w:t>
            </w:r>
          </w:p>
          <w:p w14:paraId="42623E9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&lt;SFML/Graphics/Sprite.hpp&gt;</w:t>
            </w:r>
          </w:p>
          <w:p w14:paraId="4E081F4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&lt;SFML/Graphics/RenderWindow.hpp&gt;</w:t>
            </w:r>
          </w:p>
          <w:p w14:paraId="28A4499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1A7460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Map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: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NonCopyable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493621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CBBBC9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static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HEIGHT_MAP = 28;</w:t>
            </w:r>
          </w:p>
          <w:p w14:paraId="093DF3A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static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WIDTH_MAP = 30;</w:t>
            </w:r>
          </w:p>
          <w:p w14:paraId="28B7F8A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4CAC2A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*TileMap;</w:t>
            </w:r>
          </w:p>
          <w:p w14:paraId="6199A1E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Texture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mTexture;</w:t>
            </w:r>
          </w:p>
          <w:p w14:paraId="5DE43D8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Sprite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mSprite;</w:t>
            </w:r>
          </w:p>
          <w:p w14:paraId="181A645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7889C8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5EE993A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Map();</w:t>
            </w:r>
          </w:p>
          <w:p w14:paraId="41D13DE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340025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break_wall(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i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j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19A7558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char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get_tile(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i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j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) {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return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TileMap[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i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]</w:t>
            </w:r>
            <w:r>
              <w:rPr>
                <w:rFonts w:ascii="Consolas" w:eastAsiaTheme="minorHAnsi" w:hAnsi="Consolas" w:cs="Consolas"/>
                <w:color w:val="008080"/>
                <w:sz w:val="19"/>
                <w:szCs w:val="19"/>
                <w:lang w:val="en-GB" w:eastAsia="en-US"/>
              </w:rPr>
              <w:t>[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j</w:t>
            </w:r>
            <w:r>
              <w:rPr>
                <w:rFonts w:ascii="Consolas" w:eastAsiaTheme="minorHAnsi" w:hAnsi="Consolas" w:cs="Consolas"/>
                <w:color w:val="008080"/>
                <w:sz w:val="19"/>
                <w:szCs w:val="19"/>
                <w:lang w:val="en-GB" w:eastAsia="en-US"/>
              </w:rPr>
              <w:t>]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 }</w:t>
            </w:r>
          </w:p>
          <w:p w14:paraId="4389925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draw(sf::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RenderWindow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0FBFA2B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6100C67D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5FEF66C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&lt;Map.h&gt;</w:t>
            </w:r>
          </w:p>
          <w:p w14:paraId="7E463B0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754575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Map::Map() {</w:t>
            </w:r>
          </w:p>
          <w:p w14:paraId="29A8452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TileMap =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new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sf::String[HEIGHT_MAP] {</w:t>
            </w:r>
          </w:p>
          <w:p w14:paraId="3771D61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"000000000000000000000000000000"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252FF46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      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3BC09D9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      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7697E5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5520D86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81B9AF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06161AD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191009F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112211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175AFF2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112211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18FA69E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59BCD53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      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3C4CC88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      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8B6585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11  11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36688F6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11  11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452FF7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"0011  1111          1111  1100"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5F1E90C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"0022  1111          1111  2200"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32A41BD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11  11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5CCE191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111111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9A59AD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111111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1131096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2141DD0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76CA1D8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11  11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42DAB94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      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5C02A35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      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C415CE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11  11   1111   11  11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2296066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 1  1 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707F5F7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           1  1           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617E938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"000000000000000000000000000000"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,</w:t>
            </w:r>
          </w:p>
          <w:p w14:paraId="4FEF65F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};</w:t>
            </w:r>
          </w:p>
          <w:p w14:paraId="2E274AC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46BDDC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mTexture.loadFromFile(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"battle-city-src/media/groundSprites.png"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2926F07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mTexture.setSmooth(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true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5E38CF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mSprite.setTexture(mTexture);</w:t>
            </w:r>
          </w:p>
          <w:p w14:paraId="15A314F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2C67A3D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F0548B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Map::break_wall(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&amp;i,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&amp;j) {</w:t>
            </w:r>
          </w:p>
          <w:p w14:paraId="28C39DF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TileMap[i][j] =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 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73903F3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7FD5C7B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475BB43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Map::draw(sf::RenderWindow &amp;window) {</w:t>
            </w:r>
          </w:p>
          <w:p w14:paraId="241E4C4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lastRenderedPageBreak/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i(0); i &lt; HEIGHT_MAP; i++)</w:t>
            </w:r>
          </w:p>
          <w:p w14:paraId="3960D12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for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int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j(0); j &lt; WIDTH_MAP; j++) {</w:t>
            </w:r>
          </w:p>
          <w:p w14:paraId="52458A9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switch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(TileMap[i][j]) {</w:t>
            </w:r>
          </w:p>
          <w:p w14:paraId="50E24AC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 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145C57B1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mSprite.setTextureRect(sf::IntRect(0, 0, 24, 24));</w:t>
            </w:r>
          </w:p>
          <w:p w14:paraId="359CE423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5EE8ED7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28EA53B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'0'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409A150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mSprite.setTextureRect(sf::IntRect(72, 0, 24, 24));</w:t>
            </w:r>
          </w:p>
          <w:p w14:paraId="72268CC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4BF4A90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04065F6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'1'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038763D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mSprite.setTextureRect(sf::IntRect(24, 0, 24, 24));</w:t>
            </w:r>
          </w:p>
          <w:p w14:paraId="7C0DEC0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3D246F8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9D6931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case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'2'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77D58A0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mSprite.setTextureRect(sf::IntRect(48, 0, 24, 24));</w:t>
            </w:r>
          </w:p>
          <w:p w14:paraId="561E3DD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    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break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;</w:t>
            </w:r>
          </w:p>
          <w:p w14:paraId="6137133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}</w:t>
            </w:r>
          </w:p>
          <w:p w14:paraId="18E9AC2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577D44D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mSprite.setPosition(j * 24, i * 24);</w:t>
            </w:r>
          </w:p>
          <w:p w14:paraId="7BC666DB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    window.draw(mSprite);</w:t>
            </w:r>
          </w:p>
          <w:p w14:paraId="0564EAB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    }</w:t>
            </w:r>
          </w:p>
          <w:p w14:paraId="0B8CBAB5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75CB8E56" w14:textId="77777777" w:rsidR="00F5062D" w:rsidRDefault="00F5062D" w:rsidP="00912D7B">
            <w:pPr>
              <w:pStyle w:val="Body"/>
              <w:ind w:firstLine="0"/>
            </w:pPr>
          </w:p>
        </w:tc>
      </w:tr>
      <w:tr w:rsidR="00F5062D" w14:paraId="66D28C7D" w14:textId="77777777" w:rsidTr="005E3303">
        <w:tc>
          <w:tcPr>
            <w:tcW w:w="2830" w:type="dxa"/>
          </w:tcPr>
          <w:p w14:paraId="69267D3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lastRenderedPageBreak/>
              <w:t>#pragma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once</w:t>
            </w:r>
          </w:p>
          <w:p w14:paraId="049F4C07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&lt;SFML/Graphics/Text.hpp&gt;</w:t>
            </w:r>
          </w:p>
          <w:p w14:paraId="6E346B3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&lt;SFML/Graphics/RenderWindow.hpp&gt;</w:t>
            </w:r>
          </w:p>
          <w:p w14:paraId="6C02833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377175AE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class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Message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{</w:t>
            </w:r>
          </w:p>
          <w:p w14:paraId="16BC68CF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private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550D8372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mX, mY;</w:t>
            </w:r>
          </w:p>
          <w:p w14:paraId="027899BD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7AE9BA9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Font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mFont;</w:t>
            </w:r>
          </w:p>
          <w:p w14:paraId="30967E7C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Text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mStr;</w:t>
            </w:r>
          </w:p>
          <w:p w14:paraId="187F2E98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622B450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public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:</w:t>
            </w:r>
          </w:p>
          <w:p w14:paraId="3102EB4A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explicit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Message(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x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y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String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str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8094B00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778F2606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void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print(sf::</w:t>
            </w:r>
            <w:r>
              <w:rPr>
                <w:rFonts w:ascii="Consolas" w:eastAsiaTheme="minorHAnsi" w:hAnsi="Consolas" w:cs="Consolas"/>
                <w:color w:val="2B91AF"/>
                <w:sz w:val="19"/>
                <w:szCs w:val="19"/>
                <w:lang w:val="en-GB" w:eastAsia="en-US"/>
              </w:rPr>
              <w:t>RenderWindow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) { </w:t>
            </w: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window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.draw(mStr); }</w:t>
            </w:r>
          </w:p>
          <w:p w14:paraId="49B2AB04" w14:textId="77777777" w:rsidR="00263BCB" w:rsidRDefault="00263BCB" w:rsidP="00263BC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};</w:t>
            </w:r>
          </w:p>
          <w:p w14:paraId="7FFA1217" w14:textId="77777777" w:rsidR="00F5062D" w:rsidRDefault="00F5062D" w:rsidP="00912D7B">
            <w:pPr>
              <w:pStyle w:val="Body"/>
              <w:ind w:firstLine="0"/>
            </w:pPr>
          </w:p>
        </w:tc>
        <w:tc>
          <w:tcPr>
            <w:tcW w:w="6797" w:type="dxa"/>
          </w:tcPr>
          <w:p w14:paraId="477FF45D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808080"/>
                <w:sz w:val="19"/>
                <w:szCs w:val="19"/>
                <w:lang w:val="en-GB" w:eastAsia="en-US"/>
              </w:rPr>
              <w:t>#include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&lt;Message.h&gt;</w:t>
            </w:r>
          </w:p>
          <w:p w14:paraId="12CE76FE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</w:p>
          <w:p w14:paraId="15B7B4A2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Message::Message(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&amp;x,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float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&amp;y, </w:t>
            </w:r>
            <w:r>
              <w:rPr>
                <w:rFonts w:ascii="Consolas" w:eastAsiaTheme="minorHAnsi" w:hAnsi="Consolas" w:cs="Consolas"/>
                <w:color w:val="0000FF"/>
                <w:sz w:val="19"/>
                <w:szCs w:val="19"/>
                <w:lang w:val="en-GB" w:eastAsia="en-US"/>
              </w:rPr>
              <w:t>const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sf::String &amp;str)</w:t>
            </w:r>
          </w:p>
          <w:p w14:paraId="439973D5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: mX(x), mY(y) {</w:t>
            </w:r>
          </w:p>
          <w:p w14:paraId="70FD8911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</w:t>
            </w:r>
          </w:p>
          <w:p w14:paraId="49805772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mFont.loadFromFile(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lang w:val="en-GB" w:eastAsia="en-US"/>
              </w:rPr>
              <w:t>"battle-city-src/media/PressStart2P.ttf"</w:t>
            </w: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);</w:t>
            </w:r>
          </w:p>
          <w:p w14:paraId="5BA79D6F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mStr.setFont(mFont);</w:t>
            </w:r>
          </w:p>
          <w:p w14:paraId="484F902D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mStr.setString(str);</w:t>
            </w:r>
          </w:p>
          <w:p w14:paraId="2F5AFAEC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mStr.setPosition(mX, mY);</w:t>
            </w:r>
          </w:p>
          <w:p w14:paraId="5058EAC7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 xml:space="preserve">    mStr.setCharacterSize(25);</w:t>
            </w:r>
          </w:p>
          <w:p w14:paraId="7E33B339" w14:textId="77777777" w:rsidR="005C17FF" w:rsidRDefault="005C17FF" w:rsidP="005C17F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</w:pPr>
            <w:r>
              <w:rPr>
                <w:rFonts w:ascii="Consolas" w:eastAsiaTheme="minorHAnsi" w:hAnsi="Consolas" w:cs="Consolas"/>
                <w:color w:val="000000"/>
                <w:sz w:val="19"/>
                <w:szCs w:val="19"/>
                <w:lang w:val="en-GB" w:eastAsia="en-US"/>
              </w:rPr>
              <w:t>}</w:t>
            </w:r>
          </w:p>
          <w:p w14:paraId="3794E99A" w14:textId="77777777" w:rsidR="00F5062D" w:rsidRDefault="00F5062D" w:rsidP="00912D7B">
            <w:pPr>
              <w:pStyle w:val="Body"/>
              <w:ind w:firstLine="0"/>
            </w:pPr>
          </w:p>
        </w:tc>
      </w:tr>
    </w:tbl>
    <w:p w14:paraId="5AD01A4C" w14:textId="65F94844" w:rsidR="005C17FF" w:rsidRDefault="005C17FF" w:rsidP="00912D7B">
      <w:pPr>
        <w:pStyle w:val="Body"/>
      </w:pPr>
    </w:p>
    <w:p w14:paraId="27563697" w14:textId="77777777" w:rsidR="005C17FF" w:rsidRDefault="005C17FF">
      <w:pPr>
        <w:spacing w:after="160" w:line="259" w:lineRule="auto"/>
        <w:ind w:firstLine="0"/>
        <w:jc w:val="left"/>
      </w:pPr>
      <w:r>
        <w:br w:type="page"/>
      </w:r>
    </w:p>
    <w:p w14:paraId="181B2F7B" w14:textId="68F735D3" w:rsidR="00912D7B" w:rsidRDefault="00E60B69" w:rsidP="00E60B69">
      <w:pPr>
        <w:pStyle w:val="Titles"/>
      </w:pPr>
      <w:bookmarkStart w:id="10" w:name="_Toc11605772"/>
      <w:r>
        <w:lastRenderedPageBreak/>
        <w:t>ЗАКЛЮЧЕНИЕ</w:t>
      </w:r>
      <w:bookmarkEnd w:id="10"/>
    </w:p>
    <w:p w14:paraId="6ED8BEE2" w14:textId="3DF8FAB2" w:rsidR="009E777E" w:rsidRDefault="002B44A2" w:rsidP="00E60B69">
      <w:pPr>
        <w:pStyle w:val="Body"/>
      </w:pPr>
      <w:r>
        <w:t xml:space="preserve">В результате </w:t>
      </w:r>
      <w:r w:rsidR="00E07376">
        <w:t>выполнения данной работы я</w:t>
      </w:r>
      <w:r w:rsidR="00FC3644">
        <w:t xml:space="preserve"> закрепил </w:t>
      </w:r>
      <w:r w:rsidR="00EB550A">
        <w:t>навыки применения</w:t>
      </w:r>
      <w:r w:rsidR="00FC3644">
        <w:t xml:space="preserve"> ООП на языке </w:t>
      </w:r>
      <w:r w:rsidR="00FC3644">
        <w:rPr>
          <w:lang w:val="en-GB"/>
        </w:rPr>
        <w:t>C</w:t>
      </w:r>
      <w:r w:rsidR="00FC3644" w:rsidRPr="00FC3644">
        <w:t>+</w:t>
      </w:r>
      <w:r w:rsidR="00FC3644" w:rsidRPr="00FE1C2F">
        <w:t>+</w:t>
      </w:r>
      <w:r w:rsidR="008863DE" w:rsidRPr="008863DE">
        <w:t xml:space="preserve"> </w:t>
      </w:r>
      <w:r w:rsidR="00FE1C2F">
        <w:t xml:space="preserve">и важные части мультимедийной библиотеки </w:t>
      </w:r>
      <w:r w:rsidR="00FE1C2F">
        <w:rPr>
          <w:lang w:val="en-GB"/>
        </w:rPr>
        <w:t>SFML</w:t>
      </w:r>
      <w:r w:rsidR="00FE1C2F">
        <w:t>, необходимые для работоспособности программ, разработанны</w:t>
      </w:r>
      <w:r w:rsidR="00EB550A">
        <w:t>х</w:t>
      </w:r>
      <w:r w:rsidR="00FE1C2F">
        <w:t xml:space="preserve"> на её основе</w:t>
      </w:r>
      <w:r w:rsidR="00767B23">
        <w:t xml:space="preserve">, а также научился управлять собственными проектами в </w:t>
      </w:r>
      <w:r w:rsidR="009E777E">
        <w:t xml:space="preserve">Системе Контроля Версий </w:t>
      </w:r>
      <w:r w:rsidR="009E777E">
        <w:rPr>
          <w:lang w:val="en-GB"/>
        </w:rPr>
        <w:t>Git</w:t>
      </w:r>
      <w:r w:rsidR="009E777E" w:rsidRPr="009E777E">
        <w:t>.</w:t>
      </w:r>
    </w:p>
    <w:p w14:paraId="13B65788" w14:textId="77777777" w:rsidR="009E777E" w:rsidRDefault="009E777E">
      <w:pPr>
        <w:spacing w:after="160" w:line="259" w:lineRule="auto"/>
        <w:ind w:firstLine="0"/>
        <w:jc w:val="left"/>
      </w:pPr>
      <w:r>
        <w:br w:type="page"/>
      </w:r>
    </w:p>
    <w:p w14:paraId="558DDA35" w14:textId="5C80413B" w:rsidR="00E60B69" w:rsidRDefault="00BC2AF4" w:rsidP="00BC2AF4">
      <w:pPr>
        <w:pStyle w:val="Titles"/>
      </w:pPr>
      <w:bookmarkStart w:id="11" w:name="_Toc11605773"/>
      <w:r>
        <w:lastRenderedPageBreak/>
        <w:t>СПИСОК ИСПОЛЬЗОВАННЫХ ИСТОЧНИКОВ</w:t>
      </w:r>
      <w:bookmarkEnd w:id="11"/>
    </w:p>
    <w:p w14:paraId="3F53668D" w14:textId="2E2F9BA6" w:rsidR="00BC2AF4" w:rsidRPr="00F12B33" w:rsidRDefault="00F63763" w:rsidP="00BC2AF4">
      <w:pPr>
        <w:pStyle w:val="Body"/>
        <w:numPr>
          <w:ilvl w:val="0"/>
          <w:numId w:val="5"/>
        </w:numPr>
        <w:rPr>
          <w:lang w:val="en-GB"/>
        </w:rPr>
      </w:pPr>
      <w:r>
        <w:rPr>
          <w:lang w:val="en-GB"/>
        </w:rPr>
        <w:t>Arthur Moreira. SFML Game Development</w:t>
      </w:r>
      <w:r w:rsidR="00615CD4">
        <w:rPr>
          <w:lang w:val="en-GB"/>
        </w:rPr>
        <w:t xml:space="preserve"> [</w:t>
      </w:r>
      <w:r w:rsidR="00615CD4">
        <w:t>Текст</w:t>
      </w:r>
      <w:r w:rsidR="00615CD4">
        <w:rPr>
          <w:lang w:val="en-GB"/>
        </w:rPr>
        <w:t>]/ Jan Haller, Henrik Vogelius Hansson</w:t>
      </w:r>
      <w:r w:rsidR="00D8671A">
        <w:rPr>
          <w:lang w:val="en-GB"/>
        </w:rPr>
        <w:t xml:space="preserve">. </w:t>
      </w:r>
      <w:r w:rsidR="00D8671A">
        <w:t>2013</w:t>
      </w:r>
      <w:r w:rsidR="00F12B33">
        <w:t>. – 296 с.</w:t>
      </w:r>
    </w:p>
    <w:p w14:paraId="7372F908" w14:textId="3096C4EF" w:rsidR="00F12B33" w:rsidRDefault="0029456A" w:rsidP="00BC2AF4">
      <w:pPr>
        <w:pStyle w:val="Body"/>
        <w:numPr>
          <w:ilvl w:val="0"/>
          <w:numId w:val="5"/>
        </w:numPr>
      </w:pPr>
      <w:r w:rsidRPr="0029456A">
        <w:rPr>
          <w:lang w:val="en-GB"/>
        </w:rPr>
        <w:t>Difference Between Git and GitHub</w:t>
      </w:r>
      <w:r w:rsidR="00230988">
        <w:rPr>
          <w:lang w:val="en-GB"/>
        </w:rPr>
        <w:t xml:space="preserve"> – Eduo Shaun</w:t>
      </w:r>
      <w:r>
        <w:rPr>
          <w:lang w:val="en-GB"/>
        </w:rPr>
        <w:t xml:space="preserve"> </w:t>
      </w:r>
      <w:r w:rsidR="00A84026" w:rsidRPr="0029456A">
        <w:rPr>
          <w:lang w:val="en-GB"/>
        </w:rPr>
        <w:t xml:space="preserve">// </w:t>
      </w:r>
      <w:r w:rsidR="00070320">
        <w:rPr>
          <w:lang w:val="en-GB"/>
        </w:rPr>
        <w:t>Medium</w:t>
      </w:r>
      <w:r w:rsidR="00A84026" w:rsidRPr="0029456A">
        <w:rPr>
          <w:lang w:val="en-GB"/>
        </w:rPr>
        <w:t xml:space="preserve">. </w:t>
      </w:r>
      <w:r w:rsidR="00A84026" w:rsidRPr="00113764">
        <w:t>[</w:t>
      </w:r>
      <w:r w:rsidR="00070320" w:rsidRPr="00230988">
        <w:t>2017</w:t>
      </w:r>
      <w:r w:rsidR="00A84026" w:rsidRPr="00113764">
        <w:t>-2019]</w:t>
      </w:r>
      <w:r w:rsidR="00FD5BA9">
        <w:t xml:space="preserve">. Дата обновления: </w:t>
      </w:r>
      <w:r w:rsidR="00230988" w:rsidRPr="00230988">
        <w:t>9.02.2017</w:t>
      </w:r>
      <w:r w:rsidR="00113764">
        <w:t xml:space="preserve">. </w:t>
      </w:r>
      <w:r w:rsidR="00113764">
        <w:rPr>
          <w:lang w:val="en-GB"/>
        </w:rPr>
        <w:t>URL</w:t>
      </w:r>
      <w:r w:rsidR="00113764" w:rsidRPr="00113764">
        <w:t xml:space="preserve">: </w:t>
      </w:r>
      <w:hyperlink r:id="rId9" w:history="1">
        <w:r w:rsidR="00230988" w:rsidRPr="000F40FD">
          <w:rPr>
            <w:rStyle w:val="Hyperlink"/>
            <w:lang w:val="en-GB"/>
          </w:rPr>
          <w:t>https</w:t>
        </w:r>
        <w:r w:rsidR="00230988" w:rsidRPr="000F40FD">
          <w:rPr>
            <w:rStyle w:val="Hyperlink"/>
          </w:rPr>
          <w:t>://</w:t>
        </w:r>
        <w:r w:rsidR="00230988" w:rsidRPr="000F40FD">
          <w:rPr>
            <w:rStyle w:val="Hyperlink"/>
            <w:lang w:val="en-GB"/>
          </w:rPr>
          <w:t>medium</w:t>
        </w:r>
        <w:r w:rsidR="00230988" w:rsidRPr="000F40FD">
          <w:rPr>
            <w:rStyle w:val="Hyperlink"/>
          </w:rPr>
          <w:t>.</w:t>
        </w:r>
        <w:r w:rsidR="00230988" w:rsidRPr="000F40FD">
          <w:rPr>
            <w:rStyle w:val="Hyperlink"/>
            <w:lang w:val="en-GB"/>
          </w:rPr>
          <w:t>com</w:t>
        </w:r>
        <w:r w:rsidR="00230988" w:rsidRPr="000F40FD">
          <w:rPr>
            <w:rStyle w:val="Hyperlink"/>
          </w:rPr>
          <w:t>/@</w:t>
        </w:r>
        <w:r w:rsidR="00230988" w:rsidRPr="000F40FD">
          <w:rPr>
            <w:rStyle w:val="Hyperlink"/>
            <w:lang w:val="en-GB"/>
          </w:rPr>
          <w:t>eduoshaun</w:t>
        </w:r>
        <w:r w:rsidR="00230988" w:rsidRPr="000F40FD">
          <w:rPr>
            <w:rStyle w:val="Hyperlink"/>
          </w:rPr>
          <w:t>/</w:t>
        </w:r>
        <w:r w:rsidR="00230988" w:rsidRPr="000F40FD">
          <w:rPr>
            <w:rStyle w:val="Hyperlink"/>
            <w:lang w:val="en-GB"/>
          </w:rPr>
          <w:t>difference</w:t>
        </w:r>
        <w:r w:rsidR="00230988" w:rsidRPr="000F40FD">
          <w:rPr>
            <w:rStyle w:val="Hyperlink"/>
          </w:rPr>
          <w:t>-</w:t>
        </w:r>
        <w:r w:rsidR="00230988" w:rsidRPr="000F40FD">
          <w:rPr>
            <w:rStyle w:val="Hyperlink"/>
            <w:lang w:val="en-GB"/>
          </w:rPr>
          <w:t>between</w:t>
        </w:r>
        <w:r w:rsidR="00230988" w:rsidRPr="000F40FD">
          <w:rPr>
            <w:rStyle w:val="Hyperlink"/>
          </w:rPr>
          <w:t>-</w:t>
        </w:r>
        <w:r w:rsidR="00230988" w:rsidRPr="000F40FD">
          <w:rPr>
            <w:rStyle w:val="Hyperlink"/>
            <w:lang w:val="en-GB"/>
          </w:rPr>
          <w:t>git</w:t>
        </w:r>
        <w:r w:rsidR="00230988" w:rsidRPr="000F40FD">
          <w:rPr>
            <w:rStyle w:val="Hyperlink"/>
          </w:rPr>
          <w:t>-</w:t>
        </w:r>
        <w:r w:rsidR="00230988" w:rsidRPr="000F40FD">
          <w:rPr>
            <w:rStyle w:val="Hyperlink"/>
            <w:lang w:val="en-GB"/>
          </w:rPr>
          <w:t>and</w:t>
        </w:r>
        <w:r w:rsidR="00230988" w:rsidRPr="000F40FD">
          <w:rPr>
            <w:rStyle w:val="Hyperlink"/>
          </w:rPr>
          <w:t>-</w:t>
        </w:r>
        <w:r w:rsidR="00230988" w:rsidRPr="000F40FD">
          <w:rPr>
            <w:rStyle w:val="Hyperlink"/>
            <w:lang w:val="en-GB"/>
          </w:rPr>
          <w:t>github</w:t>
        </w:r>
        <w:r w:rsidR="00230988" w:rsidRPr="000F40FD">
          <w:rPr>
            <w:rStyle w:val="Hyperlink"/>
          </w:rPr>
          <w:t>-807</w:t>
        </w:r>
        <w:r w:rsidR="00230988" w:rsidRPr="000F40FD">
          <w:rPr>
            <w:rStyle w:val="Hyperlink"/>
            <w:lang w:val="en-GB"/>
          </w:rPr>
          <w:t>f</w:t>
        </w:r>
        <w:r w:rsidR="00230988" w:rsidRPr="000F40FD">
          <w:rPr>
            <w:rStyle w:val="Hyperlink"/>
          </w:rPr>
          <w:t>1</w:t>
        </w:r>
        <w:r w:rsidR="00230988" w:rsidRPr="000F40FD">
          <w:rPr>
            <w:rStyle w:val="Hyperlink"/>
            <w:lang w:val="en-GB"/>
          </w:rPr>
          <w:t>a</w:t>
        </w:r>
        <w:r w:rsidR="00230988" w:rsidRPr="000F40FD">
          <w:rPr>
            <w:rStyle w:val="Hyperlink"/>
          </w:rPr>
          <w:t>57</w:t>
        </w:r>
        <w:r w:rsidR="00230988" w:rsidRPr="000F40FD">
          <w:rPr>
            <w:rStyle w:val="Hyperlink"/>
            <w:lang w:val="en-GB"/>
          </w:rPr>
          <w:t>d</w:t>
        </w:r>
        <w:r w:rsidR="00230988" w:rsidRPr="000F40FD">
          <w:rPr>
            <w:rStyle w:val="Hyperlink"/>
          </w:rPr>
          <w:t>438</w:t>
        </w:r>
      </w:hyperlink>
      <w:r w:rsidR="00230988" w:rsidRPr="00230988">
        <w:t xml:space="preserve"> </w:t>
      </w:r>
      <w:r w:rsidR="00113764" w:rsidRPr="00113764">
        <w:t>(</w:t>
      </w:r>
      <w:r w:rsidR="00113764">
        <w:t>дата обращения: 16.06.2019).</w:t>
      </w:r>
    </w:p>
    <w:p w14:paraId="0BF19D15" w14:textId="67C5E8AB" w:rsidR="00E72774" w:rsidRDefault="00824FEB" w:rsidP="00BC2AF4">
      <w:pPr>
        <w:pStyle w:val="Body"/>
        <w:numPr>
          <w:ilvl w:val="0"/>
          <w:numId w:val="5"/>
        </w:numPr>
      </w:pPr>
      <w:r w:rsidRPr="00824FEB">
        <w:t>Интегрированная среда разработки // Википедия. [2019—2019]. Дата обновления: 25.05.2019. URL:</w:t>
      </w:r>
      <w:r>
        <w:rPr>
          <w:lang w:val="en-GB"/>
        </w:rPr>
        <w:t xml:space="preserve"> </w:t>
      </w:r>
      <w:hyperlink r:id="rId10" w:history="1">
        <w:r w:rsidRPr="000F40FD">
          <w:rPr>
            <w:rStyle w:val="Hyperlink"/>
          </w:rPr>
          <w:t>https://ru.wikipedia.org/?oldid=100020793</w:t>
        </w:r>
      </w:hyperlink>
      <w:r>
        <w:rPr>
          <w:lang w:val="en-GB"/>
        </w:rPr>
        <w:t xml:space="preserve"> </w:t>
      </w:r>
      <w:r w:rsidRPr="00824FEB">
        <w:t xml:space="preserve">(дата обращения: </w:t>
      </w:r>
      <w:r w:rsidR="001D4E69">
        <w:rPr>
          <w:lang w:val="en-GB"/>
        </w:rPr>
        <w:t>16</w:t>
      </w:r>
      <w:r w:rsidRPr="00824FEB">
        <w:t>.0</w:t>
      </w:r>
      <w:r w:rsidR="001D4E69">
        <w:rPr>
          <w:lang w:val="en-GB"/>
        </w:rPr>
        <w:t>6</w:t>
      </w:r>
      <w:r w:rsidRPr="00824FEB">
        <w:t>.2019).</w:t>
      </w:r>
    </w:p>
    <w:p w14:paraId="2E7BE374" w14:textId="4D904743" w:rsidR="001D4E69" w:rsidRDefault="00894C50" w:rsidP="00BC2AF4">
      <w:pPr>
        <w:pStyle w:val="Body"/>
        <w:numPr>
          <w:ilvl w:val="0"/>
          <w:numId w:val="5"/>
        </w:numPr>
      </w:pPr>
      <w:r>
        <w:t xml:space="preserve">Уроки по </w:t>
      </w:r>
      <w:r>
        <w:rPr>
          <w:lang w:val="en-GB"/>
        </w:rPr>
        <w:t>sfml</w:t>
      </w:r>
      <w:r w:rsidRPr="00894C50">
        <w:t xml:space="preserve">, </w:t>
      </w:r>
      <w:r>
        <w:t xml:space="preserve">форум, вики, чат, командные проекты </w:t>
      </w:r>
      <w:r w:rsidRPr="00894C50">
        <w:t xml:space="preserve">// </w:t>
      </w:r>
      <w:r w:rsidR="003303BD">
        <w:rPr>
          <w:lang w:val="en-GB"/>
        </w:rPr>
        <w:t>kychka</w:t>
      </w:r>
      <w:r w:rsidR="003303BD" w:rsidRPr="003303BD">
        <w:t>-</w:t>
      </w:r>
      <w:r w:rsidR="003303BD">
        <w:rPr>
          <w:lang w:val="en-GB"/>
        </w:rPr>
        <w:t>pc</w:t>
      </w:r>
      <w:r w:rsidR="003303BD" w:rsidRPr="003303BD">
        <w:t xml:space="preserve">. </w:t>
      </w:r>
      <w:r w:rsidR="003303BD">
        <w:rPr>
          <w:lang w:val="en-GB"/>
        </w:rPr>
        <w:t>[</w:t>
      </w:r>
      <w:r w:rsidR="00F818EC">
        <w:rPr>
          <w:lang w:val="en-GB"/>
        </w:rPr>
        <w:t xml:space="preserve">2015-2019]. </w:t>
      </w:r>
      <w:r w:rsidR="00F818EC">
        <w:t xml:space="preserve">Дата обновления: </w:t>
      </w:r>
      <w:r w:rsidR="00F818EC">
        <w:rPr>
          <w:lang w:val="en-GB"/>
        </w:rPr>
        <w:t xml:space="preserve">25.07.2019. URL: </w:t>
      </w:r>
      <w:hyperlink r:id="rId11" w:history="1">
        <w:r w:rsidR="0003093F" w:rsidRPr="000F40FD">
          <w:rPr>
            <w:rStyle w:val="Hyperlink"/>
            <w:lang w:val="en-GB"/>
          </w:rPr>
          <w:t>http://kychka-pc.ru/</w:t>
        </w:r>
      </w:hyperlink>
      <w:r w:rsidR="0003093F">
        <w:rPr>
          <w:lang w:val="en-GB"/>
        </w:rPr>
        <w:t xml:space="preserve"> (</w:t>
      </w:r>
      <w:r w:rsidR="0003093F">
        <w:t>дата обращения: 16.06.2019).</w:t>
      </w:r>
    </w:p>
    <w:p w14:paraId="330AAF08" w14:textId="328FF718" w:rsidR="0003093F" w:rsidRDefault="0003093F" w:rsidP="0003093F">
      <w:pPr>
        <w:pStyle w:val="Body"/>
      </w:pPr>
    </w:p>
    <w:p w14:paraId="58072683" w14:textId="77777777" w:rsidR="0003093F" w:rsidRDefault="0003093F">
      <w:pPr>
        <w:spacing w:after="160" w:line="259" w:lineRule="auto"/>
        <w:ind w:firstLine="0"/>
        <w:jc w:val="left"/>
      </w:pPr>
      <w:r>
        <w:br w:type="page"/>
      </w:r>
    </w:p>
    <w:p w14:paraId="09523A37" w14:textId="4BDF666A" w:rsidR="0003093F" w:rsidRDefault="005D5875" w:rsidP="00530E99">
      <w:pPr>
        <w:pStyle w:val="Titles"/>
      </w:pPr>
      <w:bookmarkStart w:id="12" w:name="_Toc11605774"/>
      <w:r>
        <w:rPr>
          <w:noProof/>
          <w:lang w:val="en-GB"/>
        </w:rPr>
        <w:lastRenderedPageBreak/>
        <w:drawing>
          <wp:anchor distT="0" distB="0" distL="114300" distR="114300" simplePos="0" relativeHeight="251660288" behindDoc="0" locked="0" layoutInCell="1" allowOverlap="1" wp14:anchorId="5461EFA7" wp14:editId="775187AA">
            <wp:simplePos x="0" y="0"/>
            <wp:positionH relativeFrom="page">
              <wp:align>center</wp:align>
            </wp:positionH>
            <wp:positionV relativeFrom="paragraph">
              <wp:posOffset>422910</wp:posOffset>
            </wp:positionV>
            <wp:extent cx="6844030" cy="5257800"/>
            <wp:effectExtent l="0" t="0" r="0" b="0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ssDiagr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403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E99">
        <w:t>ПРИЛОЖЕНИЕ А. ДИАГРАММА КЛАССОВ</w:t>
      </w:r>
      <w:bookmarkEnd w:id="12"/>
    </w:p>
    <w:p w14:paraId="4FE9CA56" w14:textId="560C8C0E" w:rsidR="00530E99" w:rsidRDefault="00530E99" w:rsidP="00530E99">
      <w:pPr>
        <w:pStyle w:val="Body"/>
        <w:rPr>
          <w:lang w:val="en-GB"/>
        </w:rPr>
      </w:pPr>
    </w:p>
    <w:p w14:paraId="3A65CCFA" w14:textId="7EE926E3" w:rsidR="00FD6E54" w:rsidRDefault="00FD6E54" w:rsidP="00FD6E54">
      <w:pPr>
        <w:pStyle w:val="Titles"/>
      </w:pPr>
      <w:bookmarkStart w:id="13" w:name="_Toc11605775"/>
      <w:r>
        <w:t>ПРИЛОЖЕНИЕ Б. ПРОГРАММНЫЙ КОД ТЕСТОВОГО ПРИЛОЖЕНИЯ</w:t>
      </w:r>
      <w:bookmarkEnd w:id="13"/>
    </w:p>
    <w:p w14:paraId="5185E10D" w14:textId="4584140D" w:rsidR="00FD6E54" w:rsidRPr="00860253" w:rsidRDefault="0062305B" w:rsidP="00FD6E54">
      <w:pPr>
        <w:pStyle w:val="Body"/>
      </w:pPr>
      <w:r>
        <w:t xml:space="preserve">Код программы доступен по ссылке: </w:t>
      </w:r>
      <w:hyperlink r:id="rId13" w:history="1">
        <w:r w:rsidR="00860253" w:rsidRPr="000F40FD">
          <w:rPr>
            <w:rStyle w:val="Hyperlink"/>
            <w:lang w:val="en-GB"/>
          </w:rPr>
          <w:t>https</w:t>
        </w:r>
        <w:r w:rsidR="00860253" w:rsidRPr="000F40FD">
          <w:rPr>
            <w:rStyle w:val="Hyperlink"/>
          </w:rPr>
          <w:t>://</w:t>
        </w:r>
        <w:r w:rsidR="00860253" w:rsidRPr="000F40FD">
          <w:rPr>
            <w:rStyle w:val="Hyperlink"/>
            <w:lang w:val="en-GB"/>
          </w:rPr>
          <w:t>github</w:t>
        </w:r>
        <w:r w:rsidR="00860253" w:rsidRPr="000F40FD">
          <w:rPr>
            <w:rStyle w:val="Hyperlink"/>
          </w:rPr>
          <w:t>.</w:t>
        </w:r>
        <w:r w:rsidR="00860253" w:rsidRPr="000F40FD">
          <w:rPr>
            <w:rStyle w:val="Hyperlink"/>
            <w:lang w:val="en-GB"/>
          </w:rPr>
          <w:t>com</w:t>
        </w:r>
        <w:r w:rsidR="00860253" w:rsidRPr="000F40FD">
          <w:rPr>
            <w:rStyle w:val="Hyperlink"/>
          </w:rPr>
          <w:t>/</w:t>
        </w:r>
        <w:r w:rsidR="00860253" w:rsidRPr="000F40FD">
          <w:rPr>
            <w:rStyle w:val="Hyperlink"/>
            <w:lang w:val="en-GB"/>
          </w:rPr>
          <w:t>xt</w:t>
        </w:r>
        <w:r w:rsidR="00860253" w:rsidRPr="000F40FD">
          <w:rPr>
            <w:rStyle w:val="Hyperlink"/>
          </w:rPr>
          <w:t>1</w:t>
        </w:r>
        <w:r w:rsidR="00860253" w:rsidRPr="000F40FD">
          <w:rPr>
            <w:rStyle w:val="Hyperlink"/>
            <w:lang w:val="en-GB"/>
          </w:rPr>
          <w:t>zer</w:t>
        </w:r>
        <w:r w:rsidR="00860253" w:rsidRPr="000F40FD">
          <w:rPr>
            <w:rStyle w:val="Hyperlink"/>
          </w:rPr>
          <w:t>/</w:t>
        </w:r>
        <w:r w:rsidR="00860253" w:rsidRPr="000F40FD">
          <w:rPr>
            <w:rStyle w:val="Hyperlink"/>
            <w:lang w:val="en-GB"/>
          </w:rPr>
          <w:t>battle</w:t>
        </w:r>
        <w:r w:rsidR="00860253" w:rsidRPr="000F40FD">
          <w:rPr>
            <w:rStyle w:val="Hyperlink"/>
          </w:rPr>
          <w:t>-</w:t>
        </w:r>
        <w:r w:rsidR="00860253" w:rsidRPr="000F40FD">
          <w:rPr>
            <w:rStyle w:val="Hyperlink"/>
            <w:lang w:val="en-GB"/>
          </w:rPr>
          <w:t>city</w:t>
        </w:r>
        <w:r w:rsidR="00860253" w:rsidRPr="000F40FD">
          <w:rPr>
            <w:rStyle w:val="Hyperlink"/>
          </w:rPr>
          <w:t>/</w:t>
        </w:r>
        <w:r w:rsidR="00860253" w:rsidRPr="000F40FD">
          <w:rPr>
            <w:rStyle w:val="Hyperlink"/>
            <w:lang w:val="en-GB"/>
          </w:rPr>
          <w:t>tree</w:t>
        </w:r>
        <w:r w:rsidR="00860253" w:rsidRPr="000F40FD">
          <w:rPr>
            <w:rStyle w:val="Hyperlink"/>
          </w:rPr>
          <w:t>/</w:t>
        </w:r>
        <w:r w:rsidR="00860253" w:rsidRPr="000F40FD">
          <w:rPr>
            <w:rStyle w:val="Hyperlink"/>
            <w:lang w:val="en-GB"/>
          </w:rPr>
          <w:t>master</w:t>
        </w:r>
        <w:r w:rsidR="00860253" w:rsidRPr="000F40FD">
          <w:rPr>
            <w:rStyle w:val="Hyperlink"/>
          </w:rPr>
          <w:t>/</w:t>
        </w:r>
      </w:hyperlink>
      <w:r w:rsidR="00860253" w:rsidRPr="00860253">
        <w:t xml:space="preserve">. </w:t>
      </w:r>
    </w:p>
    <w:sectPr w:rsidR="00FD6E54" w:rsidRPr="00860253" w:rsidSect="0065178C"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B31B" w14:textId="77777777" w:rsidR="006C13B4" w:rsidRDefault="006C13B4" w:rsidP="0065178C">
      <w:r>
        <w:separator/>
      </w:r>
    </w:p>
  </w:endnote>
  <w:endnote w:type="continuationSeparator" w:id="0">
    <w:p w14:paraId="2053447B" w14:textId="77777777" w:rsidR="006C13B4" w:rsidRDefault="006C13B4" w:rsidP="0065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66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A2111" w14:textId="36FCD62C" w:rsidR="0065178C" w:rsidRDefault="006517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A1361" w14:textId="77777777" w:rsidR="0065178C" w:rsidRDefault="00651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6B227" w14:textId="77777777" w:rsidR="006C13B4" w:rsidRDefault="006C13B4" w:rsidP="0065178C">
      <w:r>
        <w:separator/>
      </w:r>
    </w:p>
  </w:footnote>
  <w:footnote w:type="continuationSeparator" w:id="0">
    <w:p w14:paraId="3B73F61C" w14:textId="77777777" w:rsidR="006C13B4" w:rsidRDefault="006C13B4" w:rsidP="0065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54B6"/>
    <w:multiLevelType w:val="hybridMultilevel"/>
    <w:tmpl w:val="23C8211C"/>
    <w:lvl w:ilvl="0" w:tplc="0809000F">
      <w:start w:val="1"/>
      <w:numFmt w:val="decimal"/>
      <w:lvlText w:val="%1."/>
      <w:lvlJc w:val="left"/>
      <w:pPr>
        <w:ind w:left="1117" w:hanging="360"/>
      </w:pPr>
    </w:lvl>
    <w:lvl w:ilvl="1" w:tplc="08090019" w:tentative="1">
      <w:start w:val="1"/>
      <w:numFmt w:val="lowerLetter"/>
      <w:lvlText w:val="%2."/>
      <w:lvlJc w:val="left"/>
      <w:pPr>
        <w:ind w:left="1837" w:hanging="360"/>
      </w:pPr>
    </w:lvl>
    <w:lvl w:ilvl="2" w:tplc="0809001B" w:tentative="1">
      <w:start w:val="1"/>
      <w:numFmt w:val="lowerRoman"/>
      <w:lvlText w:val="%3."/>
      <w:lvlJc w:val="right"/>
      <w:pPr>
        <w:ind w:left="2557" w:hanging="180"/>
      </w:pPr>
    </w:lvl>
    <w:lvl w:ilvl="3" w:tplc="0809000F" w:tentative="1">
      <w:start w:val="1"/>
      <w:numFmt w:val="decimal"/>
      <w:lvlText w:val="%4."/>
      <w:lvlJc w:val="left"/>
      <w:pPr>
        <w:ind w:left="3277" w:hanging="360"/>
      </w:pPr>
    </w:lvl>
    <w:lvl w:ilvl="4" w:tplc="08090019" w:tentative="1">
      <w:start w:val="1"/>
      <w:numFmt w:val="lowerLetter"/>
      <w:lvlText w:val="%5."/>
      <w:lvlJc w:val="left"/>
      <w:pPr>
        <w:ind w:left="3997" w:hanging="360"/>
      </w:pPr>
    </w:lvl>
    <w:lvl w:ilvl="5" w:tplc="0809001B" w:tentative="1">
      <w:start w:val="1"/>
      <w:numFmt w:val="lowerRoman"/>
      <w:lvlText w:val="%6."/>
      <w:lvlJc w:val="right"/>
      <w:pPr>
        <w:ind w:left="4717" w:hanging="180"/>
      </w:pPr>
    </w:lvl>
    <w:lvl w:ilvl="6" w:tplc="0809000F" w:tentative="1">
      <w:start w:val="1"/>
      <w:numFmt w:val="decimal"/>
      <w:lvlText w:val="%7."/>
      <w:lvlJc w:val="left"/>
      <w:pPr>
        <w:ind w:left="5437" w:hanging="360"/>
      </w:pPr>
    </w:lvl>
    <w:lvl w:ilvl="7" w:tplc="08090019" w:tentative="1">
      <w:start w:val="1"/>
      <w:numFmt w:val="lowerLetter"/>
      <w:lvlText w:val="%8."/>
      <w:lvlJc w:val="left"/>
      <w:pPr>
        <w:ind w:left="6157" w:hanging="360"/>
      </w:pPr>
    </w:lvl>
    <w:lvl w:ilvl="8" w:tplc="08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46876BDB"/>
    <w:multiLevelType w:val="hybridMultilevel"/>
    <w:tmpl w:val="23DCF1E2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55F43E54"/>
    <w:multiLevelType w:val="hybridMultilevel"/>
    <w:tmpl w:val="AF480BE0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E97DA9"/>
    <w:multiLevelType w:val="hybridMultilevel"/>
    <w:tmpl w:val="07908F18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DBA2ECC"/>
    <w:multiLevelType w:val="hybridMultilevel"/>
    <w:tmpl w:val="F4C6E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12"/>
    <w:rsid w:val="00002E65"/>
    <w:rsid w:val="000127DA"/>
    <w:rsid w:val="0003093F"/>
    <w:rsid w:val="00070320"/>
    <w:rsid w:val="00074E00"/>
    <w:rsid w:val="000B04AF"/>
    <w:rsid w:val="000C6AE7"/>
    <w:rsid w:val="000F6DA3"/>
    <w:rsid w:val="00113764"/>
    <w:rsid w:val="0013296B"/>
    <w:rsid w:val="001524F8"/>
    <w:rsid w:val="0017496B"/>
    <w:rsid w:val="00183778"/>
    <w:rsid w:val="00193D41"/>
    <w:rsid w:val="001C25B0"/>
    <w:rsid w:val="001C7B73"/>
    <w:rsid w:val="001D4E69"/>
    <w:rsid w:val="002039E5"/>
    <w:rsid w:val="0021104C"/>
    <w:rsid w:val="002134B4"/>
    <w:rsid w:val="0022186F"/>
    <w:rsid w:val="00230988"/>
    <w:rsid w:val="00232502"/>
    <w:rsid w:val="00245CED"/>
    <w:rsid w:val="00263BCB"/>
    <w:rsid w:val="00272C71"/>
    <w:rsid w:val="0028436D"/>
    <w:rsid w:val="0029456A"/>
    <w:rsid w:val="002A1A06"/>
    <w:rsid w:val="002B44A2"/>
    <w:rsid w:val="002B6E89"/>
    <w:rsid w:val="002D428E"/>
    <w:rsid w:val="002D7089"/>
    <w:rsid w:val="002E0F46"/>
    <w:rsid w:val="002E1D07"/>
    <w:rsid w:val="002F71E9"/>
    <w:rsid w:val="00302111"/>
    <w:rsid w:val="00326A13"/>
    <w:rsid w:val="003303BD"/>
    <w:rsid w:val="00344B32"/>
    <w:rsid w:val="003450F0"/>
    <w:rsid w:val="003F22EB"/>
    <w:rsid w:val="00411291"/>
    <w:rsid w:val="00486BA0"/>
    <w:rsid w:val="004A3658"/>
    <w:rsid w:val="004C365E"/>
    <w:rsid w:val="004E1BDF"/>
    <w:rsid w:val="00530E99"/>
    <w:rsid w:val="00585383"/>
    <w:rsid w:val="005C17FF"/>
    <w:rsid w:val="005D5875"/>
    <w:rsid w:val="005E016F"/>
    <w:rsid w:val="005E3303"/>
    <w:rsid w:val="00615CD4"/>
    <w:rsid w:val="00617354"/>
    <w:rsid w:val="0062199F"/>
    <w:rsid w:val="0062305B"/>
    <w:rsid w:val="006426B9"/>
    <w:rsid w:val="0065178C"/>
    <w:rsid w:val="00672597"/>
    <w:rsid w:val="00677A23"/>
    <w:rsid w:val="00695F93"/>
    <w:rsid w:val="006C13B4"/>
    <w:rsid w:val="006D28DE"/>
    <w:rsid w:val="00704231"/>
    <w:rsid w:val="00721182"/>
    <w:rsid w:val="0074281E"/>
    <w:rsid w:val="0074586F"/>
    <w:rsid w:val="00751F8F"/>
    <w:rsid w:val="00767B23"/>
    <w:rsid w:val="00786DE2"/>
    <w:rsid w:val="007B2020"/>
    <w:rsid w:val="007C04BB"/>
    <w:rsid w:val="007E264C"/>
    <w:rsid w:val="007E4733"/>
    <w:rsid w:val="00807B7B"/>
    <w:rsid w:val="00812B92"/>
    <w:rsid w:val="00814842"/>
    <w:rsid w:val="00824FEB"/>
    <w:rsid w:val="00846B02"/>
    <w:rsid w:val="00860253"/>
    <w:rsid w:val="00881198"/>
    <w:rsid w:val="00883086"/>
    <w:rsid w:val="008863DE"/>
    <w:rsid w:val="00894C50"/>
    <w:rsid w:val="008C66C3"/>
    <w:rsid w:val="008D18EE"/>
    <w:rsid w:val="00911384"/>
    <w:rsid w:val="00912D7B"/>
    <w:rsid w:val="009425AB"/>
    <w:rsid w:val="00945288"/>
    <w:rsid w:val="00953DF2"/>
    <w:rsid w:val="00990476"/>
    <w:rsid w:val="0099071D"/>
    <w:rsid w:val="009B302E"/>
    <w:rsid w:val="009B7612"/>
    <w:rsid w:val="009D35F9"/>
    <w:rsid w:val="009E777E"/>
    <w:rsid w:val="00A107C5"/>
    <w:rsid w:val="00A3252C"/>
    <w:rsid w:val="00A651D0"/>
    <w:rsid w:val="00A84026"/>
    <w:rsid w:val="00A87C0C"/>
    <w:rsid w:val="00AB2A95"/>
    <w:rsid w:val="00AF1917"/>
    <w:rsid w:val="00B17DB3"/>
    <w:rsid w:val="00B608F1"/>
    <w:rsid w:val="00B93C1E"/>
    <w:rsid w:val="00BB1346"/>
    <w:rsid w:val="00BC2AF4"/>
    <w:rsid w:val="00BC6586"/>
    <w:rsid w:val="00BD70A4"/>
    <w:rsid w:val="00BF61EC"/>
    <w:rsid w:val="00C17336"/>
    <w:rsid w:val="00C70A29"/>
    <w:rsid w:val="00C77C31"/>
    <w:rsid w:val="00C91939"/>
    <w:rsid w:val="00CA3140"/>
    <w:rsid w:val="00CB1ECB"/>
    <w:rsid w:val="00CD28DB"/>
    <w:rsid w:val="00CD584E"/>
    <w:rsid w:val="00CE079E"/>
    <w:rsid w:val="00CE2491"/>
    <w:rsid w:val="00CE52C8"/>
    <w:rsid w:val="00CE7099"/>
    <w:rsid w:val="00D132DD"/>
    <w:rsid w:val="00D35321"/>
    <w:rsid w:val="00D73310"/>
    <w:rsid w:val="00D8671A"/>
    <w:rsid w:val="00DA481C"/>
    <w:rsid w:val="00DC1800"/>
    <w:rsid w:val="00DC45BB"/>
    <w:rsid w:val="00E07376"/>
    <w:rsid w:val="00E60B69"/>
    <w:rsid w:val="00E72774"/>
    <w:rsid w:val="00E86BAA"/>
    <w:rsid w:val="00EB550A"/>
    <w:rsid w:val="00EE31E8"/>
    <w:rsid w:val="00F021D0"/>
    <w:rsid w:val="00F12B33"/>
    <w:rsid w:val="00F5062D"/>
    <w:rsid w:val="00F63763"/>
    <w:rsid w:val="00F818EC"/>
    <w:rsid w:val="00F81E8F"/>
    <w:rsid w:val="00F860AA"/>
    <w:rsid w:val="00FA445F"/>
    <w:rsid w:val="00FB2761"/>
    <w:rsid w:val="00FC3644"/>
    <w:rsid w:val="00FD5BA9"/>
    <w:rsid w:val="00FD6E54"/>
    <w:rsid w:val="00FD7FD2"/>
    <w:rsid w:val="00FE1C2F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A286"/>
  <w15:chartTrackingRefBased/>
  <w15:docId w15:val="{DAADF763-10C6-419B-8281-FBBA5575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12"/>
    <w:pPr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4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4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 По центру"/>
    <w:basedOn w:val="Normal"/>
    <w:link w:val="a0"/>
    <w:rsid w:val="009B7612"/>
    <w:pPr>
      <w:ind w:firstLine="0"/>
      <w:jc w:val="center"/>
    </w:pPr>
  </w:style>
  <w:style w:type="character" w:customStyle="1" w:styleId="a0">
    <w:name w:val="Стиль По центру Знак"/>
    <w:link w:val="a"/>
    <w:locked/>
    <w:rsid w:val="009B7612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Body">
    <w:name w:val="Body"/>
    <w:basedOn w:val="Normal"/>
    <w:qFormat/>
    <w:rsid w:val="003F22EB"/>
    <w:pPr>
      <w:spacing w:line="360" w:lineRule="auto"/>
    </w:pPr>
  </w:style>
  <w:style w:type="paragraph" w:customStyle="1" w:styleId="Titles">
    <w:name w:val="Titles"/>
    <w:basedOn w:val="Body"/>
    <w:qFormat/>
    <w:rsid w:val="002D7089"/>
    <w:pPr>
      <w:jc w:val="center"/>
    </w:pPr>
    <w:rPr>
      <w:caps/>
      <w:sz w:val="32"/>
    </w:rPr>
  </w:style>
  <w:style w:type="paragraph" w:customStyle="1" w:styleId="Subtitles">
    <w:name w:val="Subtitles"/>
    <w:basedOn w:val="Titles"/>
    <w:qFormat/>
    <w:rsid w:val="00411291"/>
    <w:rPr>
      <w:caps w:val="0"/>
      <w:sz w:val="28"/>
    </w:rPr>
  </w:style>
  <w:style w:type="table" w:styleId="TableGrid">
    <w:name w:val="Table Grid"/>
    <w:basedOn w:val="TableNormal"/>
    <w:uiPriority w:val="39"/>
    <w:rsid w:val="00F50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7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7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78C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517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78C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6025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0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0B04A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B04A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4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0B04AF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ithub.com/xt1zer/battle-city/tree/ma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ychka-pc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?oldid=1000207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um.com/@eduoshaun/difference-between-git-and-github-807f1a57d43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2E2BD-AC99-4D2E-8033-BA7EF65E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22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White</dc:creator>
  <cp:keywords/>
  <dc:description/>
  <cp:lastModifiedBy>Daniel White</cp:lastModifiedBy>
  <cp:revision>146</cp:revision>
  <dcterms:created xsi:type="dcterms:W3CDTF">2019-06-16T09:49:00Z</dcterms:created>
  <dcterms:modified xsi:type="dcterms:W3CDTF">2019-06-16T16:29:00Z</dcterms:modified>
</cp:coreProperties>
</file>