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EF1" w:rsidRPr="00A92B67" w:rsidRDefault="00840EF1" w:rsidP="00840E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Дневник практики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4110"/>
        <w:gridCol w:w="2659"/>
      </w:tblGrid>
      <w:tr w:rsidR="00840EF1" w:rsidRPr="00A92B67" w:rsidTr="002B1128">
        <w:trPr>
          <w:trHeight w:val="385"/>
        </w:trPr>
        <w:tc>
          <w:tcPr>
            <w:tcW w:w="2802" w:type="dxa"/>
          </w:tcPr>
          <w:p w:rsidR="00840EF1" w:rsidRPr="00A92B67" w:rsidRDefault="00840EF1" w:rsidP="002B1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840EF1" w:rsidRPr="00A92B67" w:rsidRDefault="00840EF1" w:rsidP="002B1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840EF1" w:rsidRPr="00A92B67" w:rsidRDefault="00840EF1" w:rsidP="002B1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Выполняемая работа</w:t>
            </w:r>
          </w:p>
        </w:tc>
        <w:tc>
          <w:tcPr>
            <w:tcW w:w="2659" w:type="dxa"/>
          </w:tcPr>
          <w:p w:rsidR="00840EF1" w:rsidRPr="00A92B67" w:rsidRDefault="00840EF1" w:rsidP="002B1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840EF1" w:rsidRPr="00A92B67" w:rsidTr="002B1128">
        <w:trPr>
          <w:trHeight w:val="385"/>
        </w:trPr>
        <w:tc>
          <w:tcPr>
            <w:tcW w:w="2802" w:type="dxa"/>
          </w:tcPr>
          <w:p w:rsidR="00840EF1" w:rsidRPr="00A92B67" w:rsidRDefault="00710900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09.04.2018</w:t>
            </w:r>
            <w:r w:rsidR="006117C3">
              <w:rPr>
                <w:rFonts w:ascii="Times New Roman" w:hAnsi="Times New Roman" w:cs="Times New Roman"/>
                <w:sz w:val="28"/>
                <w:szCs w:val="28"/>
              </w:rPr>
              <w:t>-13.04.2018г.</w:t>
            </w:r>
          </w:p>
        </w:tc>
        <w:tc>
          <w:tcPr>
            <w:tcW w:w="4110" w:type="dxa"/>
          </w:tcPr>
          <w:p w:rsidR="00840EF1" w:rsidRPr="00A92B67" w:rsidRDefault="00840EF1" w:rsidP="002B112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В течение рабочего дня занимал</w:t>
            </w:r>
            <w:r w:rsidR="005F1F52">
              <w:rPr>
                <w:rFonts w:ascii="Times New Roman" w:hAnsi="Times New Roman" w:cs="Times New Roman"/>
                <w:sz w:val="28"/>
                <w:szCs w:val="28"/>
              </w:rPr>
              <w:t>ась</w:t>
            </w: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 xml:space="preserve"> изучением следующих нормативно-правовых актов: </w:t>
            </w:r>
          </w:p>
          <w:p w:rsidR="00840EF1" w:rsidRPr="00A92B67" w:rsidRDefault="00840EF1" w:rsidP="002B112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1) Основы Законодательства РФ о нотариате (в ред. ФЗ от 05.04.2013 г. № 43-ФЗ.)</w:t>
            </w:r>
          </w:p>
          <w:p w:rsidR="00840EF1" w:rsidRPr="00A92B67" w:rsidRDefault="00840EF1" w:rsidP="002B112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2) Правила нотариального делопроизводства, утв. Приказом Министерства юстиции РФ от 16 апреля 2014 г. № 78 «Об утверждении Правил нотариального делопроизводства».</w:t>
            </w:r>
          </w:p>
          <w:p w:rsidR="00840EF1" w:rsidRPr="00A92B67" w:rsidRDefault="00840EF1" w:rsidP="002B112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 xml:space="preserve">3) Приказ Минюста РФ от 10 апреля 2002 г. № 99 «Об утверждении Форм реестров для регистрации нотариальных действий, нотариальных свидетельств и удостоверительных подписей на сделках и свидетельствуемых документах» (с изменениями от 28 июля 2003 г., 1 августа, 28 сентября 2005 г., 27 декабря 2007 г., 16 февраля 2009 г.) </w:t>
            </w:r>
          </w:p>
        </w:tc>
        <w:tc>
          <w:tcPr>
            <w:tcW w:w="2659" w:type="dxa"/>
          </w:tcPr>
          <w:p w:rsidR="00840EF1" w:rsidRPr="00A92B67" w:rsidRDefault="00840EF1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 xml:space="preserve">            –/–/–/–/–</w:t>
            </w:r>
          </w:p>
        </w:tc>
      </w:tr>
      <w:tr w:rsidR="00840EF1" w:rsidRPr="00A92B67" w:rsidTr="002B1128">
        <w:trPr>
          <w:trHeight w:val="385"/>
        </w:trPr>
        <w:tc>
          <w:tcPr>
            <w:tcW w:w="2802" w:type="dxa"/>
          </w:tcPr>
          <w:p w:rsidR="00840EF1" w:rsidRPr="00A92B67" w:rsidRDefault="006117C3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710900">
              <w:rPr>
                <w:rFonts w:ascii="Times New Roman" w:hAnsi="Times New Roman" w:cs="Times New Roman"/>
                <w:sz w:val="28"/>
                <w:szCs w:val="28"/>
              </w:rPr>
              <w:t>.04.2018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-18.04.2018г.</w:t>
            </w:r>
          </w:p>
        </w:tc>
        <w:tc>
          <w:tcPr>
            <w:tcW w:w="4110" w:type="dxa"/>
          </w:tcPr>
          <w:p w:rsidR="00840EF1" w:rsidRPr="00A92B67" w:rsidRDefault="00840EF1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 xml:space="preserve">1) Продолжаю изучение указанных выше нормативно-правовых актов. </w:t>
            </w:r>
          </w:p>
          <w:p w:rsidR="00840EF1" w:rsidRPr="00A92B67" w:rsidRDefault="00840EF1" w:rsidP="002B112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2) Заполняю реестры регистрации нотариальных действий (по поручению нотариуса) при совершении им нотариальных действий.</w:t>
            </w:r>
          </w:p>
          <w:p w:rsidR="00840EF1" w:rsidRPr="00A92B67" w:rsidRDefault="005F1F52" w:rsidP="002B112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Научилась</w:t>
            </w:r>
            <w:r w:rsidR="00840EF1" w:rsidRPr="00A92B67">
              <w:rPr>
                <w:rFonts w:ascii="Times New Roman" w:hAnsi="Times New Roman" w:cs="Times New Roman"/>
                <w:sz w:val="28"/>
                <w:szCs w:val="28"/>
              </w:rPr>
              <w:t xml:space="preserve"> проставлять удостоверительные (</w:t>
            </w:r>
            <w:proofErr w:type="spellStart"/>
            <w:r w:rsidR="00840EF1" w:rsidRPr="00A92B67">
              <w:rPr>
                <w:rFonts w:ascii="Times New Roman" w:hAnsi="Times New Roman" w:cs="Times New Roman"/>
                <w:sz w:val="28"/>
                <w:szCs w:val="28"/>
              </w:rPr>
              <w:t>копийные</w:t>
            </w:r>
            <w:proofErr w:type="spellEnd"/>
            <w:r w:rsidR="00840EF1" w:rsidRPr="00A92B67">
              <w:rPr>
                <w:rFonts w:ascii="Times New Roman" w:hAnsi="Times New Roman" w:cs="Times New Roman"/>
                <w:sz w:val="28"/>
                <w:szCs w:val="28"/>
              </w:rPr>
              <w:t>) штампы.</w:t>
            </w:r>
          </w:p>
          <w:p w:rsidR="00840EF1" w:rsidRPr="00A92B67" w:rsidRDefault="00840EF1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4) Выполнял</w:t>
            </w:r>
            <w:r w:rsidR="005F1F5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 xml:space="preserve"> техническую работу по подготовке документов для совершения нотариальных действий: </w:t>
            </w:r>
          </w:p>
          <w:p w:rsidR="00840EF1" w:rsidRPr="00A92B67" w:rsidRDefault="00840EF1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– проект обязательства по материнскому капиталу, </w:t>
            </w:r>
          </w:p>
          <w:p w:rsidR="00840EF1" w:rsidRPr="00A92B67" w:rsidRDefault="00840EF1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 xml:space="preserve">- проект согласия на выезд несовершеннолетнего ребенка. </w:t>
            </w:r>
          </w:p>
        </w:tc>
        <w:tc>
          <w:tcPr>
            <w:tcW w:w="2659" w:type="dxa"/>
          </w:tcPr>
          <w:p w:rsidR="00840EF1" w:rsidRPr="00A92B67" w:rsidRDefault="00840EF1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</w:tr>
      <w:tr w:rsidR="00840EF1" w:rsidRPr="00A92B67" w:rsidTr="002B1128">
        <w:trPr>
          <w:trHeight w:val="385"/>
        </w:trPr>
        <w:tc>
          <w:tcPr>
            <w:tcW w:w="2802" w:type="dxa"/>
          </w:tcPr>
          <w:p w:rsidR="00840EF1" w:rsidRPr="00A92B67" w:rsidRDefault="006117C3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  <w:r w:rsidR="00710900">
              <w:rPr>
                <w:rFonts w:ascii="Times New Roman" w:hAnsi="Times New Roman" w:cs="Times New Roman"/>
                <w:sz w:val="28"/>
                <w:szCs w:val="28"/>
              </w:rPr>
              <w:t>.04.2018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-25.04.2018г.</w:t>
            </w:r>
          </w:p>
        </w:tc>
        <w:tc>
          <w:tcPr>
            <w:tcW w:w="4110" w:type="dxa"/>
          </w:tcPr>
          <w:p w:rsidR="00840EF1" w:rsidRPr="00A92B67" w:rsidRDefault="00840EF1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1) Выполнял</w:t>
            </w:r>
            <w:r w:rsidR="005F1F5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 xml:space="preserve"> техническую работу по подготовке документов для совершения нотариальных действий: </w:t>
            </w:r>
          </w:p>
          <w:p w:rsidR="00840EF1" w:rsidRPr="00A92B67" w:rsidRDefault="00840EF1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 xml:space="preserve">– проект доверенности на продажу земельного участка и гаража, </w:t>
            </w:r>
          </w:p>
          <w:p w:rsidR="00840EF1" w:rsidRPr="00A92B67" w:rsidRDefault="00840EF1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- проект</w:t>
            </w:r>
            <w:r w:rsidR="00037305">
              <w:rPr>
                <w:rFonts w:ascii="Times New Roman" w:hAnsi="Times New Roman" w:cs="Times New Roman"/>
                <w:sz w:val="28"/>
                <w:szCs w:val="28"/>
              </w:rPr>
              <w:t xml:space="preserve"> согласия на покупку недвижимого имущества супругом</w:t>
            </w: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40EF1" w:rsidRPr="00A92B67" w:rsidRDefault="00840EF1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840EF1" w:rsidRPr="00A92B67" w:rsidRDefault="00FC1133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*Приложение 1</w:t>
            </w:r>
          </w:p>
          <w:p w:rsidR="00840EF1" w:rsidRPr="00A92B67" w:rsidRDefault="00840EF1" w:rsidP="00037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0EF1" w:rsidRPr="00A92B67" w:rsidTr="002B1128">
        <w:trPr>
          <w:trHeight w:val="385"/>
        </w:trPr>
        <w:tc>
          <w:tcPr>
            <w:tcW w:w="2802" w:type="dxa"/>
          </w:tcPr>
          <w:p w:rsidR="00840EF1" w:rsidRPr="00A92B67" w:rsidRDefault="006117C3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30.04.2018-02.05.2018г.</w:t>
            </w:r>
          </w:p>
        </w:tc>
        <w:tc>
          <w:tcPr>
            <w:tcW w:w="4110" w:type="dxa"/>
          </w:tcPr>
          <w:p w:rsidR="00840EF1" w:rsidRPr="00A92B67" w:rsidRDefault="00840EF1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1) Выполнял</w:t>
            </w:r>
            <w:r w:rsidR="005F1F5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 xml:space="preserve"> техническую работу по подготовке документов для совершения нотариальных действий: </w:t>
            </w:r>
          </w:p>
          <w:p w:rsidR="00840EF1" w:rsidRPr="00A92B67" w:rsidRDefault="00840EF1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– засвидетельствовал</w:t>
            </w:r>
            <w:r w:rsidR="005F1F5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 xml:space="preserve"> три копии свидетельства о рождении;</w:t>
            </w:r>
          </w:p>
          <w:p w:rsidR="00840EF1" w:rsidRPr="00A92B67" w:rsidRDefault="00840EF1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– выполнял</w:t>
            </w:r>
            <w:r w:rsidR="005F1F5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 xml:space="preserve"> функцию курьера по доставке документа в МИФНС России №12 по Тверской области;</w:t>
            </w:r>
          </w:p>
          <w:p w:rsidR="00840EF1" w:rsidRPr="00A92B67" w:rsidRDefault="00840EF1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2)Изучал</w:t>
            </w:r>
            <w:r w:rsidR="005F1F5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 xml:space="preserve"> Семейный Кодекс </w:t>
            </w:r>
            <w:proofErr w:type="gramStart"/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  <w:proofErr w:type="gramEnd"/>
            <w:r w:rsidRPr="00A92B67">
              <w:rPr>
                <w:rFonts w:ascii="Times New Roman" w:hAnsi="Times New Roman" w:cs="Times New Roman"/>
                <w:sz w:val="28"/>
                <w:szCs w:val="28"/>
              </w:rPr>
              <w:t xml:space="preserve"> после чего составил</w:t>
            </w:r>
            <w:r w:rsidR="006C1DB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40EF1" w:rsidRPr="00A92B67" w:rsidRDefault="00840EF1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– проект брачного договора.</w:t>
            </w:r>
          </w:p>
        </w:tc>
        <w:tc>
          <w:tcPr>
            <w:tcW w:w="2659" w:type="dxa"/>
          </w:tcPr>
          <w:p w:rsidR="00840EF1" w:rsidRPr="00A92B67" w:rsidRDefault="00FC1133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1)*Приложение 2</w:t>
            </w:r>
          </w:p>
          <w:p w:rsidR="00840EF1" w:rsidRPr="00A92B67" w:rsidRDefault="00840EF1" w:rsidP="005A43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0EF1" w:rsidRPr="00A92B67" w:rsidTr="002B1128">
        <w:trPr>
          <w:trHeight w:val="385"/>
        </w:trPr>
        <w:tc>
          <w:tcPr>
            <w:tcW w:w="2802" w:type="dxa"/>
          </w:tcPr>
          <w:p w:rsidR="00840EF1" w:rsidRPr="00A92B67" w:rsidRDefault="006117C3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</w:t>
            </w:r>
            <w:r w:rsidR="00710900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110" w:type="dxa"/>
          </w:tcPr>
          <w:p w:rsidR="00840EF1" w:rsidRPr="00A92B67" w:rsidRDefault="00840EF1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1) Выполнял</w:t>
            </w:r>
            <w:r w:rsidR="005F1F5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 xml:space="preserve"> техническую работу по подготовке документов для совершения нотариальных действий:</w:t>
            </w:r>
          </w:p>
          <w:p w:rsidR="00840EF1" w:rsidRPr="00A92B67" w:rsidRDefault="00840EF1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– проект договора дарения автомашины;</w:t>
            </w:r>
          </w:p>
          <w:p w:rsidR="00840EF1" w:rsidRPr="00A92B67" w:rsidRDefault="00840EF1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– проект договора дарения квартиры;</w:t>
            </w:r>
          </w:p>
          <w:p w:rsidR="00840EF1" w:rsidRPr="00A92B67" w:rsidRDefault="00840EF1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2) Заполняю реестры регистрации нотариальных действий (по поручению нотариуса) при совершении им нотариальных действий;</w:t>
            </w:r>
          </w:p>
          <w:p w:rsidR="00840EF1" w:rsidRPr="00A92B67" w:rsidRDefault="00840EF1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3) Засвидетельствовал</w:t>
            </w:r>
            <w:r w:rsidR="005F1F52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 xml:space="preserve"> копии документов.</w:t>
            </w:r>
          </w:p>
        </w:tc>
        <w:tc>
          <w:tcPr>
            <w:tcW w:w="2659" w:type="dxa"/>
          </w:tcPr>
          <w:p w:rsidR="00840EF1" w:rsidRPr="00A92B67" w:rsidRDefault="00FC1133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1)*Приложение 3</w:t>
            </w:r>
          </w:p>
          <w:p w:rsidR="00840EF1" w:rsidRPr="00A92B67" w:rsidRDefault="00840EF1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0EF1" w:rsidRPr="00A92B67" w:rsidTr="002B1128">
        <w:trPr>
          <w:trHeight w:val="385"/>
        </w:trPr>
        <w:tc>
          <w:tcPr>
            <w:tcW w:w="2802" w:type="dxa"/>
          </w:tcPr>
          <w:p w:rsidR="00840EF1" w:rsidRPr="00A92B67" w:rsidRDefault="006117C3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07.05</w:t>
            </w:r>
            <w:r w:rsidR="00710900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-10.05.2018г.</w:t>
            </w:r>
          </w:p>
        </w:tc>
        <w:tc>
          <w:tcPr>
            <w:tcW w:w="4110" w:type="dxa"/>
          </w:tcPr>
          <w:p w:rsidR="00840EF1" w:rsidRPr="00A92B67" w:rsidRDefault="00840EF1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1) Выполнял</w:t>
            </w:r>
            <w:r w:rsidR="005F1F5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 xml:space="preserve"> техническую работу по подготовке документов для совершения нотариальных действий:</w:t>
            </w:r>
          </w:p>
          <w:p w:rsidR="00840EF1" w:rsidRPr="00A92B67" w:rsidRDefault="00840EF1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– проект доверенности на ведение судебных дел;</w:t>
            </w:r>
          </w:p>
          <w:p w:rsidR="00840EF1" w:rsidRPr="00A92B67" w:rsidRDefault="00840EF1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2) Заполняю реестры регистрации нотариальных действий (по поручению нотариуса) при совершении им нотариальных действий;</w:t>
            </w:r>
          </w:p>
          <w:p w:rsidR="00840EF1" w:rsidRPr="00A92B67" w:rsidRDefault="00840EF1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3) Засвидетельствовал</w:t>
            </w:r>
            <w:r w:rsidR="005F1F52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 xml:space="preserve"> копии документов.</w:t>
            </w:r>
          </w:p>
        </w:tc>
        <w:tc>
          <w:tcPr>
            <w:tcW w:w="2659" w:type="dxa"/>
          </w:tcPr>
          <w:p w:rsidR="00840EF1" w:rsidRPr="00A92B67" w:rsidRDefault="00840EF1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0EF1" w:rsidRPr="00A92B67" w:rsidTr="002B1128">
        <w:trPr>
          <w:trHeight w:val="385"/>
        </w:trPr>
        <w:tc>
          <w:tcPr>
            <w:tcW w:w="2802" w:type="dxa"/>
          </w:tcPr>
          <w:p w:rsidR="00840EF1" w:rsidRPr="00A92B67" w:rsidRDefault="006117C3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  <w:r w:rsidR="00710900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-15.05.2018г.</w:t>
            </w:r>
          </w:p>
        </w:tc>
        <w:tc>
          <w:tcPr>
            <w:tcW w:w="4110" w:type="dxa"/>
          </w:tcPr>
          <w:p w:rsidR="00840EF1" w:rsidRPr="00A92B67" w:rsidRDefault="00840EF1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1) Выполнял</w:t>
            </w:r>
            <w:r w:rsidR="005F1F5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 xml:space="preserve"> техническую работу по подготовке документов для совершения нотариальных действий:</w:t>
            </w:r>
          </w:p>
          <w:p w:rsidR="00840EF1" w:rsidRPr="00A92B67" w:rsidRDefault="00840EF1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– проект доверенности на продажу автомашины;</w:t>
            </w:r>
          </w:p>
          <w:p w:rsidR="00840EF1" w:rsidRPr="00A92B67" w:rsidRDefault="00840EF1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– проект согласия на продажу квартиры;</w:t>
            </w:r>
          </w:p>
          <w:p w:rsidR="00840EF1" w:rsidRPr="00A92B67" w:rsidRDefault="00840EF1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2) Заполняю реестры регистрации нотариальных действий (по поручению нотариуса) при совершении им нотариальных действий;</w:t>
            </w:r>
          </w:p>
          <w:p w:rsidR="00840EF1" w:rsidRPr="00A92B67" w:rsidRDefault="00840EF1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3) Засвидетельствовал</w:t>
            </w:r>
            <w:r w:rsidR="005F1F52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 xml:space="preserve"> копии документов.</w:t>
            </w:r>
          </w:p>
        </w:tc>
        <w:tc>
          <w:tcPr>
            <w:tcW w:w="2659" w:type="dxa"/>
          </w:tcPr>
          <w:p w:rsidR="00840EF1" w:rsidRPr="00A92B67" w:rsidRDefault="00FC1133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1)*Приложение 4</w:t>
            </w:r>
          </w:p>
        </w:tc>
      </w:tr>
      <w:tr w:rsidR="00037305" w:rsidRPr="00A92B67" w:rsidTr="002B1128">
        <w:trPr>
          <w:trHeight w:val="385"/>
        </w:trPr>
        <w:tc>
          <w:tcPr>
            <w:tcW w:w="2802" w:type="dxa"/>
          </w:tcPr>
          <w:p w:rsidR="00037305" w:rsidRPr="00A92B67" w:rsidRDefault="006117C3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  <w:r w:rsidR="00037305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-18.05.2018г.</w:t>
            </w:r>
          </w:p>
        </w:tc>
        <w:tc>
          <w:tcPr>
            <w:tcW w:w="4110" w:type="dxa"/>
          </w:tcPr>
          <w:p w:rsidR="00037305" w:rsidRPr="00A92B67" w:rsidRDefault="00037305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1) Выполнял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 xml:space="preserve"> техническую работу по подготовке документов для совершения нотариальных действий:</w:t>
            </w:r>
          </w:p>
          <w:p w:rsidR="00037305" w:rsidRPr="00A92B67" w:rsidRDefault="00037305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– проект согласия на выезд несовершеннолетнего ребенка за границу;</w:t>
            </w:r>
          </w:p>
          <w:p w:rsidR="00037305" w:rsidRPr="00A92B67" w:rsidRDefault="00037305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2) Заполняю реестры регистрации нотариальных действий (по поручению нотариуса) при совершении им нотариальных действий;</w:t>
            </w:r>
          </w:p>
          <w:p w:rsidR="00037305" w:rsidRPr="00A92B67" w:rsidRDefault="00037305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3) Засвидетельствовал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 xml:space="preserve"> копии документов.</w:t>
            </w:r>
          </w:p>
        </w:tc>
        <w:tc>
          <w:tcPr>
            <w:tcW w:w="2659" w:type="dxa"/>
          </w:tcPr>
          <w:p w:rsidR="00037305" w:rsidRPr="00A92B67" w:rsidRDefault="00FC1133" w:rsidP="00690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1)*Приложение 5</w:t>
            </w:r>
          </w:p>
        </w:tc>
      </w:tr>
      <w:tr w:rsidR="00037305" w:rsidRPr="00A92B67" w:rsidTr="002B1128">
        <w:trPr>
          <w:trHeight w:val="385"/>
        </w:trPr>
        <w:tc>
          <w:tcPr>
            <w:tcW w:w="2802" w:type="dxa"/>
          </w:tcPr>
          <w:p w:rsidR="00037305" w:rsidRPr="00A92B67" w:rsidRDefault="006117C3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  <w:r w:rsidR="00037305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-24.05.2018г.</w:t>
            </w:r>
          </w:p>
        </w:tc>
        <w:tc>
          <w:tcPr>
            <w:tcW w:w="4110" w:type="dxa"/>
          </w:tcPr>
          <w:p w:rsidR="00037305" w:rsidRPr="00A92B67" w:rsidRDefault="00037305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1) Выполнял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 xml:space="preserve"> техническую работу по подготовке документов для совершения </w:t>
            </w:r>
            <w:r w:rsidRPr="00A92B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нотариальных действий:</w:t>
            </w:r>
          </w:p>
          <w:p w:rsidR="00037305" w:rsidRPr="00A92B67" w:rsidRDefault="00037305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– проект брачного договора;</w:t>
            </w:r>
          </w:p>
          <w:p w:rsidR="00037305" w:rsidRPr="00A92B67" w:rsidRDefault="00037305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2) Заполняю реестры регистрации нотариальных действий (по поручению нотариуса) при совершении им нотариальных действий;</w:t>
            </w:r>
          </w:p>
          <w:p w:rsidR="00037305" w:rsidRPr="00A92B67" w:rsidRDefault="00037305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3) Засвидетельствовал копии документов.</w:t>
            </w:r>
          </w:p>
        </w:tc>
        <w:tc>
          <w:tcPr>
            <w:tcW w:w="2659" w:type="dxa"/>
          </w:tcPr>
          <w:p w:rsidR="00037305" w:rsidRPr="00A92B67" w:rsidRDefault="00037305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305" w:rsidRPr="00A92B67" w:rsidTr="002B1128">
        <w:trPr>
          <w:trHeight w:val="385"/>
        </w:trPr>
        <w:tc>
          <w:tcPr>
            <w:tcW w:w="2802" w:type="dxa"/>
          </w:tcPr>
          <w:p w:rsidR="00037305" w:rsidRPr="00A92B67" w:rsidRDefault="006117C3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28.05</w:t>
            </w:r>
            <w:r w:rsidR="00037305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-01.06.2018г.</w:t>
            </w:r>
            <w:bookmarkStart w:id="0" w:name="_GoBack"/>
            <w:bookmarkEnd w:id="0"/>
          </w:p>
        </w:tc>
        <w:tc>
          <w:tcPr>
            <w:tcW w:w="4110" w:type="dxa"/>
          </w:tcPr>
          <w:p w:rsidR="00037305" w:rsidRPr="00A92B67" w:rsidRDefault="00037305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1) Выполнял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 xml:space="preserve"> техническую работу по подготовке документов для совершения нотариальных действий:</w:t>
            </w:r>
          </w:p>
          <w:p w:rsidR="00037305" w:rsidRPr="00A92B67" w:rsidRDefault="00037305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– проект доверенности на приватизацию квартиры с государственной регистрацией прав и правом обращения в судебные органы от 2-х граждан действующих за себя и как законные представители своих несовершеннолетних детей;</w:t>
            </w:r>
          </w:p>
          <w:p w:rsidR="00037305" w:rsidRPr="00A92B67" w:rsidRDefault="00037305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 xml:space="preserve"> 2) Заполняю реестры регистрации нотариальных действий (по поручению нотариуса) при совершении им нотариальных действий;</w:t>
            </w:r>
          </w:p>
          <w:p w:rsidR="00037305" w:rsidRPr="00A92B67" w:rsidRDefault="00037305" w:rsidP="002B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>3) Засвидетельствовал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92B67">
              <w:rPr>
                <w:rFonts w:ascii="Times New Roman" w:hAnsi="Times New Roman" w:cs="Times New Roman"/>
                <w:sz w:val="28"/>
                <w:szCs w:val="28"/>
              </w:rPr>
              <w:t xml:space="preserve"> копии документов.</w:t>
            </w:r>
          </w:p>
        </w:tc>
        <w:tc>
          <w:tcPr>
            <w:tcW w:w="2659" w:type="dxa"/>
          </w:tcPr>
          <w:p w:rsidR="00037305" w:rsidRPr="00A92B67" w:rsidRDefault="00037305" w:rsidP="00066A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0EF1" w:rsidRPr="00A92B67" w:rsidRDefault="00840EF1" w:rsidP="00840EF1">
      <w:pPr>
        <w:rPr>
          <w:rFonts w:ascii="Times New Roman" w:hAnsi="Times New Roman" w:cs="Times New Roman"/>
          <w:sz w:val="28"/>
          <w:szCs w:val="28"/>
        </w:rPr>
      </w:pPr>
    </w:p>
    <w:p w:rsidR="00840EF1" w:rsidRPr="00A92B67" w:rsidRDefault="00840EF1" w:rsidP="00840EF1">
      <w:pPr>
        <w:rPr>
          <w:rFonts w:ascii="Times New Roman" w:hAnsi="Times New Roman" w:cs="Times New Roman"/>
          <w:sz w:val="28"/>
          <w:szCs w:val="28"/>
        </w:rPr>
      </w:pPr>
    </w:p>
    <w:p w:rsidR="00840EF1" w:rsidRPr="00A92B67" w:rsidRDefault="00840EF1" w:rsidP="00840EF1">
      <w:pPr>
        <w:rPr>
          <w:rFonts w:ascii="Times New Roman" w:hAnsi="Times New Roman" w:cs="Times New Roman"/>
          <w:sz w:val="28"/>
          <w:szCs w:val="28"/>
        </w:rPr>
      </w:pPr>
    </w:p>
    <w:p w:rsidR="00C31BD1" w:rsidRDefault="00C31BD1"/>
    <w:sectPr w:rsidR="00C31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510"/>
    <w:rsid w:val="00037305"/>
    <w:rsid w:val="00066ABE"/>
    <w:rsid w:val="00165886"/>
    <w:rsid w:val="0041340C"/>
    <w:rsid w:val="00463B01"/>
    <w:rsid w:val="005A437E"/>
    <w:rsid w:val="005F1F52"/>
    <w:rsid w:val="006117C3"/>
    <w:rsid w:val="006C1DB8"/>
    <w:rsid w:val="00710900"/>
    <w:rsid w:val="007E77A5"/>
    <w:rsid w:val="00840EF1"/>
    <w:rsid w:val="008812EA"/>
    <w:rsid w:val="00BC5869"/>
    <w:rsid w:val="00C31BD1"/>
    <w:rsid w:val="00EE0510"/>
    <w:rsid w:val="00FC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1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1F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1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1F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6</cp:revision>
  <cp:lastPrinted>2017-06-01T17:07:00Z</cp:lastPrinted>
  <dcterms:created xsi:type="dcterms:W3CDTF">2017-06-01T17:00:00Z</dcterms:created>
  <dcterms:modified xsi:type="dcterms:W3CDTF">2018-05-30T14:57:00Z</dcterms:modified>
</cp:coreProperties>
</file>