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1CA57" w14:textId="2F91711C" w:rsidR="00BE2F51" w:rsidRDefault="00D81F8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7AF252" wp14:editId="7D0D8324">
            <wp:simplePos x="0" y="0"/>
            <wp:positionH relativeFrom="column">
              <wp:posOffset>-1092835</wp:posOffset>
            </wp:positionH>
            <wp:positionV relativeFrom="paragraph">
              <wp:posOffset>-720090</wp:posOffset>
            </wp:positionV>
            <wp:extent cx="7578090" cy="10706735"/>
            <wp:effectExtent l="0" t="0" r="0" b="0"/>
            <wp:wrapNone/>
            <wp:docPr id="2" name="Рисунок 1" descr="Сертификат - вычит.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ртификат - вычит.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70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C235A" w14:textId="77777777" w:rsidR="00BE2F51" w:rsidRDefault="00BE2F51"/>
    <w:p w14:paraId="76E512ED" w14:textId="2722C6F1" w:rsidR="00BE2F51" w:rsidRDefault="00BE2F51"/>
    <w:p w14:paraId="4D140921" w14:textId="424DE911" w:rsidR="00BE2F51" w:rsidRDefault="00BE2F51"/>
    <w:p w14:paraId="14AF1AB9" w14:textId="3BDBE5D2" w:rsidR="00BE2F51" w:rsidRDefault="00BE2F51"/>
    <w:p w14:paraId="1CA0D59E" w14:textId="5BDABDD8" w:rsidR="008444E5" w:rsidRDefault="008444E5"/>
    <w:p w14:paraId="612FE0E5" w14:textId="32435575" w:rsidR="00BE2F51" w:rsidRDefault="00BE2F51"/>
    <w:p w14:paraId="04D38A83" w14:textId="6CC13B4F" w:rsidR="00BE2F51" w:rsidRDefault="00BE2F51"/>
    <w:p w14:paraId="4275647C" w14:textId="0DA597BB" w:rsidR="00BE2F51" w:rsidRDefault="00BE2F51"/>
    <w:p w14:paraId="2C9CB8EC" w14:textId="58946D96" w:rsidR="00BE2F51" w:rsidRDefault="00BE2F51"/>
    <w:p w14:paraId="136F0157" w14:textId="43B4ED38" w:rsidR="00BE2F51" w:rsidRDefault="00BE2F51"/>
    <w:p w14:paraId="249324A6" w14:textId="06D2C709" w:rsidR="00BE2F51" w:rsidRDefault="00BE2F51"/>
    <w:p w14:paraId="3BF1B711" w14:textId="23C74ECD" w:rsidR="00BE2F51" w:rsidRDefault="00BE2F51"/>
    <w:p w14:paraId="4308DAF2" w14:textId="1D47A5DA" w:rsidR="00BE2F51" w:rsidRPr="001A1E9F" w:rsidRDefault="00BE2F51">
      <w:pPr>
        <w:rPr>
          <w:sz w:val="16"/>
        </w:rPr>
      </w:pPr>
    </w:p>
    <w:p w14:paraId="45C4529A" w14:textId="52849C06" w:rsidR="00BE2F51" w:rsidRPr="00AF5266" w:rsidRDefault="00AF5266" w:rsidP="00AF5266">
      <w:pPr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sz w:val="60"/>
          <w:szCs w:val="60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60"/>
          <w:szCs w:val="60"/>
        </w:rPr>
        <w:t>Чеканова Юлия Сергеевна</w:t>
      </w:r>
    </w:p>
    <w:p w14:paraId="17A1ABE0" w14:textId="413107B5" w:rsidR="00BE2F51" w:rsidRDefault="00BE2F51" w:rsidP="00BE2F51">
      <w:pPr>
        <w:spacing w:after="0" w:line="240" w:lineRule="auto"/>
        <w:rPr>
          <w:rFonts w:ascii="Times New Roman" w:hAnsi="Times New Roman"/>
          <w:sz w:val="28"/>
          <w:szCs w:val="60"/>
        </w:rPr>
      </w:pPr>
    </w:p>
    <w:p w14:paraId="304B6041" w14:textId="536F08B2" w:rsidR="00BE2F51" w:rsidRDefault="005A760B" w:rsidP="00BE2F51">
      <w:pPr>
        <w:spacing w:after="0" w:line="240" w:lineRule="auto"/>
        <w:rPr>
          <w:rFonts w:ascii="Times New Roman" w:hAnsi="Times New Roman"/>
          <w:sz w:val="28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62337" behindDoc="1" locked="0" layoutInCell="1" allowOverlap="1" wp14:anchorId="31BE53BD" wp14:editId="61C89001">
            <wp:simplePos x="0" y="0"/>
            <wp:positionH relativeFrom="column">
              <wp:posOffset>2568412</wp:posOffset>
            </wp:positionH>
            <wp:positionV relativeFrom="paragraph">
              <wp:posOffset>76521</wp:posOffset>
            </wp:positionV>
            <wp:extent cx="1567815" cy="15551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87A13" w14:textId="25038C0F" w:rsidR="00BE2F51" w:rsidRPr="00BE2F51" w:rsidRDefault="00BE2F51" w:rsidP="00BE2F51">
      <w:pPr>
        <w:spacing w:after="0" w:line="240" w:lineRule="auto"/>
        <w:rPr>
          <w:rFonts w:ascii="Times New Roman" w:hAnsi="Times New Roman"/>
          <w:sz w:val="16"/>
          <w:szCs w:val="60"/>
        </w:rPr>
      </w:pPr>
    </w:p>
    <w:p w14:paraId="7E300A48" w14:textId="4DD6EC29" w:rsidR="00F659FC" w:rsidRDefault="00F659FC" w:rsidP="00BE2F51">
      <w:pPr>
        <w:spacing w:after="0" w:line="240" w:lineRule="auto"/>
        <w:rPr>
          <w:rFonts w:ascii="Times New Roman" w:hAnsi="Times New Roman"/>
          <w:b/>
          <w:sz w:val="28"/>
          <w:szCs w:val="60"/>
        </w:rPr>
      </w:pPr>
    </w:p>
    <w:p w14:paraId="14077521" w14:textId="6E32BFA4" w:rsidR="00102230" w:rsidRDefault="002D4F2A" w:rsidP="00BE2F51">
      <w:pPr>
        <w:spacing w:after="0" w:line="240" w:lineRule="auto"/>
        <w:rPr>
          <w:rFonts w:ascii="Times New Roman" w:hAnsi="Times New Roman"/>
          <w:b/>
          <w:sz w:val="28"/>
          <w:szCs w:val="60"/>
        </w:rPr>
      </w:pPr>
      <w:r>
        <w:rPr>
          <w:rFonts w:ascii="Times New Roman" w:hAnsi="Times New Roman"/>
          <w:b/>
          <w:sz w:val="28"/>
          <w:szCs w:val="60"/>
        </w:rPr>
        <w:t>Председатель</w:t>
      </w:r>
    </w:p>
    <w:p w14:paraId="7D2527F6" w14:textId="310622BA" w:rsidR="00BE2F51" w:rsidRPr="00BE2F51" w:rsidRDefault="003B4408" w:rsidP="00BE2F51">
      <w:pPr>
        <w:spacing w:after="0" w:line="240" w:lineRule="auto"/>
        <w:rPr>
          <w:rFonts w:ascii="Times New Roman" w:hAnsi="Times New Roman"/>
          <w:b/>
          <w:sz w:val="28"/>
          <w:szCs w:val="60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1313" behindDoc="0" locked="0" layoutInCell="1" allowOverlap="1" wp14:anchorId="2ABDB6C3" wp14:editId="179CD475">
                <wp:simplePos x="0" y="0"/>
                <wp:positionH relativeFrom="column">
                  <wp:posOffset>3229154</wp:posOffset>
                </wp:positionH>
                <wp:positionV relativeFrom="paragraph">
                  <wp:posOffset>-121433</wp:posOffset>
                </wp:positionV>
                <wp:extent cx="1005285" cy="588873"/>
                <wp:effectExtent l="38100" t="38100" r="36195" b="33655"/>
                <wp:wrapNone/>
                <wp:docPr id="8" name="Рукописный фрагмент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05285" cy="588873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CA00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фрагмент 8" o:spid="_x0000_s1026" type="#_x0000_t75" style="position:absolute;margin-left:253.65pt;margin-top:-10.15pt;width:80.35pt;height:47.55p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">
                <v:imagedata r:id="rId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0289" behindDoc="0" locked="0" layoutInCell="1" allowOverlap="1" wp14:anchorId="517B5537" wp14:editId="420C3A56">
                <wp:simplePos x="0" y="0"/>
                <wp:positionH relativeFrom="column">
                  <wp:posOffset>3039090</wp:posOffset>
                </wp:positionH>
                <wp:positionV relativeFrom="paragraph">
                  <wp:posOffset>245040</wp:posOffset>
                </wp:positionV>
                <wp:extent cx="31977" cy="22995"/>
                <wp:effectExtent l="25400" t="38100" r="31750" b="40640"/>
                <wp:wrapNone/>
                <wp:docPr id="7" name="Рукописный фрагмент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1977" cy="2299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140A6" id="Рукописный фрагмент 7" o:spid="_x0000_s1026" type="#_x0000_t75" style="position:absolute;margin-left:238.7pt;margin-top:18.7pt;width:3.7pt;height:3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">
                <v:imagedata r:id="rId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5" behindDoc="0" locked="0" layoutInCell="1" allowOverlap="1" wp14:anchorId="790C7909" wp14:editId="55FB887B">
                <wp:simplePos x="0" y="0"/>
                <wp:positionH relativeFrom="column">
                  <wp:posOffset>2803757</wp:posOffset>
                </wp:positionH>
                <wp:positionV relativeFrom="paragraph">
                  <wp:posOffset>-139756</wp:posOffset>
                </wp:positionV>
                <wp:extent cx="244675" cy="407791"/>
                <wp:effectExtent l="38100" t="38100" r="34925" b="36830"/>
                <wp:wrapNone/>
                <wp:docPr id="6" name="Рукописный фрагмент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4675" cy="407791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3F377" id="Рукописный фрагмент 6" o:spid="_x0000_s1026" type="#_x0000_t75" style="position:absolute;margin-left:220.15pt;margin-top:-11.6pt;width:20.45pt;height:33.3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">
                <v:imagedata r:id="rId12" o:title=""/>
              </v:shape>
            </w:pict>
          </mc:Fallback>
        </mc:AlternateContent>
      </w:r>
      <w:r w:rsidR="00102230">
        <w:rPr>
          <w:rFonts w:ascii="Times New Roman" w:hAnsi="Times New Roman"/>
          <w:b/>
          <w:sz w:val="28"/>
          <w:szCs w:val="60"/>
        </w:rPr>
        <w:t>Исполнительного комитета</w:t>
      </w:r>
      <w:r w:rsidR="002D4F2A">
        <w:rPr>
          <w:rFonts w:ascii="Times New Roman" w:hAnsi="Times New Roman"/>
          <w:b/>
          <w:sz w:val="28"/>
          <w:szCs w:val="60"/>
        </w:rPr>
        <w:t xml:space="preserve"> </w:t>
      </w:r>
      <w:r w:rsidR="00BE2F51" w:rsidRPr="00BE2F51">
        <w:rPr>
          <w:rFonts w:ascii="Times New Roman" w:hAnsi="Times New Roman"/>
          <w:b/>
          <w:sz w:val="28"/>
          <w:szCs w:val="60"/>
        </w:rPr>
        <w:t xml:space="preserve">      </w:t>
      </w:r>
      <w:r w:rsidR="00BE2F51">
        <w:rPr>
          <w:rFonts w:ascii="Times New Roman" w:hAnsi="Times New Roman"/>
          <w:b/>
          <w:sz w:val="28"/>
          <w:szCs w:val="60"/>
        </w:rPr>
        <w:t xml:space="preserve">                             </w:t>
      </w:r>
      <w:r w:rsidR="00F659FC">
        <w:rPr>
          <w:rFonts w:ascii="Times New Roman" w:hAnsi="Times New Roman"/>
          <w:b/>
          <w:sz w:val="28"/>
          <w:szCs w:val="60"/>
        </w:rPr>
        <w:t xml:space="preserve">          О.Ю. Ильина</w:t>
      </w:r>
    </w:p>
    <w:sectPr w:rsidR="00BE2F51" w:rsidRPr="00BE2F51" w:rsidSect="0084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51"/>
    <w:rsid w:val="00102230"/>
    <w:rsid w:val="00137D05"/>
    <w:rsid w:val="0018466A"/>
    <w:rsid w:val="001963E3"/>
    <w:rsid w:val="001A1E9F"/>
    <w:rsid w:val="00235288"/>
    <w:rsid w:val="0029123C"/>
    <w:rsid w:val="002D4F2A"/>
    <w:rsid w:val="002D6463"/>
    <w:rsid w:val="002F7164"/>
    <w:rsid w:val="0033155C"/>
    <w:rsid w:val="003B4408"/>
    <w:rsid w:val="003F46B0"/>
    <w:rsid w:val="00430AFE"/>
    <w:rsid w:val="00437742"/>
    <w:rsid w:val="004D17B7"/>
    <w:rsid w:val="004E2B2B"/>
    <w:rsid w:val="005831D6"/>
    <w:rsid w:val="005A760B"/>
    <w:rsid w:val="005E7925"/>
    <w:rsid w:val="00620149"/>
    <w:rsid w:val="006610C8"/>
    <w:rsid w:val="006B448B"/>
    <w:rsid w:val="006D79AE"/>
    <w:rsid w:val="007074C8"/>
    <w:rsid w:val="00727513"/>
    <w:rsid w:val="007E5DFD"/>
    <w:rsid w:val="00803113"/>
    <w:rsid w:val="0081480A"/>
    <w:rsid w:val="008376AD"/>
    <w:rsid w:val="008444E5"/>
    <w:rsid w:val="0089048B"/>
    <w:rsid w:val="008A4635"/>
    <w:rsid w:val="008D5A18"/>
    <w:rsid w:val="009935A5"/>
    <w:rsid w:val="00A1657A"/>
    <w:rsid w:val="00A66B98"/>
    <w:rsid w:val="00A702CE"/>
    <w:rsid w:val="00A81837"/>
    <w:rsid w:val="00A96574"/>
    <w:rsid w:val="00AA66F3"/>
    <w:rsid w:val="00AB17B0"/>
    <w:rsid w:val="00AB2D71"/>
    <w:rsid w:val="00AD0A59"/>
    <w:rsid w:val="00AF5266"/>
    <w:rsid w:val="00B54DD7"/>
    <w:rsid w:val="00BE2F51"/>
    <w:rsid w:val="00C559CF"/>
    <w:rsid w:val="00CA50BA"/>
    <w:rsid w:val="00CE3B00"/>
    <w:rsid w:val="00D272E8"/>
    <w:rsid w:val="00D51C6D"/>
    <w:rsid w:val="00D81F8F"/>
    <w:rsid w:val="00DD192D"/>
    <w:rsid w:val="00DE1209"/>
    <w:rsid w:val="00E30476"/>
    <w:rsid w:val="00E95214"/>
    <w:rsid w:val="00ED5726"/>
    <w:rsid w:val="00F6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1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2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1T13:12:27.42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24 561 7002,'6'-12'1540,"-3"3"-736,5 1-696,-5-1 0,8-2 0,-4 1 547,0 2-489,4 0 0,-4-5 53,6 1 0,0 3 174,-1 1-561,1-1 0,-1-3 47,1-1 1,0 5 0,-1-1 216,1 0 1,-1-4-5,1-4-324,0 3 0,-1-4 1,1 4-6,4-3 0,-3 2 180,3-6 1,-5 4 32,-3-3 1,2 3-18,-3-4 0,2 6 26,-1-2 0,0 3-21,-4 1 434,-1 1 1,-3-1-138,3 1 0,-2 3 57,2 1 1,-3 4 332,-1-5-333,0 6 0,0-4 128,0 3 64,0 3-658,0-5-76,0 6 686,0 0-276,0 6 1,-4 1-34,0 5 0,0 2-72,4 3 0,-2-1 38,-2 5 0,3-2 279,-3 2 0,-2 3-120,2-3 1,-2 3-122,2 0 0,1 1-19,-5 0 0,4-2-125,-5 2 1,2-3 2,-1 8 0,-3-4 78,2 0 0,2 0 8,-1 3 1,-1-2-30,-3 2 0,0 2-347,0-1 0,-1 2 35,0-2 121,1-1 1,-1 0 0,-1 1-2,-3-2 0,8-2-7,-4 0 0,3-3-10,-2-2 0,5 2-24,2-6 121,-2 5 0,6-7 0,-3 5-63,2-2 1,2-1-293,0-4 225,0-2 1,2 2-53,2-1 1,-1-3 120,5-1 0,-4-5-5,5 1 0,-1-2 1,5-2-1,-1 0 0,1 0 1,0 0-1,1-2 0,1-2 1,3-4-1,2-5 0,1-2-1279,3-2 1419,1-5 1,2 7 93,2-6 1,-1 0-356,6-4 0,-5 0-322,5-1 1,-6 1-391,1 0 621,-2 0 1,1-5 0,-2 0-66,-2-3 1,-1 5 172,2-1 0,-5-1 200,1 1 0,-4-6 120,4 1 1,-6-1 187,2 2 1,-3-2-314,-2 5 1,0-3 66,-4 3 1,2 1 101,-6 4-87,0 0 1,0 4-1,1 2-34,-3 1 0,4 1 218,-2 4 1,0 1 544,-4-1 0,0 5-362,0-1 0,0 5 491,0-4-483,0 5-474,0-3 400,0 1 132,0 3-93,-5-3-239,3 5 8,-9 0-89,4 5 1,-1 1-1,1 4 216,1-2 0,-2 1-49,4 3 0,-5 1 81,5-1 0,-4 2-18,3 3-182,-4-3 0,6 8 1,-4-4 67,1 1 1,-4 2-46,2 5 0,1-1-60,-1 0 1,-1 0-20,-3 0 1,3 1-73,1-1 1,0 0 65,-4 0 0,1 0-10,2 0 1,-2 1-131,3-1 71,-4-1 0,0 5 1,1 1 79,2-2 1,-2 0-161,3 1 1,-2-2-465,1 2 1,-2-6 296,3-2 1,2-2 37,2 2 0,-2 2 3,2-7-33,-6 1 0,9-4 1,-3-1-387,2 1 1,2 0-48,0-2 358,-5 2 0,3-1 47,-2 1 0,3-5-328,1 1 25,5-6 0,2 2-378,6-5 0,0 0 364,-1 0 0,2-1 259,3-3 1,-3-3 485,3-6-200,2 0 0,-3 1 0,5-2-258,1-2 0,-5 2 30,0-3 0,-1 3 2676,0 2-1751,-2-1 0,0 0 1,-5 1-129,1-1 0,-3 1-242,1-1 1,-4 0-145,5 1 0,-5-1 412,4 1-197,-5-1 1,3 0-237,-6 1 0,0 3 228,0 1 440,0 5-381,0-2-344,0 5 1,-5 1 128,1 3 1,-4-1-43,4 5 1,-1 1-134,5 3 0,-4 1 148,0 0-109,0-1 1,4 1-1,0 1 10,0 3 1,0-3-184,0 2 0,0 3 29,0-3 0,0 3-35,0-3 1,0-2 98,0 3-252,0-4 1,0 0-1,1-2-253,3-3 338,-2 4 0,9-10-39,-3 7 0,4-6 92,0 1 1,1-3 305,-1-1 1,1-5-86,0-4 1,-1 2 35,1-1 1,-1-1-45,1-3-123,0-1 1,3-3 0,1-2 72,-1-1 0,-1 2-246,2-4 0,-2 1-86,6-1 231,-5-3 1,3 5-1,-3-5-1267,0 3 1,0 1 838,-3 4 0,-2 2 623,-3-3 0,-1 0 86,-2 4 0,-4-2 1119,3 7-110,-2-4-485,-2 0-115,0 5-89,0 1-303,0 6 102,0 0-305,-6 0 1,5 2 42,-4 2 1,0 3 66,1 5-77,-1 1 1,1 1 73,0 3 1,-2-3 0,4 3 263,-3-3-331,-4 4 1,8-4-1,-4 4 2,-1 0 1,3-4-117,-5 3 1,5 1 5,-1-1 1,2 0-138,2-5 0,0 5-212,0 0 1,0 1 148,0-1 0,0-7 112,0 2-10,0-3 1,0 4-1078,0-1 247,6 1 724,1-6 1,6-1-51,-2-6 0,-2 0 583,-1 0 0,0-5 318,5 1-524,5-6 1,-4 3 0,4-5 120,1-1-344,-5 2 0,8-2 1,-4 0-1246,2 1 1,-1-5 600,2 0 0,3-1-44,-3 1 1,3 2 404,1-6 1,-4 4 150,0-4 276,-5 6 1,0-8-1,-6 5 563,-1-2-635,-7 5 1,8-7 0,-6 5-300,-1 1 1513,-1 2 0,-2 6 2195,0 0-1268,0-1-809,0 2-877,0 2-474,0 5 201,0 0 45,0 5 1,-5 4 41,1 7 1,-4 4 147,4 5 0,-6 0-174,1 1 0,-2-1-34,-1 0 0,3 0-94,1 0 0,4-1-218,-5-3 0,6 2-279,-1-7 326,-3 7 0,6-9-39,-3 3-180,2-3-747,2-3 487,0-4 401,0-1 0,2-6-464,2 0 27,-3 0 0,10 0 78,-2 0 368,-4-6 1,7-1-1,-5-4-352,0-2 396,4 0 1,-6-1 0,5-1 1134,-1-2-689,-7 0 0,4 5 258,-6-1-266,6 6-320,-5 2-1983,5-1 968,-6 5 593,0 1 223,0 1 1,1 10-295,3-2 1,-1-2-30,5 1 838,1-5 0,2 2 1,3-5-249,3 0-78,-3 0 0,9-1 0,-5-3 1550,1-5 1,7-2-572,3-1 0,0-2-384,-3-3 1,-1 1-214,0-5 0,0 5 45,0-5 0,1 0 70,-1-5-342,-6-4 0,4 2 0,-6-6 69,-2-1 1,5-6-133,0-5 1,-2 1-96,-1-1 0,-3 0 61,-2-5 0,-3 5 72,-1 0 0,-5 7-36,1 2 0,-1 5-936,1 7 1,-3 5 530,4 3 0,-4 7 439,-1 2 0,-1 5-187,-4-1 209,-2 8 1,-8 6-1,-5 10-41,-5 5 0,-3 8-25,4 1 104,-1 7 0,-5 4 1,1 7 129,1 2 0,-4 9 237,-2 8 0,3 1-487,2 2 1,-2-1 21,2 7-31,-1-9 1,7-2 0,0-6-423,2-1 1,4-3-175,-4 0 1,6-10 307,-1 1 1,2-4 117,2 0 1,-1-4-44,0-9 0,1 2-1623,-1-6 1,1-1 1818,-1-7 0,3 0 0,0-5 0,-2-4 0,-2 0 0,-3-4 0</inkml:trace>
  <inkml:trace contextRef="#ctx0" brushRef="#br0" timeOffset="1">1759 1416 8355,'7'-13'-777,"4"1"0,-4-1 2074,6 1 0,-2 3-117,-2 1-355,2-1-679,-4-3 0,4-1 0,-1 2 98,-2 3 18,1-4 1,3 5 81,1-5 0,-1 1-211,1 2-70,-6 4 0,4 0-15,-2 1-40,2 0-97,1 4 0,-3 0-23,-1 0 42,-5 0 169,3 0 0,-5 4-58,3 0 1,-2 6-185,2-1 391,3 2 1,-4 1 214,5 1 0,-5-5 211,1 1-280,3-1 0,0 1-89,6-1 1,-1-5-104,1 1 1,1-3-44,3-1 0,1 0 9,7 0 1,2-5-318,2-4 1,4-2-23,4-1 1,7-1-157,2 0 0,3 1-260,1-1 0,10-1-1847,2-3 343,10 3 1,-2-15-1,5 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1T13:12:24.278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23 48 8355,'13'-4'2558,"-1"0"-849,1 0-998,-6 4 1,0 0-232,-3 0-608,-2 0 132,3 0 1,-5 1 0,2 2 142,2 1 1,-3 6-1436,3-2 0,-2-1-34,-2 2 53,0-7 1,5 10-1,2-5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1T13:12:23.686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123 373 6967,'6'-7'749,"-5"1"-718,5 6 0,-2-1-197,0-3-37,0 2-492,2-3 434,-5 5 1,6 0 164,-3 0 56,-2-6 1,8 3 321,-6-5 1,1 5 60,0-1-334,-5-3 35,6 6 707,-1-11 371,-3 11-725,3-5-86,-5 6 117,0 0-284,-5 0 1,3 6-79,-2 2 0,-2-1 281,3 2 1,-5-1 13,4 5-102,-6-1 0,4 1 0,-4 1 209,2 3-277,0-3 0,-1 5 0,1-3 16,-2 1 0,0 5-68,2-1 1,-3 1 0,2-1 1,2 3-8,-1-4 1,5 4-86,-1 1 0,-2 0 13,2 0 1,0 1-106,4-1 0,-4 0 53,-1 0 1,1 0-63,4 1 0,0-1 4,0 0 0,0-4 65,0 0 0,0-1 7,0 0 0,4 2-24,1-5 0,3 4-133,-4-4 0,5-1-19,-5-3 1,6 0 3,-2-1 0,2-3 85,-2-1 64,3 0 1,-4-1 0,6-1-24,0 0 0,1-5-45,2 3 1,0-2 18,4-2 0,1 0-10,4 0 132,0-6 0,0-1 1,1-6 2,-1 1 0,4-5-71,0 0 0,2-4-22,-1 4 1,-5-4 2,0 5 1,-1-7-281,-3 3 286,-3-4 1,5-1 0,-6 0-7,-2 0 1,-2-2-8,-5-2 69,3 2 0,-8-5 3,5 3 0,-5 2 1,1-4-27,-2 0 0,2 5-53,0-3 0,0-1 14,-4 0 0,0-3 46,0 3 1,0-5-19,0 2 0,-4-4-4,0 0 0,-4 0-10,3 4 1,-4-1 192,0 4 0,-2 1 45,-2 4-83,1-1 1,-1 7 0,-1 2-27,-3 3 0,2 3-60,-6 2 0,2 4-104,-2 5 1,-2 0 86,2 0 0,1 1 73,-1 3-88,6 3 1,-5 5 0,6-3-104,1 0 0,-2 3 64,7 5 40,-3 6 0,-2-7 0,0 8 24,1 3-72,-1 1 1,1-3 0,-1 3-155,0 2 117,1-1 0,1 1 0,1-1 51,1-1-2,2 4 1,0-4 0,3 6-525,2 1 0,-2-2-102,0 4 0,-4-1-924,3 11 1180,-4-7 0,6 8 0,-4-5-81,1 2 1,-2-4-547,4 1 1,-1-6 624,5-2 0,0 2 0,0-3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2017-12-12T15:07:00Z</dcterms:created>
  <dcterms:modified xsi:type="dcterms:W3CDTF">2017-12-12T15:07:00Z</dcterms:modified>
</cp:coreProperties>
</file>