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07E" w:rsidRDefault="00443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Резюме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Рюхиной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Анастасии Вадимовны</w:t>
      </w:r>
    </w:p>
    <w:p w:rsidR="004433B9" w:rsidRDefault="004433B9" w:rsidP="00443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Вакансия: </w:t>
      </w:r>
      <w:r>
        <w:rPr>
          <w:rFonts w:ascii="Times New Roman" w:hAnsi="Times New Roman" w:cs="Times New Roman"/>
          <w:sz w:val="28"/>
          <w:szCs w:val="28"/>
        </w:rPr>
        <w:t>сотрудник таможенных органов</w:t>
      </w:r>
    </w:p>
    <w:p w:rsidR="004433B9" w:rsidRDefault="004433B9" w:rsidP="004433B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433B9" w:rsidRDefault="004433B9" w:rsidP="004433B9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рождения: 09.02.1996</w:t>
      </w:r>
    </w:p>
    <w:p w:rsidR="004433B9" w:rsidRDefault="004433B9" w:rsidP="004433B9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Семейное положение: не замужем</w:t>
      </w:r>
    </w:p>
    <w:p w:rsidR="004433B9" w:rsidRDefault="004433B9" w:rsidP="004433B9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Город: Тверь</w:t>
      </w:r>
    </w:p>
    <w:p w:rsidR="004433B9" w:rsidRDefault="004433B9" w:rsidP="004433B9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Телефон: 8-952-064-21-65</w:t>
      </w:r>
    </w:p>
    <w:p w:rsidR="004433B9" w:rsidRDefault="004433B9" w:rsidP="004433B9">
      <w:pPr>
        <w:ind w:firstLine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4433B9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4433B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hyperlink r:id="rId4" w:history="1">
        <w:r w:rsidRPr="00387B9B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nastya.ryukhina@mail.ru</w:t>
        </w:r>
      </w:hyperlink>
    </w:p>
    <w:p w:rsidR="004433B9" w:rsidRDefault="004433B9" w:rsidP="004433B9">
      <w:pPr>
        <w:ind w:firstLine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433B9" w:rsidRDefault="004433B9" w:rsidP="004433B9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Образование:</w:t>
      </w:r>
    </w:p>
    <w:p w:rsidR="004433B9" w:rsidRDefault="004433B9" w:rsidP="004433B9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Высшее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(очное) 2014-2019 г.г. Тверской государственный университет.</w:t>
      </w:r>
    </w:p>
    <w:p w:rsidR="004433B9" w:rsidRDefault="004433B9" w:rsidP="004433B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170100, Тверская область, 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верь, ул.Желябова, д.33.</w:t>
      </w:r>
    </w:p>
    <w:p w:rsidR="004433B9" w:rsidRDefault="005C4A6D" w:rsidP="004433B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Специальность: таможенное дело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C4A6D" w:rsidRDefault="005C4A6D" w:rsidP="004433B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4A6D" w:rsidRDefault="005C4A6D" w:rsidP="004433B9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работы (практика):</w:t>
      </w:r>
    </w:p>
    <w:p w:rsidR="005C4A6D" w:rsidRDefault="005C4A6D" w:rsidP="004433B9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20.06.16-               Инспекция федеральной налоговой службы,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верь</w:t>
      </w:r>
    </w:p>
    <w:p w:rsidR="005C4A6D" w:rsidRDefault="005C4A6D" w:rsidP="004433B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03.07.16                Должностные обязанности: </w:t>
      </w:r>
      <w:r>
        <w:rPr>
          <w:rFonts w:ascii="Times New Roman" w:hAnsi="Times New Roman" w:cs="Times New Roman"/>
          <w:sz w:val="28"/>
          <w:szCs w:val="28"/>
        </w:rPr>
        <w:t>работа с документами.</w:t>
      </w:r>
    </w:p>
    <w:p w:rsidR="005C4A6D" w:rsidRDefault="005C4A6D" w:rsidP="004433B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4A6D" w:rsidRDefault="005C4A6D" w:rsidP="004433B9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06.02.17-               Тверская таможня,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верь</w:t>
      </w:r>
    </w:p>
    <w:p w:rsidR="005C4A6D" w:rsidRDefault="005C4A6D" w:rsidP="004433B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19.02.17                Должностные обязанности: </w:t>
      </w:r>
      <w:r>
        <w:rPr>
          <w:rFonts w:ascii="Times New Roman" w:hAnsi="Times New Roman" w:cs="Times New Roman"/>
          <w:sz w:val="28"/>
          <w:szCs w:val="28"/>
        </w:rPr>
        <w:t>работа с документами.</w:t>
      </w:r>
    </w:p>
    <w:p w:rsidR="005C4A6D" w:rsidRDefault="005C4A6D" w:rsidP="004433B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4A6D" w:rsidRDefault="005C4A6D" w:rsidP="004433B9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информация:</w:t>
      </w:r>
    </w:p>
    <w:p w:rsidR="005C4A6D" w:rsidRDefault="005C4A6D" w:rsidP="004433B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Владение компьютером: </w:t>
      </w:r>
      <w:r>
        <w:rPr>
          <w:rFonts w:ascii="Times New Roman" w:hAnsi="Times New Roman" w:cs="Times New Roman"/>
          <w:sz w:val="28"/>
          <w:szCs w:val="28"/>
        </w:rPr>
        <w:t xml:space="preserve">на уровне опытного пользователя (Консультант Плюс, Гарант,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5C4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Office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5C4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4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5C4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>
        <w:rPr>
          <w:rFonts w:ascii="Times New Roman" w:hAnsi="Times New Roman" w:cs="Times New Roman"/>
          <w:sz w:val="28"/>
          <w:szCs w:val="28"/>
        </w:rPr>
        <w:t>, Интернет).</w:t>
      </w:r>
    </w:p>
    <w:p w:rsidR="005C4A6D" w:rsidRDefault="005C4A6D" w:rsidP="004433B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Владение языками:</w:t>
      </w:r>
      <w:r w:rsidR="00B47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7A7D">
        <w:rPr>
          <w:rFonts w:ascii="Times New Roman" w:hAnsi="Times New Roman" w:cs="Times New Roman"/>
          <w:sz w:val="28"/>
          <w:szCs w:val="28"/>
        </w:rPr>
        <w:t>английский (разговорный).</w:t>
      </w:r>
    </w:p>
    <w:p w:rsidR="00B47A7D" w:rsidRDefault="00B47A7D" w:rsidP="004433B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Личные качества: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дисциплинированная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пунктуальная, трудолюбивая.</w:t>
      </w:r>
    </w:p>
    <w:p w:rsidR="00B47A7D" w:rsidRDefault="00B47A7D" w:rsidP="004433B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7A7D" w:rsidRDefault="00B47A7D" w:rsidP="004433B9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с предыдущего места работы:</w:t>
      </w:r>
    </w:p>
    <w:p w:rsidR="00B47A7D" w:rsidRDefault="00B47A7D" w:rsidP="004433B9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7A7D" w:rsidRDefault="00B47A7D" w:rsidP="004433B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Ожидаемый уровень заработной платы: </w:t>
      </w:r>
      <w:r>
        <w:rPr>
          <w:rFonts w:ascii="Times New Roman" w:hAnsi="Times New Roman" w:cs="Times New Roman"/>
          <w:sz w:val="28"/>
          <w:szCs w:val="28"/>
        </w:rPr>
        <w:t>70 000 рублей.</w:t>
      </w:r>
    </w:p>
    <w:p w:rsidR="00B47A7D" w:rsidRPr="00B47A7D" w:rsidRDefault="00B47A7D" w:rsidP="004433B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Готова приступить к работе в любое время.</w:t>
      </w:r>
    </w:p>
    <w:p w:rsidR="005C4A6D" w:rsidRPr="005C4A6D" w:rsidRDefault="005C4A6D" w:rsidP="004433B9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5C4A6D" w:rsidRPr="005C4A6D" w:rsidSect="00D52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3B9"/>
    <w:rsid w:val="00010FB4"/>
    <w:rsid w:val="000126CD"/>
    <w:rsid w:val="000173F1"/>
    <w:rsid w:val="00017FA5"/>
    <w:rsid w:val="000211DC"/>
    <w:rsid w:val="000427F2"/>
    <w:rsid w:val="00044997"/>
    <w:rsid w:val="000607DD"/>
    <w:rsid w:val="00065BE9"/>
    <w:rsid w:val="00082EBF"/>
    <w:rsid w:val="00083757"/>
    <w:rsid w:val="00092DE6"/>
    <w:rsid w:val="000C6179"/>
    <w:rsid w:val="000F1C37"/>
    <w:rsid w:val="000F57A7"/>
    <w:rsid w:val="000F70AA"/>
    <w:rsid w:val="00106E0E"/>
    <w:rsid w:val="00107F3A"/>
    <w:rsid w:val="00111CAB"/>
    <w:rsid w:val="00114134"/>
    <w:rsid w:val="00125AD3"/>
    <w:rsid w:val="00132B5B"/>
    <w:rsid w:val="001352D6"/>
    <w:rsid w:val="00145B62"/>
    <w:rsid w:val="00155A89"/>
    <w:rsid w:val="00183A56"/>
    <w:rsid w:val="0018473F"/>
    <w:rsid w:val="00193FCD"/>
    <w:rsid w:val="0019683F"/>
    <w:rsid w:val="001B7FDA"/>
    <w:rsid w:val="001C1081"/>
    <w:rsid w:val="001C3105"/>
    <w:rsid w:val="001D38FB"/>
    <w:rsid w:val="001D4102"/>
    <w:rsid w:val="001D5998"/>
    <w:rsid w:val="001F57DD"/>
    <w:rsid w:val="00202E39"/>
    <w:rsid w:val="0020458B"/>
    <w:rsid w:val="002312FA"/>
    <w:rsid w:val="002318E9"/>
    <w:rsid w:val="00234118"/>
    <w:rsid w:val="00235FC0"/>
    <w:rsid w:val="00272B38"/>
    <w:rsid w:val="00283B92"/>
    <w:rsid w:val="002A2DCC"/>
    <w:rsid w:val="002A3D7F"/>
    <w:rsid w:val="002A48B3"/>
    <w:rsid w:val="002B501A"/>
    <w:rsid w:val="002B6FD4"/>
    <w:rsid w:val="002C0DF7"/>
    <w:rsid w:val="002D5063"/>
    <w:rsid w:val="002D70F5"/>
    <w:rsid w:val="002E7B61"/>
    <w:rsid w:val="002F2E8A"/>
    <w:rsid w:val="003015B9"/>
    <w:rsid w:val="003026D5"/>
    <w:rsid w:val="00305DDD"/>
    <w:rsid w:val="0032238F"/>
    <w:rsid w:val="00323701"/>
    <w:rsid w:val="00337476"/>
    <w:rsid w:val="003867C8"/>
    <w:rsid w:val="00394D4A"/>
    <w:rsid w:val="003C2121"/>
    <w:rsid w:val="003C447A"/>
    <w:rsid w:val="003F5C1D"/>
    <w:rsid w:val="003F624C"/>
    <w:rsid w:val="00400368"/>
    <w:rsid w:val="004054EF"/>
    <w:rsid w:val="00423BF1"/>
    <w:rsid w:val="00425C02"/>
    <w:rsid w:val="00433554"/>
    <w:rsid w:val="004433B9"/>
    <w:rsid w:val="00446751"/>
    <w:rsid w:val="00447737"/>
    <w:rsid w:val="004851CA"/>
    <w:rsid w:val="004B0817"/>
    <w:rsid w:val="004E5D53"/>
    <w:rsid w:val="005425E8"/>
    <w:rsid w:val="005454B5"/>
    <w:rsid w:val="005544F0"/>
    <w:rsid w:val="00560357"/>
    <w:rsid w:val="00577FD5"/>
    <w:rsid w:val="00595E7D"/>
    <w:rsid w:val="005A2625"/>
    <w:rsid w:val="005B0F0B"/>
    <w:rsid w:val="005B4C38"/>
    <w:rsid w:val="005C10ED"/>
    <w:rsid w:val="005C4A6D"/>
    <w:rsid w:val="005E731E"/>
    <w:rsid w:val="00613192"/>
    <w:rsid w:val="00623F9A"/>
    <w:rsid w:val="00651C59"/>
    <w:rsid w:val="00661986"/>
    <w:rsid w:val="0066339D"/>
    <w:rsid w:val="00664BB2"/>
    <w:rsid w:val="00674506"/>
    <w:rsid w:val="00681100"/>
    <w:rsid w:val="00687403"/>
    <w:rsid w:val="00692C78"/>
    <w:rsid w:val="006A1BFF"/>
    <w:rsid w:val="006A4557"/>
    <w:rsid w:val="006B0CE8"/>
    <w:rsid w:val="006B1433"/>
    <w:rsid w:val="006B242D"/>
    <w:rsid w:val="006B5913"/>
    <w:rsid w:val="006D0742"/>
    <w:rsid w:val="006E256A"/>
    <w:rsid w:val="006E67BB"/>
    <w:rsid w:val="00705C75"/>
    <w:rsid w:val="00707216"/>
    <w:rsid w:val="00707C67"/>
    <w:rsid w:val="00741E22"/>
    <w:rsid w:val="0074271E"/>
    <w:rsid w:val="007444A1"/>
    <w:rsid w:val="00753785"/>
    <w:rsid w:val="00754158"/>
    <w:rsid w:val="00764DCC"/>
    <w:rsid w:val="00773BDE"/>
    <w:rsid w:val="00773C3A"/>
    <w:rsid w:val="007925DD"/>
    <w:rsid w:val="00796779"/>
    <w:rsid w:val="007B6C14"/>
    <w:rsid w:val="007C447D"/>
    <w:rsid w:val="007D67C0"/>
    <w:rsid w:val="00800B42"/>
    <w:rsid w:val="00802A08"/>
    <w:rsid w:val="0080784F"/>
    <w:rsid w:val="00823CB6"/>
    <w:rsid w:val="008505BA"/>
    <w:rsid w:val="0085267C"/>
    <w:rsid w:val="00870F36"/>
    <w:rsid w:val="00882E0B"/>
    <w:rsid w:val="008879D7"/>
    <w:rsid w:val="00887EB5"/>
    <w:rsid w:val="008A3E4A"/>
    <w:rsid w:val="008A4AE3"/>
    <w:rsid w:val="008C26EF"/>
    <w:rsid w:val="008D553A"/>
    <w:rsid w:val="008E0975"/>
    <w:rsid w:val="008E6353"/>
    <w:rsid w:val="008F1A40"/>
    <w:rsid w:val="00912051"/>
    <w:rsid w:val="0091374E"/>
    <w:rsid w:val="00927C18"/>
    <w:rsid w:val="00960181"/>
    <w:rsid w:val="00965CF0"/>
    <w:rsid w:val="00981794"/>
    <w:rsid w:val="009C0346"/>
    <w:rsid w:val="009D7202"/>
    <w:rsid w:val="00A13419"/>
    <w:rsid w:val="00A16E16"/>
    <w:rsid w:val="00A25F38"/>
    <w:rsid w:val="00A40284"/>
    <w:rsid w:val="00A42316"/>
    <w:rsid w:val="00A62657"/>
    <w:rsid w:val="00A66D5B"/>
    <w:rsid w:val="00AA7FFA"/>
    <w:rsid w:val="00AB106F"/>
    <w:rsid w:val="00AB6C64"/>
    <w:rsid w:val="00AE3061"/>
    <w:rsid w:val="00AE393C"/>
    <w:rsid w:val="00AF149A"/>
    <w:rsid w:val="00AF25BC"/>
    <w:rsid w:val="00B02C47"/>
    <w:rsid w:val="00B26A4F"/>
    <w:rsid w:val="00B27BD5"/>
    <w:rsid w:val="00B346F3"/>
    <w:rsid w:val="00B41B98"/>
    <w:rsid w:val="00B47A7D"/>
    <w:rsid w:val="00B47D0E"/>
    <w:rsid w:val="00B64BCC"/>
    <w:rsid w:val="00B77F79"/>
    <w:rsid w:val="00B8345F"/>
    <w:rsid w:val="00B91F0A"/>
    <w:rsid w:val="00B956E5"/>
    <w:rsid w:val="00BB38E4"/>
    <w:rsid w:val="00BB5D32"/>
    <w:rsid w:val="00BC2568"/>
    <w:rsid w:val="00BE31AF"/>
    <w:rsid w:val="00BE631C"/>
    <w:rsid w:val="00BF5636"/>
    <w:rsid w:val="00C02F48"/>
    <w:rsid w:val="00C1387C"/>
    <w:rsid w:val="00C16B07"/>
    <w:rsid w:val="00C215DC"/>
    <w:rsid w:val="00C30DE9"/>
    <w:rsid w:val="00C40464"/>
    <w:rsid w:val="00C47822"/>
    <w:rsid w:val="00C52BBF"/>
    <w:rsid w:val="00C730F6"/>
    <w:rsid w:val="00C97787"/>
    <w:rsid w:val="00CA7BAB"/>
    <w:rsid w:val="00CC5DE5"/>
    <w:rsid w:val="00CD32E7"/>
    <w:rsid w:val="00CE00D9"/>
    <w:rsid w:val="00CE2EEB"/>
    <w:rsid w:val="00D16296"/>
    <w:rsid w:val="00D36AD9"/>
    <w:rsid w:val="00D36C87"/>
    <w:rsid w:val="00D415F0"/>
    <w:rsid w:val="00D50BD8"/>
    <w:rsid w:val="00D5207E"/>
    <w:rsid w:val="00D929EC"/>
    <w:rsid w:val="00DA04B8"/>
    <w:rsid w:val="00DA0D0E"/>
    <w:rsid w:val="00DA2042"/>
    <w:rsid w:val="00DB42D8"/>
    <w:rsid w:val="00DC680A"/>
    <w:rsid w:val="00DF3F88"/>
    <w:rsid w:val="00DF67E3"/>
    <w:rsid w:val="00E07AE9"/>
    <w:rsid w:val="00E20C6B"/>
    <w:rsid w:val="00E33C19"/>
    <w:rsid w:val="00E51981"/>
    <w:rsid w:val="00E70339"/>
    <w:rsid w:val="00E76749"/>
    <w:rsid w:val="00E8144A"/>
    <w:rsid w:val="00EA5648"/>
    <w:rsid w:val="00EF55AE"/>
    <w:rsid w:val="00F049F4"/>
    <w:rsid w:val="00F17994"/>
    <w:rsid w:val="00F375DD"/>
    <w:rsid w:val="00F40062"/>
    <w:rsid w:val="00F431D7"/>
    <w:rsid w:val="00F50EAD"/>
    <w:rsid w:val="00F6495C"/>
    <w:rsid w:val="00F64D0E"/>
    <w:rsid w:val="00F67EA4"/>
    <w:rsid w:val="00F70507"/>
    <w:rsid w:val="00F83C42"/>
    <w:rsid w:val="00F87441"/>
    <w:rsid w:val="00F9449C"/>
    <w:rsid w:val="00F96584"/>
    <w:rsid w:val="00F97807"/>
    <w:rsid w:val="00F97CAF"/>
    <w:rsid w:val="00FA2185"/>
    <w:rsid w:val="00FD5D64"/>
    <w:rsid w:val="00FD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3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stya.ryukh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2017-11-08T15:35:00Z</dcterms:created>
  <dcterms:modified xsi:type="dcterms:W3CDTF">2017-11-08T16:02:00Z</dcterms:modified>
</cp:coreProperties>
</file>