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53C" w:rsidRPr="009B79F6" w:rsidRDefault="009B79F6" w:rsidP="00D8653C">
      <w:pPr>
        <w:rPr>
          <w:rFonts w:ascii="Times New Roman" w:hAnsi="Times New Roman" w:cs="Times New Roman"/>
          <w:sz w:val="28"/>
          <w:szCs w:val="28"/>
        </w:rPr>
      </w:pPr>
      <w:r w:rsidRPr="009B79F6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F87B36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EE6C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53C" w:rsidRPr="00C44230">
        <w:rPr>
          <w:rFonts w:ascii="Times New Roman" w:hAnsi="Times New Roman" w:cs="Times New Roman"/>
          <w:b/>
          <w:sz w:val="28"/>
          <w:szCs w:val="28"/>
        </w:rPr>
        <w:t>Иностранное государство как субъект судопроизводства.</w:t>
      </w:r>
      <w:r w:rsidR="00D86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9F6" w:rsidRPr="009B79F6" w:rsidRDefault="00CF75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7435082</wp:posOffset>
                </wp:positionH>
                <wp:positionV relativeFrom="paragraph">
                  <wp:posOffset>3903566</wp:posOffset>
                </wp:positionV>
                <wp:extent cx="329609" cy="988827"/>
                <wp:effectExtent l="0" t="0" r="51435" b="97155"/>
                <wp:wrapNone/>
                <wp:docPr id="26" name="Соединительная линия уступом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609" cy="988827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3C0EF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6" o:spid="_x0000_s1026" type="#_x0000_t34" style="position:absolute;margin-left:585.45pt;margin-top:307.35pt;width:25.95pt;height:77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" strokecolor="black [3200]" strokeweight="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1534012</wp:posOffset>
                </wp:positionH>
                <wp:positionV relativeFrom="paragraph">
                  <wp:posOffset>3935464</wp:posOffset>
                </wp:positionV>
                <wp:extent cx="180754" cy="1020726"/>
                <wp:effectExtent l="38100" t="0" r="10160" b="103505"/>
                <wp:wrapNone/>
                <wp:docPr id="25" name="Соединительная линия уступом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754" cy="1020726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085FD" id="Соединительная линия уступом 25" o:spid="_x0000_s1026" type="#_x0000_t34" style="position:absolute;margin-left:120.8pt;margin-top:309.9pt;width:14.25pt;height:80.3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" strokecolor="black [3200]" strokeweight="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4552064</wp:posOffset>
                </wp:positionV>
                <wp:extent cx="1488558" cy="744279"/>
                <wp:effectExtent l="0" t="0" r="16510" b="1778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558" cy="7442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759C" w:rsidRPr="00CF759C" w:rsidRDefault="00CF759C" w:rsidP="00CF75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F759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 АПК участие регулируется нормами гл.33.1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66pt;margin-top:358.45pt;width:117.2pt;height:58.6pt;z-index:2516807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" fillcolor="white [3201]" strokeweight=".5pt">
                <v:textbox>
                  <w:txbxContent>
                    <w:p w:rsidR="00CF759C" w:rsidRPr="00CF759C" w:rsidRDefault="00CF759C" w:rsidP="00CF759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F759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 АПК участие регулируется нормами гл.33.1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4583903</wp:posOffset>
                </wp:positionV>
                <wp:extent cx="1509823" cy="829339"/>
                <wp:effectExtent l="0" t="0" r="14605" b="2794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823" cy="8293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759C" w:rsidRPr="00CF759C" w:rsidRDefault="00CF759C" w:rsidP="00CF75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F759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 ГПК участие регулируется нормами гл.45.1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" o:spid="_x0000_s1027" type="#_x0000_t202" style="position:absolute;margin-left:0;margin-top:360.95pt;width:118.9pt;height:65.3pt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" fillcolor="white [3201]" strokeweight=".5pt">
                <v:textbox>
                  <w:txbxContent>
                    <w:p w:rsidR="00CF759C" w:rsidRPr="00CF759C" w:rsidRDefault="00CF759C" w:rsidP="00CF759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F759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 ГПК участие регулируется нормами гл.45.1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7F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6254602</wp:posOffset>
                </wp:positionH>
                <wp:positionV relativeFrom="paragraph">
                  <wp:posOffset>4338542</wp:posOffset>
                </wp:positionV>
                <wp:extent cx="733646" cy="1372013"/>
                <wp:effectExtent l="0" t="0" r="47625" b="19050"/>
                <wp:wrapNone/>
                <wp:docPr id="24" name="Правая фигурная скобк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646" cy="1372013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C7B85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4" o:spid="_x0000_s1026" type="#_x0000_t88" style="position:absolute;margin-left:492.5pt;margin-top:341.6pt;width:57.75pt;height:108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" adj="962" strokecolor="black [3213]" strokeweight=".5pt">
                <v:stroke joinstyle="miter"/>
              </v:shape>
            </w:pict>
          </mc:Fallback>
        </mc:AlternateContent>
      </w:r>
      <w:r w:rsidR="00E87F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2597268</wp:posOffset>
                </wp:positionH>
                <wp:positionV relativeFrom="paragraph">
                  <wp:posOffset>4318236</wp:posOffset>
                </wp:positionV>
                <wp:extent cx="584791" cy="1414131"/>
                <wp:effectExtent l="38100" t="0" r="25400" b="15240"/>
                <wp:wrapNone/>
                <wp:docPr id="23" name="Левая фигурная скобк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91" cy="1414131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893AE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23" o:spid="_x0000_s1026" type="#_x0000_t87" style="position:absolute;margin-left:204.5pt;margin-top:340pt;width:46.05pt;height:111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" adj="744" strokecolor="black [3213]" strokeweight=".5pt">
                <v:stroke joinstyle="miter"/>
              </v:shape>
            </w:pict>
          </mc:Fallback>
        </mc:AlternateContent>
      </w:r>
      <w:r w:rsidR="00E87F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4691882</wp:posOffset>
                </wp:positionH>
                <wp:positionV relativeFrom="paragraph">
                  <wp:posOffset>4722096</wp:posOffset>
                </wp:positionV>
                <wp:extent cx="0" cy="212829"/>
                <wp:effectExtent l="76200" t="0" r="57150" b="5397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82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947E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369.45pt;margin-top:371.8pt;width:0;height:16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 w:rsidR="00E87F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4670617</wp:posOffset>
                </wp:positionH>
                <wp:positionV relativeFrom="paragraph">
                  <wp:posOffset>4158748</wp:posOffset>
                </wp:positionV>
                <wp:extent cx="0" cy="180753"/>
                <wp:effectExtent l="76200" t="0" r="57150" b="4826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75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71F8AA" id="Прямая со стрелкой 21" o:spid="_x0000_s1026" type="#_x0000_t32" style="position:absolute;margin-left:367.75pt;margin-top:327.45pt;width:0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" strokecolor="black [3213]" strokeweight=".5pt">
                <v:stroke endarrow="block" joinstyle="miter"/>
              </v:shape>
            </w:pict>
          </mc:Fallback>
        </mc:AlternateContent>
      </w:r>
      <w:r w:rsidR="00E87F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3745584</wp:posOffset>
                </wp:positionH>
                <wp:positionV relativeFrom="paragraph">
                  <wp:posOffset>4871129</wp:posOffset>
                </wp:positionV>
                <wp:extent cx="2094614" cy="786810"/>
                <wp:effectExtent l="0" t="0" r="20320" b="13335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4614" cy="786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7FCD" w:rsidRPr="00E87FCD" w:rsidRDefault="00E87FCD" w:rsidP="00E87F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87F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Наличие юрисдикционных иммунитетов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0" o:spid="_x0000_s1026" type="#_x0000_t202" style="position:absolute;margin-left:294.95pt;margin-top:383.55pt;width:164.95pt;height:61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" fillcolor="white [3201]" strokeweight=".5pt">
                <v:textbox>
                  <w:txbxContent>
                    <w:p w:rsidR="00E87FCD" w:rsidRPr="00E87FCD" w:rsidRDefault="00E87FCD" w:rsidP="00E87FC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87F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Наличие юрисдикционных иммунитетов</w:t>
                      </w:r>
                    </w:p>
                  </w:txbxContent>
                </v:textbox>
              </v:shape>
            </w:pict>
          </mc:Fallback>
        </mc:AlternateContent>
      </w:r>
      <w:r w:rsidR="00E87F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3319927</wp:posOffset>
                </wp:positionH>
                <wp:positionV relativeFrom="paragraph">
                  <wp:posOffset>4318206</wp:posOffset>
                </wp:positionV>
                <wp:extent cx="2806996" cy="404037"/>
                <wp:effectExtent l="0" t="0" r="12700" b="1524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6" cy="404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7FCD" w:rsidRPr="00E87FCD" w:rsidRDefault="00E87FCD" w:rsidP="00E87F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87F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Особенность правового статуса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9" o:spid="_x0000_s1027" type="#_x0000_t202" style="position:absolute;margin-left:261.4pt;margin-top:340pt;width:221pt;height:31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" fillcolor="white [3201]" strokeweight=".5pt">
                <v:textbox>
                  <w:txbxContent>
                    <w:p w:rsidR="00E87FCD" w:rsidRPr="00E87FCD" w:rsidRDefault="00E87FCD" w:rsidP="00E87FC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87F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Особенность правового статуса</w:t>
                      </w:r>
                    </w:p>
                  </w:txbxContent>
                </v:textbox>
              </v:shape>
            </w:pict>
          </mc:Fallback>
        </mc:AlternateContent>
      </w:r>
      <w:r w:rsidR="00E87F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C40021" wp14:editId="3845C469">
                <wp:simplePos x="0" y="0"/>
                <wp:positionH relativeFrom="column">
                  <wp:posOffset>1256665</wp:posOffset>
                </wp:positionH>
                <wp:positionV relativeFrom="paragraph">
                  <wp:posOffset>2372360</wp:posOffset>
                </wp:positionV>
                <wp:extent cx="446405" cy="0"/>
                <wp:effectExtent l="38100" t="76200" r="0" b="952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640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132DF1" id="Прямая со стрелкой 17" o:spid="_x0000_s1026" type="#_x0000_t32" style="position:absolute;margin-left:98.95pt;margin-top:186.8pt;width:35.15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" strokecolor="black [3213]" strokeweight=".5pt">
                <v:stroke endarrow="block" joinstyle="miter"/>
              </v:shape>
            </w:pict>
          </mc:Fallback>
        </mc:AlternateContent>
      </w:r>
      <w:r w:rsidR="00E87F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5B89C2" wp14:editId="1AC0CDDE">
                <wp:simplePos x="0" y="0"/>
                <wp:positionH relativeFrom="column">
                  <wp:posOffset>7413566</wp:posOffset>
                </wp:positionH>
                <wp:positionV relativeFrom="paragraph">
                  <wp:posOffset>2404376</wp:posOffset>
                </wp:positionV>
                <wp:extent cx="425553" cy="0"/>
                <wp:effectExtent l="0" t="76200" r="12700" b="952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55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DACA85" id="Прямая со стрелкой 18" o:spid="_x0000_s1026" type="#_x0000_t32" style="position:absolute;margin-left:583.75pt;margin-top:189.3pt;width:33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 w:rsidR="00E87F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8434543</wp:posOffset>
                </wp:positionH>
                <wp:positionV relativeFrom="paragraph">
                  <wp:posOffset>288497</wp:posOffset>
                </wp:positionV>
                <wp:extent cx="0" cy="1754372"/>
                <wp:effectExtent l="76200" t="0" r="57150" b="5588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437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BFA3DC" id="Прямая со стрелкой 16" o:spid="_x0000_s1026" type="#_x0000_t32" style="position:absolute;margin-left:664.15pt;margin-top:22.7pt;width:0;height:138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 w:rsidR="00E87F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6424988</wp:posOffset>
                </wp:positionH>
                <wp:positionV relativeFrom="paragraph">
                  <wp:posOffset>288497</wp:posOffset>
                </wp:positionV>
                <wp:extent cx="1998921" cy="0"/>
                <wp:effectExtent l="0" t="0" r="2095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892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78A09" id="Прямая соединительная линия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5.9pt,22.7pt" to="663.3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xJ2/AEAACcEAAAOAAAAZHJzL2Uyb0RvYy54bWysU82O0zAQviPxDpbvNGkl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" strokecolor="black [3213]" strokeweight=".5pt">
                <v:stroke joinstyle="miter"/>
              </v:line>
            </w:pict>
          </mc:Fallback>
        </mc:AlternateContent>
      </w:r>
      <w:r w:rsidR="00E87F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587227</wp:posOffset>
                </wp:positionH>
                <wp:positionV relativeFrom="paragraph">
                  <wp:posOffset>341630</wp:posOffset>
                </wp:positionV>
                <wp:extent cx="0" cy="1743739"/>
                <wp:effectExtent l="76200" t="0" r="57150" b="6604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373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4BC664" id="Прямая со стрелкой 14" o:spid="_x0000_s1026" type="#_x0000_t32" style="position:absolute;margin-left:46.25pt;margin-top:26.9pt;width:0;height:137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" strokecolor="black [3213]" strokeweight=".5pt">
                <v:stroke endarrow="block" joinstyle="miter"/>
              </v:shape>
            </w:pict>
          </mc:Fallback>
        </mc:AlternateContent>
      </w:r>
      <w:r w:rsidR="00E87F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598347</wp:posOffset>
                </wp:positionH>
                <wp:positionV relativeFrom="paragraph">
                  <wp:posOffset>341660</wp:posOffset>
                </wp:positionV>
                <wp:extent cx="1892596" cy="0"/>
                <wp:effectExtent l="0" t="0" r="1270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25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84C08" id="Прямая соединительная линия 13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1pt,26.9pt" to="196.1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="00CC7A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7838588</wp:posOffset>
                </wp:positionH>
                <wp:positionV relativeFrom="paragraph">
                  <wp:posOffset>2031365</wp:posOffset>
                </wp:positionV>
                <wp:extent cx="1573619" cy="659219"/>
                <wp:effectExtent l="0" t="0" r="26670" b="2667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619" cy="6592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7A2E" w:rsidRPr="00E87FCD" w:rsidRDefault="00CC7A2E" w:rsidP="00E87F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87F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качестве </w:t>
                            </w:r>
                            <w:r w:rsidR="00E87FCD" w:rsidRPr="00E87F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третьего лица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2" o:spid="_x0000_s1028" type="#_x0000_t202" style="position:absolute;margin-left:617.2pt;margin-top:159.95pt;width:123.9pt;height:51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" fillcolor="white [3201]" strokeweight=".5pt">
                <v:textbox>
                  <w:txbxContent>
                    <w:p w:rsidR="00CC7A2E" w:rsidRPr="00E87FCD" w:rsidRDefault="00CC7A2E" w:rsidP="00E87FC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87F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 качестве </w:t>
                      </w:r>
                      <w:r w:rsidR="00E87FCD" w:rsidRPr="00E87F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третьего лица</w:t>
                      </w:r>
                    </w:p>
                  </w:txbxContent>
                </v:textbox>
              </v:shape>
            </w:pict>
          </mc:Fallback>
        </mc:AlternateContent>
      </w:r>
      <w:r w:rsidR="00CC7A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-114566</wp:posOffset>
                </wp:positionH>
                <wp:positionV relativeFrom="paragraph">
                  <wp:posOffset>2085059</wp:posOffset>
                </wp:positionV>
                <wp:extent cx="1371600" cy="574158"/>
                <wp:effectExtent l="0" t="0" r="19050" b="1651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74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7A2E" w:rsidRPr="00CC7A2E" w:rsidRDefault="00CC7A2E" w:rsidP="00CC7A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C7A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 качестве ответчика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1" o:spid="_x0000_s1029" type="#_x0000_t202" style="position:absolute;margin-left:-9pt;margin-top:164.2pt;width:108pt;height:45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" fillcolor="white [3201]" strokeweight=".5pt">
                <v:textbox>
                  <w:txbxContent>
                    <w:p w:rsidR="00CC7A2E" w:rsidRPr="00CC7A2E" w:rsidRDefault="00CC7A2E" w:rsidP="00CC7A2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C7A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 качестве ответчика</w:t>
                      </w:r>
                    </w:p>
                  </w:txbxContent>
                </v:textbox>
              </v:shape>
            </w:pict>
          </mc:Fallback>
        </mc:AlternateContent>
      </w:r>
      <w:r w:rsidR="00CC7A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D35405" wp14:editId="574B2034">
                <wp:simplePos x="0" y="0"/>
                <wp:positionH relativeFrom="column">
                  <wp:posOffset>1736031</wp:posOffset>
                </wp:positionH>
                <wp:positionV relativeFrom="paragraph">
                  <wp:posOffset>798860</wp:posOffset>
                </wp:positionV>
                <wp:extent cx="5677535" cy="3338623"/>
                <wp:effectExtent l="19050" t="19050" r="18415" b="1460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7535" cy="333862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802F5" id="Прямоугольник 10" o:spid="_x0000_s1026" style="position:absolute;margin-left:136.7pt;margin-top:62.9pt;width:447.05pt;height:26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" filled="f" strokecolor="black [3213]" strokeweight="3pt"/>
            </w:pict>
          </mc:Fallback>
        </mc:AlternateContent>
      </w:r>
      <w:r w:rsidR="00CC7A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3160395</wp:posOffset>
                </wp:positionH>
                <wp:positionV relativeFrom="paragraph">
                  <wp:posOffset>2914192</wp:posOffset>
                </wp:positionV>
                <wp:extent cx="2977116" cy="1105786"/>
                <wp:effectExtent l="0" t="0" r="13970" b="1841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116" cy="1105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7A2E" w:rsidRDefault="00CC7A2E" w:rsidP="00CC7A2E">
                            <w:pPr>
                              <w:jc w:val="center"/>
                            </w:pPr>
                            <w:r w:rsidRPr="005B7D1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Представители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, получившие доверенность на право совершать от лица такого государства процессуальные действия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" o:spid="_x0000_s1030" type="#_x0000_t202" style="position:absolute;margin-left:248.85pt;margin-top:229.45pt;width:234.4pt;height:8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" fillcolor="white [3201]" strokeweight=".5pt">
                <v:textbox>
                  <w:txbxContent>
                    <w:p w:rsidR="00CC7A2E" w:rsidRDefault="00CC7A2E" w:rsidP="00CC7A2E">
                      <w:pPr>
                        <w:jc w:val="center"/>
                      </w:pPr>
                      <w:r w:rsidRPr="005B7D13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>Представители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>, получившие доверенность на право совершать от лица такого государства процессуальные действия</w:t>
                      </w:r>
                    </w:p>
                  </w:txbxContent>
                </v:textbox>
              </v:shape>
            </w:pict>
          </mc:Fallback>
        </mc:AlternateContent>
      </w:r>
      <w:r w:rsidR="00CC7A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2010425</wp:posOffset>
                </wp:positionV>
                <wp:extent cx="4848446" cy="776177"/>
                <wp:effectExtent l="0" t="0" r="28575" b="2413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446" cy="776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7A2E" w:rsidRDefault="00CC7A2E" w:rsidP="00CC7A2E">
                            <w:pPr>
                              <w:jc w:val="center"/>
                            </w:pPr>
                            <w:r w:rsidRPr="005B7D1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учреждения или иные образования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5B7D1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правомочны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е</w:t>
                            </w:r>
                            <w:r w:rsidRPr="005B7D1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совершать и фактически совершаю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щие</w:t>
                            </w:r>
                            <w:r w:rsidRPr="005B7D1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действия в целях осуществления суверенной власти данного иностранного государства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31" type="#_x0000_t202" style="position:absolute;margin-left:169.3pt;margin-top:158.3pt;width:381.75pt;height:61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" fillcolor="white [3201]" strokeweight=".5pt">
                <v:textbox>
                  <w:txbxContent>
                    <w:p w:rsidR="00CC7A2E" w:rsidRDefault="00CC7A2E" w:rsidP="00CC7A2E">
                      <w:pPr>
                        <w:jc w:val="center"/>
                      </w:pPr>
                      <w:r w:rsidRPr="005B7D13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>учреждения или иные образования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5B7D13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>правомочны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>е</w:t>
                      </w:r>
                      <w:r w:rsidRPr="005B7D13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 xml:space="preserve"> совершать и фактически совершаю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>щие</w:t>
                      </w:r>
                      <w:r w:rsidRPr="005B7D13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 xml:space="preserve"> действия в целях осуществления суверенной власти данного иностранного государства</w:t>
                      </w:r>
                    </w:p>
                  </w:txbxContent>
                </v:textbox>
              </v:shape>
            </w:pict>
          </mc:Fallback>
        </mc:AlternateContent>
      </w:r>
      <w:r w:rsidR="00CC7A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1468327</wp:posOffset>
                </wp:positionV>
                <wp:extent cx="5443294" cy="393405"/>
                <wp:effectExtent l="0" t="0" r="24130" b="2603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294" cy="39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7A2E" w:rsidRDefault="00CC7A2E" w:rsidP="00CC7A2E">
                            <w:pPr>
                              <w:jc w:val="center"/>
                            </w:pPr>
                            <w:r w:rsidRPr="005B7D1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составные части данного иностранного государства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5B7D1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и их органы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" o:spid="_x0000_s1032" type="#_x0000_t202" style="position:absolute;margin-left:0;margin-top:115.6pt;width:428.6pt;height:3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" fillcolor="white [3201]" strokeweight=".5pt">
                <v:textbox>
                  <w:txbxContent>
                    <w:p w:rsidR="00CC7A2E" w:rsidRDefault="00CC7A2E" w:rsidP="00CC7A2E">
                      <w:pPr>
                        <w:jc w:val="center"/>
                      </w:pPr>
                      <w:r w:rsidRPr="005B7D13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>составные части данного иностранного государства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5B7D13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>и их органы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7A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926317</wp:posOffset>
                </wp:positionV>
                <wp:extent cx="5560828" cy="361507"/>
                <wp:effectExtent l="0" t="0" r="20955" b="1968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0828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7A2E" w:rsidRDefault="00CC7A2E" w:rsidP="00CC7A2E">
                            <w:pPr>
                              <w:jc w:val="center"/>
                            </w:pPr>
                            <w:r w:rsidRPr="005B7D1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государство иное, чем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РФ</w:t>
                            </w:r>
                            <w:r w:rsidRPr="005B7D1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, и его органы государственной власти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33" type="#_x0000_t202" style="position:absolute;margin-left:0;margin-top:72.95pt;width:437.85pt;height:28.4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" fillcolor="white [3201]" strokeweight=".5pt">
                <v:textbox>
                  <w:txbxContent>
                    <w:p w:rsidR="00CC7A2E" w:rsidRDefault="00CC7A2E" w:rsidP="00CC7A2E">
                      <w:pPr>
                        <w:jc w:val="center"/>
                      </w:pPr>
                      <w:r w:rsidRPr="005B7D13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 xml:space="preserve">государство иное, чем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>РФ</w:t>
                      </w:r>
                      <w:r w:rsidRPr="005B7D13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>, и его органы государственной власти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79F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2480133</wp:posOffset>
                </wp:positionH>
                <wp:positionV relativeFrom="paragraph">
                  <wp:posOffset>43727</wp:posOffset>
                </wp:positionV>
                <wp:extent cx="3934047" cy="606055"/>
                <wp:effectExtent l="0" t="0" r="28575" b="2286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4047" cy="606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79F6" w:rsidRPr="009B79F6" w:rsidRDefault="009B79F6" w:rsidP="009B79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Иностранное государство </w:t>
                            </w:r>
                            <w:r w:rsidR="00CC7A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как субъект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судопроизводства.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34" type="#_x0000_t202" style="position:absolute;margin-left:195.3pt;margin-top:3.45pt;width:309.75pt;height:47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" fillcolor="white [3201]" strokeweight=".5pt">
                <v:textbox>
                  <w:txbxContent>
                    <w:p w:rsidR="009B79F6" w:rsidRPr="009B79F6" w:rsidRDefault="009B79F6" w:rsidP="009B79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Иностранное государство </w:t>
                      </w:r>
                      <w:r w:rsidR="00CC7A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как субъект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судопроизводства.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9F6" w:rsidRPr="009B79F6" w:rsidSect="00CF79F1">
      <w:pgSz w:w="16838" w:h="11906" w:orient="landscape"/>
      <w:pgMar w:top="1701" w:right="1134" w:bottom="850" w:left="1134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F1C" w:rsidRDefault="00497F1C" w:rsidP="009B79F6">
      <w:pPr>
        <w:spacing w:after="0" w:line="240" w:lineRule="auto"/>
      </w:pPr>
      <w:r>
        <w:separator/>
      </w:r>
    </w:p>
  </w:endnote>
  <w:endnote w:type="continuationSeparator" w:id="0">
    <w:p w:rsidR="00497F1C" w:rsidRDefault="00497F1C" w:rsidP="009B7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F1C" w:rsidRDefault="00497F1C" w:rsidP="009B79F6">
      <w:pPr>
        <w:spacing w:after="0" w:line="240" w:lineRule="auto"/>
      </w:pPr>
      <w:r>
        <w:separator/>
      </w:r>
    </w:p>
  </w:footnote>
  <w:footnote w:type="continuationSeparator" w:id="0">
    <w:p w:rsidR="00497F1C" w:rsidRDefault="00497F1C" w:rsidP="009B7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E7"/>
    <w:rsid w:val="00026CE7"/>
    <w:rsid w:val="00117495"/>
    <w:rsid w:val="00494319"/>
    <w:rsid w:val="00497F1C"/>
    <w:rsid w:val="004C4297"/>
    <w:rsid w:val="005D2C73"/>
    <w:rsid w:val="00634021"/>
    <w:rsid w:val="00784027"/>
    <w:rsid w:val="00974F71"/>
    <w:rsid w:val="009B79F6"/>
    <w:rsid w:val="00AB0714"/>
    <w:rsid w:val="00BD1EF3"/>
    <w:rsid w:val="00C44230"/>
    <w:rsid w:val="00CC7A2E"/>
    <w:rsid w:val="00CF759C"/>
    <w:rsid w:val="00CF79F1"/>
    <w:rsid w:val="00D8653C"/>
    <w:rsid w:val="00E87FCD"/>
    <w:rsid w:val="00EC5658"/>
    <w:rsid w:val="00ED7E30"/>
    <w:rsid w:val="00EE6CF4"/>
    <w:rsid w:val="00F8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FD8A"/>
  <w15:chartTrackingRefBased/>
  <w15:docId w15:val="{088951AB-FFE3-4EC3-9458-9D75E439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79F6"/>
  </w:style>
  <w:style w:type="paragraph" w:styleId="a5">
    <w:name w:val="footer"/>
    <w:basedOn w:val="a"/>
    <w:link w:val="a6"/>
    <w:uiPriority w:val="99"/>
    <w:unhideWhenUsed/>
    <w:rsid w:val="009B7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7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2017-12-06T18:41:00Z</dcterms:created>
  <dcterms:modified xsi:type="dcterms:W3CDTF">2017-12-06T21:10:00Z</dcterms:modified>
</cp:coreProperties>
</file>