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25" w:rsidRPr="00337925" w:rsidRDefault="00337925" w:rsidP="0033792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925">
        <w:rPr>
          <w:rFonts w:ascii="Times New Roman" w:hAnsi="Times New Roman" w:cs="Times New Roman"/>
          <w:sz w:val="28"/>
          <w:szCs w:val="28"/>
        </w:rPr>
        <w:t>Хот-лист по теме «Фразовые глаголы»</w:t>
      </w:r>
    </w:p>
    <w:p w:rsidR="006950C0" w:rsidRPr="00337925" w:rsidRDefault="00B94425" w:rsidP="00337925">
      <w:pPr>
        <w:spacing w:line="360" w:lineRule="auto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1. </w:t>
      </w:r>
      <w:r w:rsidRPr="00337925">
        <w:rPr>
          <w:rFonts w:ascii="Times New Roman" w:hAnsi="Times New Roman" w:cs="Times New Roman"/>
          <w:sz w:val="28"/>
          <w:szCs w:val="28"/>
        </w:rPr>
        <w:t>Основные английские фразовые г</w:t>
      </w:r>
      <w:bookmarkStart w:id="0" w:name="_GoBack"/>
      <w:bookmarkEnd w:id="0"/>
      <w:r w:rsidRPr="00337925">
        <w:rPr>
          <w:rFonts w:ascii="Times New Roman" w:hAnsi="Times New Roman" w:cs="Times New Roman"/>
          <w:sz w:val="28"/>
          <w:szCs w:val="28"/>
        </w:rPr>
        <w:t>лаголы</w:t>
      </w:r>
      <w:r w:rsidRPr="00337925">
        <w:rPr>
          <w:rFonts w:ascii="Times New Roman" w:hAnsi="Times New Roman" w:cs="Times New Roman"/>
          <w:sz w:val="28"/>
          <w:szCs w:val="28"/>
        </w:rPr>
        <w:t xml:space="preserve">: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ook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>, примеры, упражнения</w:t>
      </w:r>
      <w:r w:rsidRPr="00337925">
        <w:rPr>
          <w:rFonts w:ascii="Times New Roman" w:hAnsi="Times New Roman" w:cs="Times New Roman"/>
          <w:sz w:val="28"/>
          <w:szCs w:val="28"/>
        </w:rPr>
        <w:t xml:space="preserve">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4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http://englishinn.ru/angliyskie-frazovyie-glagolyi-look-make-give-take.html</w:t>
        </w:r>
      </w:hyperlink>
    </w:p>
    <w:p w:rsidR="00702069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2. Основные фразовые глаголы: 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put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37925">
        <w:rPr>
          <w:rFonts w:ascii="Times New Roman" w:hAnsi="Times New Roman" w:cs="Times New Roman"/>
          <w:sz w:val="28"/>
          <w:szCs w:val="28"/>
        </w:rPr>
        <w:t>turn</w:t>
      </w:r>
      <w:proofErr w:type="spellEnd"/>
      <w:r w:rsidRPr="00337925">
        <w:rPr>
          <w:rFonts w:ascii="Times New Roman" w:hAnsi="Times New Roman" w:cs="Times New Roman"/>
          <w:sz w:val="28"/>
          <w:szCs w:val="28"/>
        </w:rPr>
        <w:t xml:space="preserve">, примеры предложений, упражнения.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5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http://engli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hinn.ru/angliyskie-frazovyie-glagolyi-spisok-get-put-turn-chast-2.html</w:t>
        </w:r>
      </w:hyperlink>
    </w:p>
    <w:p w:rsidR="00702069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3. Определение фразовых глаголов, их классификация, примеры.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6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https://www.n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tive-english.ru/articles/phrasal-verbs</w:t>
        </w:r>
      </w:hyperlink>
    </w:p>
    <w:p w:rsidR="00702069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925">
        <w:rPr>
          <w:rFonts w:ascii="Times New Roman" w:hAnsi="Times New Roman" w:cs="Times New Roman"/>
          <w:sz w:val="28"/>
          <w:szCs w:val="28"/>
        </w:rPr>
        <w:t>4. Иллюстрации к фразовым глаголам, упражнения.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37925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tx</w:t>
        </w:r>
        <w:proofErr w:type="spellEnd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english</w:t>
        </w:r>
        <w:proofErr w:type="spellEnd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</w:t>
        </w:r>
        <w:proofErr w:type="spellEnd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teacher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jocelyn</w:t>
        </w:r>
        <w:proofErr w:type="spellEnd"/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others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phrasal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verb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with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get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702069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5. Приложение на телефон для изучения фразовых глаголов.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https://play.go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gle.com/store/apps/details?id=com.webrich.phrasalverbslite</w:t>
        </w:r>
      </w:hyperlink>
    </w:p>
    <w:p w:rsidR="00702069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6. Электронное пособие «Фразовые глаголы».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9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http://xn--i1abbnckbmcl9fb.xn--p1ai/%D1%81%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1%82%D0%B0%D1%82%D1%8C%D0%B8/632149/</w:t>
        </w:r>
      </w:hyperlink>
    </w:p>
    <w:p w:rsidR="006539AD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7. Фразовые глаголы в картинках, схемах, таблицах.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https://lingvoelf.ru/useful/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4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83-phrasal-verbs-in-pictures</w:t>
        </w:r>
      </w:hyperlink>
    </w:p>
    <w:p w:rsidR="00702069" w:rsidRPr="00337925" w:rsidRDefault="00B94425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8. </w:t>
      </w:r>
      <w:r w:rsidR="006539AD" w:rsidRPr="00337925">
        <w:rPr>
          <w:rFonts w:ascii="Times New Roman" w:hAnsi="Times New Roman" w:cs="Times New Roman"/>
          <w:sz w:val="28"/>
          <w:szCs w:val="28"/>
        </w:rPr>
        <w:t xml:space="preserve">Фразовые глаголы в картинках. </w:t>
      </w:r>
      <w:r w:rsidR="006539AD"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1" w:history="1"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http://english-bird.ru/phr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702069"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sel-verbs-infographic/</w:t>
        </w:r>
      </w:hyperlink>
    </w:p>
    <w:p w:rsidR="006539AD" w:rsidRPr="00337925" w:rsidRDefault="006539AD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9. Видео «Как учить фразовые глаголы английского языка?»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2" w:history="1">
        <w:r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https://ru-c</w:t>
        </w:r>
        <w:r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ip.com/video/reGIplYmg_c/%D0%BA%D0%B0%D0%BA-%D1%83%D1%87%D0%B8%D1%82%D1%8C-%D1%84%D1%80%D0%B0%D0%B7%D0%BE%D0%B2%D1%8B%D0%B5-%D0%B3%D0%BB%D0%B0%D0%B3%D0%BE%D0%BB%D1%8B-%D0%B0%D0%BD%D0%B3%D0%BB%D0%B8%D0%B9%D1%81%D0%BA</w:t>
        </w:r>
        <w:r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lastRenderedPageBreak/>
          <w:t>%D0%BE%D0%B3%D0%BE-%D1%8F%D0%B7%D1%8B%D0%BA%D0%B0.html</w:t>
        </w:r>
      </w:hyperlink>
    </w:p>
    <w:p w:rsidR="006539AD" w:rsidRPr="00337925" w:rsidRDefault="006539AD" w:rsidP="003379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7925">
        <w:rPr>
          <w:rFonts w:ascii="Times New Roman" w:hAnsi="Times New Roman" w:cs="Times New Roman"/>
          <w:sz w:val="28"/>
          <w:szCs w:val="28"/>
        </w:rPr>
        <w:t xml:space="preserve">10. Видео «Фразовые глаголы английского языка с примерами». </w:t>
      </w:r>
      <w:r w:rsidRPr="00337925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3" w:history="1">
        <w:r w:rsidRPr="0033792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ru-clip.com/video/S5kJtygb3qM/%D0%B0%D0%BD%D0%B3%D0%BB%D0%B8%D0%B9%D1%81%D0%BA%D0%B8%D0%B9-%D1%8F%D0%B7%D1%8B%D0%BA-%D1%84%D1%80%D0%B0%D0%B7%D0%BE%D0%B2%D1%8B%D0%B5-%D0%B3%D0%BB%D0%B0%D0%B3%D0%BE%D0%BB%D1%8B-%D0%B0%D0%BD%D0%B3%D0%BB%D0%B8%D0%B9%D1%81%D0%BA%D0%BE%D0%B3%D0%BE-%D1%8F%D0%B7%D1%8B%D0%BA%D0%B0-200-phrasal-verbs-in-english-with-examples.html</w:t>
        </w:r>
      </w:hyperlink>
    </w:p>
    <w:p w:rsidR="006539AD" w:rsidRPr="006539AD" w:rsidRDefault="006539A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539AD" w:rsidRPr="006539AD" w:rsidRDefault="006539AD">
      <w:pPr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6539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39AD" w:rsidRPr="006539AD" w:rsidRDefault="006539AD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</w:p>
    <w:p w:rsidR="00702069" w:rsidRPr="006539AD" w:rsidRDefault="0070206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02069" w:rsidRPr="006539AD" w:rsidRDefault="00702069">
      <w:pPr>
        <w:rPr>
          <w:lang w:val="en-US"/>
        </w:rPr>
      </w:pPr>
    </w:p>
    <w:sectPr w:rsidR="00702069" w:rsidRPr="0065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60"/>
    <w:rsid w:val="00337925"/>
    <w:rsid w:val="006539AD"/>
    <w:rsid w:val="00656F60"/>
    <w:rsid w:val="006745D9"/>
    <w:rsid w:val="006950C0"/>
    <w:rsid w:val="00702069"/>
    <w:rsid w:val="00B94425"/>
    <w:rsid w:val="00C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BC92"/>
  <w15:chartTrackingRefBased/>
  <w15:docId w15:val="{B1AD09AC-FDB7-4A65-AFE3-CE1ECE27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206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02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webrich.phrasalverbslite" TargetMode="External"/><Relationship Id="rId13" Type="http://schemas.openxmlformats.org/officeDocument/2006/relationships/hyperlink" Target="https://ru-clip.com/video/S5kJtygb3qM/%D0%B0%D0%BD%D0%B3%D0%BB%D0%B8%D0%B9%D1%81%D0%BA%D0%B8%D0%B9-%D1%8F%D0%B7%D1%8B%D0%BA-%D1%84%D1%80%D0%B0%D0%B7%D0%BE%D0%B2%D1%8B%D0%B5-%D0%B3%D0%BB%D0%B0%D0%B3%D0%BE%D0%BB%D1%8B-%D0%B0%D0%BD%D0%B3%D0%BB%D0%B8%D0%B9%D1%81%D0%BA%D0%BE%D0%B3%D0%BE-%D1%8F%D0%B7%D1%8B%D0%BA%D0%B0-200-phrasal-verbs-in-english-with-example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x.english-ch.com/teacher/jocelyn/others/phrasal-verb-with-get/" TargetMode="External"/><Relationship Id="rId12" Type="http://schemas.openxmlformats.org/officeDocument/2006/relationships/hyperlink" Target="https://ru-clip.com/video/reGIplYmg_c/%D0%BA%D0%B0%D0%BA-%D1%83%D1%87%D0%B8%D1%82%D1%8C-%D1%84%D1%80%D0%B0%D0%B7%D0%BE%D0%B2%D1%8B%D0%B5-%D0%B3%D0%BB%D0%B0%D0%B3%D0%BE%D0%BB%D1%8B-%D0%B0%D0%BD%D0%B3%D0%BB%D0%B8%D0%B9%D1%81%D0%BA%D0%BE%D0%B3%D0%BE-%D1%8F%D0%B7%D1%8B%D0%BA%D0%B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ive-english.ru/articles/phrasal-verbs" TargetMode="External"/><Relationship Id="rId11" Type="http://schemas.openxmlformats.org/officeDocument/2006/relationships/hyperlink" Target="http://english-bird.ru/phrasel-verbs-infographic/" TargetMode="External"/><Relationship Id="rId5" Type="http://schemas.openxmlformats.org/officeDocument/2006/relationships/hyperlink" Target="http://englishinn.ru/angliyskie-frazovyie-glagolyi-spisok-get-put-turn-chast-2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ngvoelf.ru/useful/483-phrasal-verbs-in-pictures" TargetMode="External"/><Relationship Id="rId4" Type="http://schemas.openxmlformats.org/officeDocument/2006/relationships/hyperlink" Target="http://englishinn.ru/angliyskie-frazovyie-glagolyi-look-make-give-take.html" TargetMode="External"/><Relationship Id="rId9" Type="http://schemas.openxmlformats.org/officeDocument/2006/relationships/hyperlink" Target="http://xn--i1abbnckbmcl9fb.xn--p1ai/%D1%81%D1%82%D0%B0%D1%82%D1%8C%D0%B8/63214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</dc:creator>
  <cp:keywords/>
  <dc:description/>
  <cp:lastModifiedBy>vladi</cp:lastModifiedBy>
  <cp:revision>6</cp:revision>
  <dcterms:created xsi:type="dcterms:W3CDTF">2018-05-15T20:42:00Z</dcterms:created>
  <dcterms:modified xsi:type="dcterms:W3CDTF">2018-05-29T17:18:00Z</dcterms:modified>
</cp:coreProperties>
</file>