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6925B" w14:textId="77777777" w:rsidR="0058608D" w:rsidRDefault="0058608D" w:rsidP="0058608D">
      <w:pPr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Gromova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Vika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14:paraId="58C9A76A" w14:textId="77777777" w:rsidR="0058608D" w:rsidRDefault="0058608D" w:rsidP="0058608D">
      <w:pPr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group</w:t>
      </w:r>
      <w:proofErr w:type="spellEnd"/>
    </w:p>
    <w:p w14:paraId="4B287F2C" w14:textId="77777777" w:rsidR="0058608D" w:rsidRPr="0058608D" w:rsidRDefault="0058608D" w:rsidP="0058608D">
      <w:pPr>
        <w:jc w:val="right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за 23.04.19</w:t>
      </w:r>
    </w:p>
    <w:p w14:paraId="6BA3A9E0" w14:textId="4B936CA5" w:rsidR="0058608D" w:rsidRPr="0058608D" w:rsidRDefault="0058608D" w:rsidP="0058608D">
      <w:pPr>
        <w:pStyle w:val="a3"/>
        <w:numPr>
          <w:ilvl w:val="0"/>
          <w:numId w:val="19"/>
        </w:numPr>
        <w:textAlignment w:val="baseline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- поле боя, сражения </w:t>
      </w:r>
      <w:bookmarkStart w:id="0" w:name="_GoBack"/>
      <w:bookmarkEnd w:id="0"/>
    </w:p>
    <w:p w14:paraId="00B8EFFD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1)[ˈ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(ə)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lfiːld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noun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countable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                         </w:t>
      </w:r>
    </w:p>
    <w:p w14:paraId="51DB68E4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3)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4)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piece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ground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which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was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fought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                                                       5)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met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great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war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 6)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commander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conventional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 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fast-moving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navigator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need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day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needs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nuclear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weapon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obscuration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observation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battlefield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posture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 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                   </w:t>
      </w:r>
    </w:p>
    <w:p w14:paraId="6953E491" w14:textId="77777777" w:rsidR="0058608D" w:rsidRDefault="0058608D" w:rsidP="0058608D">
      <w:pPr>
        <w:ind w:left="7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7) – </w:t>
      </w:r>
    </w:p>
    <w:p w14:paraId="52749000" w14:textId="77777777" w:rsidR="0058608D" w:rsidRPr="0058608D" w:rsidRDefault="0058608D" w:rsidP="0058608D">
      <w:pPr>
        <w:pStyle w:val="a3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i/>
          <w:sz w:val="28"/>
          <w:szCs w:val="28"/>
          <w:u w:val="single"/>
        </w:rPr>
        <w:t>to</w:t>
      </w:r>
      <w:proofErr w:type="spellEnd"/>
      <w:r w:rsidRPr="005860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58608D">
        <w:rPr>
          <w:rFonts w:ascii="Times New Roman" w:hAnsi="Times New Roman" w:cs="Times New Roman"/>
          <w:b/>
          <w:i/>
          <w:sz w:val="28"/>
          <w:szCs w:val="28"/>
          <w:u w:val="single"/>
        </w:rPr>
        <w:t>dedicate</w:t>
      </w:r>
      <w:proofErr w:type="spellEnd"/>
      <w:r w:rsidRPr="005860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- предназначать, посвящать     </w:t>
      </w:r>
    </w:p>
    <w:p w14:paraId="5CC53D78" w14:textId="77777777" w:rsidR="0058608D" w:rsidRPr="0058608D" w:rsidRDefault="0058608D" w:rsidP="0058608D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608D">
        <w:rPr>
          <w:rFonts w:ascii="Times New Roman" w:hAnsi="Times New Roman" w:cs="Times New Roman"/>
          <w:sz w:val="28"/>
          <w:szCs w:val="28"/>
        </w:rPr>
        <w:t>1)[ˈ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dɛdɪkeɪt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>]</w:t>
      </w:r>
    </w:p>
    <w:p w14:paraId="15D40CE6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8D"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verb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02FF810A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8D">
        <w:rPr>
          <w:rFonts w:ascii="Times New Roman" w:hAnsi="Times New Roman" w:cs="Times New Roman"/>
          <w:sz w:val="28"/>
          <w:szCs w:val="28"/>
        </w:rPr>
        <w:t xml:space="preserve"> 3)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formal</w:t>
      </w:r>
      <w:proofErr w:type="spellEnd"/>
    </w:p>
    <w:p w14:paraId="1F0619ED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8D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completely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something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5)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portion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resting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nation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.         </w:t>
      </w:r>
    </w:p>
    <w:p w14:paraId="481D62E7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8D">
        <w:rPr>
          <w:rFonts w:ascii="Times New Roman" w:hAnsi="Times New Roman" w:cs="Times New Roman"/>
          <w:sz w:val="28"/>
          <w:szCs w:val="28"/>
        </w:rPr>
        <w:t xml:space="preserve"> 6)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oneself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pleasure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temple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fair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friend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dedicate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14:paraId="2A68258A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8D">
        <w:rPr>
          <w:rFonts w:ascii="Times New Roman" w:hAnsi="Times New Roman" w:cs="Times New Roman"/>
          <w:sz w:val="28"/>
          <w:szCs w:val="28"/>
        </w:rPr>
        <w:t xml:space="preserve">  7) ~ </w:t>
      </w:r>
      <w:proofErr w:type="spellStart"/>
      <w:r w:rsidRPr="0058608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860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74EF01" w14:textId="77777777" w:rsidR="0058608D" w:rsidRPr="0058608D" w:rsidRDefault="0058608D" w:rsidP="0058608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01EB54" w14:textId="77777777" w:rsidR="0058608D" w:rsidRPr="0058608D" w:rsidRDefault="0058608D" w:rsidP="0058608D">
      <w:pPr>
        <w:pStyle w:val="a3"/>
        <w:numPr>
          <w:ilvl w:val="0"/>
          <w:numId w:val="19"/>
        </w:numPr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- свобода </w:t>
      </w:r>
    </w:p>
    <w:p w14:paraId="19ADD9FF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1)[ˈ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lɪbəti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noun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(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uncountable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freedom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think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behave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way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want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not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controlled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government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other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people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                                  </w:t>
      </w:r>
    </w:p>
    <w:p w14:paraId="3D90D55E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Four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score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seven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years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ago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our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fathers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brought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this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continent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conceived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dedicated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proposition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men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created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</w:t>
      </w:r>
    </w:p>
    <w:p w14:paraId="785646CB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champion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political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religious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ordered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regain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subject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                                                     </w:t>
      </w:r>
    </w:p>
    <w:p w14:paraId="20E6DD2C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7) ~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</w:p>
    <w:p w14:paraId="53BFAB8A" w14:textId="77777777" w:rsidR="0058608D" w:rsidRPr="0058608D" w:rsidRDefault="0058608D" w:rsidP="005860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49CB4" w14:textId="17AB7178" w:rsidR="0058608D" w:rsidRPr="0058608D" w:rsidRDefault="0058608D" w:rsidP="0058608D">
      <w:pPr>
        <w:pStyle w:val="a4"/>
        <w:numPr>
          <w:ilvl w:val="0"/>
          <w:numId w:val="19"/>
        </w:numPr>
        <w:spacing w:before="0" w:beforeAutospacing="0" w:after="0" w:afterAutospacing="0"/>
        <w:textAlignment w:val="baseline"/>
        <w:rPr>
          <w:b/>
          <w:bCs/>
          <w:i/>
          <w:color w:val="000000"/>
          <w:sz w:val="28"/>
          <w:szCs w:val="28"/>
          <w:u w:val="single"/>
        </w:rPr>
      </w:pPr>
      <w:proofErr w:type="spellStart"/>
      <w:r w:rsidRPr="0058608D">
        <w:rPr>
          <w:b/>
          <w:bCs/>
          <w:i/>
          <w:color w:val="000000"/>
          <w:sz w:val="28"/>
          <w:szCs w:val="28"/>
          <w:u w:val="single"/>
        </w:rPr>
        <w:t>Endue</w:t>
      </w:r>
      <w:proofErr w:type="spellEnd"/>
      <w:r w:rsidRPr="0058608D">
        <w:rPr>
          <w:b/>
          <w:bCs/>
          <w:i/>
          <w:color w:val="000000"/>
          <w:sz w:val="28"/>
          <w:szCs w:val="28"/>
          <w:u w:val="single"/>
        </w:rPr>
        <w:t xml:space="preserve">- наделять, облачать </w:t>
      </w:r>
    </w:p>
    <w:p w14:paraId="469CA1D9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1)[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ɪnˈdju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ː]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verb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              </w:t>
      </w:r>
    </w:p>
    <w:p w14:paraId="01F9D070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4)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endow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provide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quality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ability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                </w:t>
      </w:r>
    </w:p>
    <w:p w14:paraId="67BDFA8E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Now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engaged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great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war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testing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whether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conceived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dedicated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long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endure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</w:t>
      </w:r>
    </w:p>
    <w:p w14:paraId="7E41F752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 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endue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citizenship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endue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heavy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endue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authority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endue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force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 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</w:t>
      </w:r>
    </w:p>
    <w:p w14:paraId="43B9FE8C" w14:textId="77777777" w:rsidR="0058608D" w:rsidRPr="0058608D" w:rsidRDefault="0058608D" w:rsidP="005860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7) ~ </w:t>
      </w:r>
      <w:proofErr w:type="spellStart"/>
      <w:r w:rsidRPr="0058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with</w:t>
      </w:r>
      <w:proofErr w:type="spellEnd"/>
      <w:r w:rsidRPr="005860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6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</w:t>
      </w:r>
    </w:p>
    <w:p w14:paraId="51672124" w14:textId="77777777" w:rsidR="0058608D" w:rsidRPr="0058608D" w:rsidRDefault="0058608D" w:rsidP="0058608D">
      <w:pPr>
        <w:pStyle w:val="a3"/>
        <w:ind w:left="780"/>
        <w:rPr>
          <w:i/>
          <w:u w:val="single"/>
        </w:rPr>
      </w:pPr>
    </w:p>
    <w:p w14:paraId="7C6F4B93" w14:textId="228E63B2" w:rsidR="0058608D" w:rsidRPr="0058608D" w:rsidRDefault="0058608D" w:rsidP="0058608D">
      <w:pPr>
        <w:pStyle w:val="a3"/>
        <w:numPr>
          <w:ilvl w:val="0"/>
          <w:numId w:val="19"/>
        </w:numPr>
        <w:textAlignment w:val="baseline"/>
        <w:rPr>
          <w:rFonts w:ascii="Arial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- вперед, дальше</w:t>
      </w:r>
    </w:p>
    <w:p w14:paraId="54B33D03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1)[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fɔːθ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2)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adverb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                          </w:t>
      </w:r>
    </w:p>
    <w:p w14:paraId="7B388A9B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4)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out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away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starting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</w:t>
      </w:r>
    </w:p>
    <w:p w14:paraId="432A5970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Four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score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seven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years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ago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our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fathers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brought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this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continent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a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conceived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liberty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dedicated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proposition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all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men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created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        </w:t>
      </w:r>
    </w:p>
    <w:p w14:paraId="4AB604B7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break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tears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make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effort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put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effort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emit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send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send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out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rays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set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above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bring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call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forth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integration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</w:t>
      </w:r>
    </w:p>
    <w:p w14:paraId="43DFB0F4" w14:textId="77777777" w:rsidR="0058608D" w:rsidRPr="0058608D" w:rsidRDefault="0058608D" w:rsidP="0058608D">
      <w:pPr>
        <w:ind w:left="720"/>
        <w:rPr>
          <w:rFonts w:ascii="Times New Roman" w:hAnsi="Times New Roman" w:cs="Times New Roman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7) - </w:t>
      </w:r>
    </w:p>
    <w:p w14:paraId="77945DA0" w14:textId="77777777" w:rsidR="0058608D" w:rsidRPr="0058608D" w:rsidRDefault="0058608D" w:rsidP="0058608D">
      <w:pPr>
        <w:rPr>
          <w:rFonts w:ascii="Times New Roman" w:eastAsia="Times New Roman" w:hAnsi="Times New Roman" w:cs="Times New Roman"/>
          <w:i/>
          <w:u w:val="single"/>
          <w:lang w:eastAsia="ru-RU"/>
        </w:rPr>
      </w:pPr>
    </w:p>
    <w:p w14:paraId="11D8ACED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- гражданский</w:t>
      </w:r>
    </w:p>
    <w:p w14:paraId="406EC5DB" w14:textId="77777777" w:rsidR="0058608D" w:rsidRPr="0058608D" w:rsidRDefault="0058608D" w:rsidP="0058608D">
      <w:pPr>
        <w:numPr>
          <w:ilvl w:val="0"/>
          <w:numId w:val="7"/>
        </w:numPr>
        <w:ind w:left="14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/ˈ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sɪv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(ə)l/</w:t>
      </w:r>
    </w:p>
    <w:p w14:paraId="74A94084" w14:textId="77777777" w:rsidR="0058608D" w:rsidRPr="0058608D" w:rsidRDefault="0058608D" w:rsidP="0058608D">
      <w:pPr>
        <w:numPr>
          <w:ilvl w:val="0"/>
          <w:numId w:val="7"/>
        </w:numPr>
        <w:ind w:left="14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adjective</w:t>
      </w:r>
      <w:proofErr w:type="spellEnd"/>
    </w:p>
    <w:p w14:paraId="1C1CFF9E" w14:textId="77777777" w:rsidR="0058608D" w:rsidRPr="0058608D" w:rsidRDefault="0058608D" w:rsidP="0058608D">
      <w:pPr>
        <w:numPr>
          <w:ilvl w:val="0"/>
          <w:numId w:val="7"/>
        </w:numPr>
        <w:shd w:val="clear" w:color="auto" w:fill="FFFFFF"/>
        <w:ind w:left="144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1F870706" w14:textId="77777777" w:rsidR="0058608D" w:rsidRPr="0058608D" w:rsidRDefault="0058608D" w:rsidP="0058608D">
      <w:pPr>
        <w:numPr>
          <w:ilvl w:val="0"/>
          <w:numId w:val="7"/>
        </w:numPr>
        <w:shd w:val="clear" w:color="auto" w:fill="FFFFFF"/>
        <w:ind w:left="1440"/>
        <w:jc w:val="both"/>
        <w:textAlignment w:val="baseline"/>
        <w:rPr>
          <w:rFonts w:ascii="Arial" w:hAnsi="Arial" w:cs="Arial"/>
          <w:color w:val="444444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relating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ordinary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people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things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country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military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religious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organizations</w:t>
      </w:r>
      <w:proofErr w:type="spellEnd"/>
    </w:p>
    <w:p w14:paraId="1A25349E" w14:textId="77777777" w:rsidR="0058608D" w:rsidRPr="0058608D" w:rsidRDefault="0058608D" w:rsidP="0058608D">
      <w:pPr>
        <w:numPr>
          <w:ilvl w:val="0"/>
          <w:numId w:val="7"/>
        </w:numPr>
        <w:shd w:val="clear" w:color="auto" w:fill="FFFFFF"/>
        <w:ind w:left="144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Now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engaged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great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war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</w:p>
    <w:p w14:paraId="20605729" w14:textId="77777777" w:rsidR="0058608D" w:rsidRPr="0058608D" w:rsidRDefault="0058608D" w:rsidP="0058608D">
      <w:pPr>
        <w:numPr>
          <w:ilvl w:val="0"/>
          <w:numId w:val="7"/>
        </w:numPr>
        <w:shd w:val="clear" w:color="auto" w:fill="FFFFFF"/>
        <w:ind w:left="1440"/>
        <w:jc w:val="both"/>
        <w:textAlignment w:val="baseline"/>
        <w:rPr>
          <w:rFonts w:ascii="Arial" w:hAnsi="Arial" w:cs="Arial"/>
          <w:color w:val="444444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be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conflict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rights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,  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strife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civil</w:t>
      </w:r>
      <w:proofErr w:type="spellEnd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proceedings</w:t>
      </w:r>
      <w:proofErr w:type="spellEnd"/>
    </w:p>
    <w:p w14:paraId="2AFC777E" w14:textId="77777777" w:rsidR="0058608D" w:rsidRPr="0058608D" w:rsidRDefault="0058608D" w:rsidP="0058608D">
      <w:pPr>
        <w:numPr>
          <w:ilvl w:val="0"/>
          <w:numId w:val="7"/>
        </w:numPr>
        <w:shd w:val="clear" w:color="auto" w:fill="FFFFFF"/>
        <w:ind w:left="1440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eastAsia="ru-RU"/>
        </w:rPr>
        <w:t>-</w:t>
      </w:r>
    </w:p>
    <w:p w14:paraId="3280EE12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444444"/>
          <w:sz w:val="28"/>
          <w:szCs w:val="28"/>
          <w:u w:val="single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444444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b/>
          <w:bCs/>
          <w:i/>
          <w:color w:val="444444"/>
          <w:sz w:val="28"/>
          <w:szCs w:val="28"/>
          <w:u w:val="single"/>
          <w:shd w:val="clear" w:color="auto" w:fill="FFFFFF"/>
          <w:lang w:eastAsia="ru-RU"/>
        </w:rPr>
        <w:t>consecrate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444444"/>
          <w:sz w:val="28"/>
          <w:szCs w:val="28"/>
          <w:u w:val="single"/>
          <w:shd w:val="clear" w:color="auto" w:fill="FFFFFF"/>
          <w:lang w:eastAsia="ru-RU"/>
        </w:rPr>
        <w:t xml:space="preserve"> - освящать</w:t>
      </w:r>
    </w:p>
    <w:p w14:paraId="173A0574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/ˈ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kɒnsɪkreɪt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</w:p>
    <w:p w14:paraId="27EFEF9C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verb</w:t>
      </w:r>
      <w:proofErr w:type="spellEnd"/>
    </w:p>
    <w:p w14:paraId="3AC7FD8D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2556E7CF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make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place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object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holy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religious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ceremony</w:t>
      </w:r>
      <w:proofErr w:type="spellEnd"/>
    </w:p>
    <w:p w14:paraId="1207C505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But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larger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sense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cannot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dedicate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cannot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this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ground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4F1E1BF8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new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church|the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cathedral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|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ground</w:t>
      </w:r>
      <w:proofErr w:type="spellEnd"/>
    </w:p>
    <w:p w14:paraId="5123DA0D" w14:textId="77777777" w:rsidR="0058608D" w:rsidRPr="0058608D" w:rsidRDefault="0058608D" w:rsidP="0058608D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by|in</w:t>
      </w:r>
      <w:proofErr w:type="spellEnd"/>
    </w:p>
    <w:p w14:paraId="67710035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hallow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чтить</w:t>
      </w:r>
    </w:p>
    <w:p w14:paraId="7521E923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/ˈ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hæl.əʊ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</w:p>
    <w:p w14:paraId="30F9D588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verb</w:t>
      </w:r>
      <w:proofErr w:type="spellEnd"/>
    </w:p>
    <w:p w14:paraId="7B8198F2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</w:p>
    <w:p w14:paraId="35D57440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give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something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great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importance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respect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often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because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old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:</w:t>
      </w:r>
    </w:p>
    <w:p w14:paraId="58D98A4C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But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larger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sense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cannot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dedicate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cannot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cannot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hallow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this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ground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2C9B77A7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Arial" w:hAnsi="Arial" w:cs="Arial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most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hallowed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tradition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,  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hallowed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Christ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invoke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hallowed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Jewish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category</w:t>
      </w:r>
      <w:proofErr w:type="spellEnd"/>
    </w:p>
    <w:p w14:paraId="634A06AD" w14:textId="77777777" w:rsidR="0058608D" w:rsidRPr="0058608D" w:rsidRDefault="0058608D" w:rsidP="0058608D">
      <w:pPr>
        <w:numPr>
          <w:ilvl w:val="0"/>
          <w:numId w:val="9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- </w:t>
      </w:r>
    </w:p>
    <w:p w14:paraId="29EEFFDA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умалять</w:t>
      </w:r>
    </w:p>
    <w:p w14:paraId="50DA2257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dɪˈtrækt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</w:p>
    <w:p w14:paraId="5B643CC5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verb</w:t>
      </w:r>
      <w:proofErr w:type="spellEnd"/>
    </w:p>
    <w:p w14:paraId="2F7C3140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</w:p>
    <w:p w14:paraId="4A7A3C5E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make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something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seem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less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valuable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less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deserving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admiration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:</w:t>
      </w:r>
    </w:p>
    <w:p w14:paraId="4E6AAD00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brave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men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above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our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power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</w:p>
    <w:p w14:paraId="6D7BC472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Arial" w:hAnsi="Arial" w:cs="Arial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value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,  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attention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fine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performance</w:t>
      </w:r>
      <w:proofErr w:type="spellEnd"/>
    </w:p>
    <w:p w14:paraId="402C3563" w14:textId="77777777" w:rsidR="0058608D" w:rsidRPr="0058608D" w:rsidRDefault="0058608D" w:rsidP="0058608D">
      <w:pPr>
        <w:numPr>
          <w:ilvl w:val="0"/>
          <w:numId w:val="10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~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</w:p>
    <w:p w14:paraId="7B08E70F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таким образом</w:t>
      </w:r>
    </w:p>
    <w:p w14:paraId="1F953153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ðʌs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/ </w:t>
      </w:r>
    </w:p>
    <w:p w14:paraId="3991EED5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adverb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</w:p>
    <w:p w14:paraId="2E842544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1E966AE9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this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way</w:t>
      </w:r>
      <w:proofErr w:type="spellEnd"/>
    </w:p>
    <w:p w14:paraId="0B9031E2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who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fought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here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nobly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advanced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. </w:t>
      </w:r>
    </w:p>
    <w:p w14:paraId="35D65849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Bend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waist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planned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reduce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staff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cut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costs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;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haven't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problems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7B05B04C" w14:textId="77777777" w:rsidR="0058608D" w:rsidRPr="0058608D" w:rsidRDefault="0058608D" w:rsidP="0058608D">
      <w:pPr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~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</w:p>
    <w:p w14:paraId="24495443" w14:textId="77777777" w:rsidR="0058608D" w:rsidRDefault="0058608D" w:rsidP="0058608D">
      <w:pPr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</w:pPr>
    </w:p>
    <w:p w14:paraId="2C326389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Struggle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бороться</w:t>
      </w:r>
    </w:p>
    <w:p w14:paraId="24214667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['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strʌgl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]</w:t>
      </w:r>
    </w:p>
    <w:p w14:paraId="2B96A9C5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Verb</w:t>
      </w:r>
      <w:proofErr w:type="spellEnd"/>
    </w:p>
    <w:p w14:paraId="4DFBC7ED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4F31B560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experience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difficulty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make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great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effort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order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something</w:t>
      </w:r>
      <w:proofErr w:type="spellEnd"/>
    </w:p>
    <w:p w14:paraId="4107FB64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brave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men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living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dead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who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struggled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here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consecrated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above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our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poor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power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detract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6A440B29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Struggle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smth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struggle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along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through</w:t>
      </w:r>
      <w:proofErr w:type="spellEnd"/>
    </w:p>
    <w:p w14:paraId="4F6D09F2" w14:textId="77777777" w:rsidR="0058608D" w:rsidRPr="0058608D" w:rsidRDefault="0058608D" w:rsidP="0058608D">
      <w:pPr>
        <w:numPr>
          <w:ilvl w:val="0"/>
          <w:numId w:val="16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Along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through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out</w:t>
      </w:r>
      <w:proofErr w:type="spellEnd"/>
    </w:p>
    <w:p w14:paraId="252371E4" w14:textId="77777777" w:rsidR="0058608D" w:rsidRPr="0058608D" w:rsidRDefault="0058608D" w:rsidP="0058608D">
      <w:pPr>
        <w:shd w:val="clear" w:color="auto" w:fill="FFFFFF"/>
        <w:ind w:left="720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</w:p>
    <w:p w14:paraId="5BD4FDA9" w14:textId="77777777" w:rsidR="0058608D" w:rsidRPr="0058608D" w:rsidRDefault="0058608D" w:rsidP="0058608D">
      <w:pPr>
        <w:rPr>
          <w:rFonts w:ascii="Times New Roman" w:eastAsia="Times New Roman" w:hAnsi="Times New Roman" w:cs="Times New Roman"/>
          <w:lang w:eastAsia="ru-RU"/>
        </w:rPr>
      </w:pPr>
    </w:p>
    <w:p w14:paraId="15142153" w14:textId="77777777" w:rsidR="0058608D" w:rsidRPr="0058608D" w:rsidRDefault="0058608D" w:rsidP="0058608D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Nobly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- благородно</w:t>
      </w:r>
    </w:p>
    <w:p w14:paraId="404F3A54" w14:textId="77777777" w:rsidR="0058608D" w:rsidRPr="0058608D" w:rsidRDefault="0058608D" w:rsidP="0058608D">
      <w:pPr>
        <w:numPr>
          <w:ilvl w:val="0"/>
          <w:numId w:val="12"/>
        </w:numPr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['</w:t>
      </w: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nəublɪ</w:t>
      </w:r>
      <w:proofErr w:type="spellEnd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]</w:t>
      </w:r>
    </w:p>
    <w:p w14:paraId="3A7D85CD" w14:textId="77777777" w:rsidR="0058608D" w:rsidRPr="0058608D" w:rsidRDefault="0058608D" w:rsidP="0058608D">
      <w:pPr>
        <w:numPr>
          <w:ilvl w:val="0"/>
          <w:numId w:val="12"/>
        </w:numPr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Adverb</w:t>
      </w:r>
      <w:proofErr w:type="spellEnd"/>
    </w:p>
    <w:p w14:paraId="7C82E8C7" w14:textId="77777777" w:rsidR="0058608D" w:rsidRPr="0058608D" w:rsidRDefault="0058608D" w:rsidP="0058608D">
      <w:pPr>
        <w:numPr>
          <w:ilvl w:val="0"/>
          <w:numId w:val="12"/>
        </w:numPr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Formal</w:t>
      </w:r>
      <w:proofErr w:type="spellEnd"/>
    </w:p>
    <w:p w14:paraId="45291C4B" w14:textId="77777777" w:rsidR="0058608D" w:rsidRPr="0058608D" w:rsidRDefault="0058608D" w:rsidP="0058608D">
      <w:pPr>
        <w:numPr>
          <w:ilvl w:val="0"/>
          <w:numId w:val="12"/>
        </w:numPr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Dignified</w:t>
      </w:r>
      <w:proofErr w:type="spellEnd"/>
    </w:p>
    <w:p w14:paraId="552F48C7" w14:textId="77777777" w:rsidR="0058608D" w:rsidRPr="0058608D" w:rsidRDefault="0058608D" w:rsidP="0058608D">
      <w:pPr>
        <w:numPr>
          <w:ilvl w:val="0"/>
          <w:numId w:val="12"/>
        </w:num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who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fought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here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far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nobly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advanced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1207EAD7" w14:textId="77777777" w:rsidR="0058608D" w:rsidRPr="0058608D" w:rsidRDefault="0058608D" w:rsidP="0058608D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-</w:t>
      </w:r>
    </w:p>
    <w:p w14:paraId="54C8E6D6" w14:textId="77777777" w:rsidR="0058608D" w:rsidRPr="0058608D" w:rsidRDefault="0058608D" w:rsidP="0058608D">
      <w:pPr>
        <w:numPr>
          <w:ilvl w:val="0"/>
          <w:numId w:val="12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-</w:t>
      </w:r>
    </w:p>
    <w:p w14:paraId="3A4C8A71" w14:textId="77777777" w:rsidR="0058608D" w:rsidRPr="0058608D" w:rsidRDefault="0058608D" w:rsidP="0058608D">
      <w:pPr>
        <w:rPr>
          <w:rFonts w:ascii="Times New Roman" w:eastAsia="Times New Roman" w:hAnsi="Times New Roman" w:cs="Times New Roman"/>
          <w:lang w:eastAsia="ru-RU"/>
        </w:rPr>
      </w:pPr>
    </w:p>
    <w:p w14:paraId="2567DDB4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Devotion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преданность</w:t>
      </w:r>
    </w:p>
    <w:p w14:paraId="1CB11544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[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dɪ'vəuʃ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(ə)n]</w:t>
      </w:r>
    </w:p>
    <w:p w14:paraId="50898122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Noun</w:t>
      </w:r>
      <w:proofErr w:type="spellEnd"/>
    </w:p>
    <w:p w14:paraId="462BCE5E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1998BDE6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loyalty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love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someone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something</w:t>
      </w:r>
      <w:proofErr w:type="spellEnd"/>
    </w:p>
    <w:p w14:paraId="13B9DA8D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these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honored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dead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take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increased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devotion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cause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which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gave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last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full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measure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devotion</w:t>
      </w:r>
      <w:proofErr w:type="spellEnd"/>
    </w:p>
    <w:p w14:paraId="5C021D53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Devotion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Saints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; a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life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religious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devotion</w:t>
      </w:r>
      <w:proofErr w:type="spellEnd"/>
    </w:p>
    <w:p w14:paraId="582BEBA4" w14:textId="77777777" w:rsidR="0058608D" w:rsidRPr="0058608D" w:rsidRDefault="0058608D" w:rsidP="0058608D">
      <w:pPr>
        <w:numPr>
          <w:ilvl w:val="0"/>
          <w:numId w:val="13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</w:p>
    <w:p w14:paraId="27FBE166" w14:textId="77777777" w:rsidR="0058608D" w:rsidRPr="0058608D" w:rsidRDefault="0058608D" w:rsidP="0058608D">
      <w:pPr>
        <w:rPr>
          <w:rFonts w:ascii="Times New Roman" w:eastAsia="Times New Roman" w:hAnsi="Times New Roman" w:cs="Times New Roman"/>
          <w:lang w:eastAsia="ru-RU"/>
        </w:rPr>
      </w:pPr>
    </w:p>
    <w:p w14:paraId="0502D256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Perish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погибать</w:t>
      </w:r>
    </w:p>
    <w:p w14:paraId="584BDD45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['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perɪʃ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]</w:t>
      </w:r>
    </w:p>
    <w:p w14:paraId="71748A76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Verb</w:t>
      </w:r>
      <w:proofErr w:type="spellEnd"/>
    </w:p>
    <w:p w14:paraId="1EF0CE60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Formal</w:t>
      </w:r>
      <w:proofErr w:type="spellEnd"/>
    </w:p>
    <w:p w14:paraId="1729F5F2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die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especially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accident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being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killed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destroyed</w:t>
      </w:r>
      <w:proofErr w:type="spellEnd"/>
    </w:p>
    <w:p w14:paraId="3FCCF9D0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government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of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people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by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people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for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people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shall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not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perish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earth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3598838B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-</w:t>
      </w:r>
    </w:p>
    <w:p w14:paraId="36FB4350" w14:textId="77777777" w:rsidR="0058608D" w:rsidRPr="0058608D" w:rsidRDefault="0058608D" w:rsidP="0058608D">
      <w:pPr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From</w:t>
      </w:r>
      <w:proofErr w:type="spellEnd"/>
    </w:p>
    <w:p w14:paraId="60522967" w14:textId="77777777" w:rsidR="0058608D" w:rsidRPr="0058608D" w:rsidRDefault="0058608D" w:rsidP="0058608D">
      <w:pPr>
        <w:rPr>
          <w:rFonts w:ascii="Times New Roman" w:eastAsia="Times New Roman" w:hAnsi="Times New Roman" w:cs="Times New Roman"/>
          <w:lang w:eastAsia="ru-RU"/>
        </w:rPr>
      </w:pPr>
    </w:p>
    <w:p w14:paraId="4B0B5059" w14:textId="77777777" w:rsidR="0058608D" w:rsidRPr="0058608D" w:rsidRDefault="0058608D" w:rsidP="0058608D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i/>
          <w:u w:val="single"/>
          <w:lang w:eastAsia="ru-RU"/>
        </w:rPr>
      </w:pPr>
      <w:proofErr w:type="spellStart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b/>
          <w:bCs/>
          <w:i/>
          <w:color w:val="292929"/>
          <w:sz w:val="28"/>
          <w:szCs w:val="28"/>
          <w:u w:val="single"/>
          <w:shd w:val="clear" w:color="auto" w:fill="FFFFFF"/>
          <w:lang w:eastAsia="ru-RU"/>
        </w:rPr>
        <w:t xml:space="preserve"> - равный</w:t>
      </w:r>
    </w:p>
    <w:p w14:paraId="0C1650CF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['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iːkwəl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]</w:t>
      </w:r>
    </w:p>
    <w:p w14:paraId="4F26CCF2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Adjective</w:t>
      </w:r>
      <w:proofErr w:type="spellEnd"/>
    </w:p>
    <w:p w14:paraId="1E913F26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Neutral</w:t>
      </w:r>
      <w:proofErr w:type="spellEnd"/>
    </w:p>
    <w:p w14:paraId="45306979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same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importance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deserving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same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treatment</w:t>
      </w:r>
      <w:proofErr w:type="spellEnd"/>
    </w:p>
    <w:p w14:paraId="6D4B2A89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dedicated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proposition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that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all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men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are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created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.</w:t>
      </w:r>
    </w:p>
    <w:p w14:paraId="77ABB2F7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amount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smth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equal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in</w:t>
      </w:r>
      <w:proofErr w:type="spellEnd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number</w:t>
      </w:r>
      <w:proofErr w:type="spellEnd"/>
    </w:p>
    <w:p w14:paraId="10FDAED6" w14:textId="77777777" w:rsidR="0058608D" w:rsidRPr="0058608D" w:rsidRDefault="0058608D" w:rsidP="0058608D">
      <w:pPr>
        <w:numPr>
          <w:ilvl w:val="0"/>
          <w:numId w:val="15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proofErr w:type="spellStart"/>
      <w:r w:rsidRPr="0058608D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  <w:lang w:eastAsia="ru-RU"/>
        </w:rPr>
        <w:t>To</w:t>
      </w:r>
      <w:proofErr w:type="spellEnd"/>
    </w:p>
    <w:p w14:paraId="6F28FA04" w14:textId="77777777" w:rsidR="0058608D" w:rsidRPr="0058608D" w:rsidRDefault="0058608D" w:rsidP="0058608D">
      <w:pPr>
        <w:rPr>
          <w:rFonts w:ascii="Times New Roman" w:eastAsia="Times New Roman" w:hAnsi="Times New Roman" w:cs="Times New Roman"/>
          <w:lang w:eastAsia="ru-RU"/>
        </w:rPr>
      </w:pPr>
    </w:p>
    <w:p w14:paraId="120C6717" w14:textId="77777777" w:rsidR="00A23A99" w:rsidRDefault="009466B6" w:rsidP="0058608D">
      <w:pPr>
        <w:pStyle w:val="a3"/>
      </w:pPr>
    </w:p>
    <w:sectPr w:rsidR="00A23A99" w:rsidSect="000F292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6D53"/>
    <w:multiLevelType w:val="hybridMultilevel"/>
    <w:tmpl w:val="A280A570"/>
    <w:lvl w:ilvl="0" w:tplc="D6E8000E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1B74"/>
    <w:multiLevelType w:val="hybridMultilevel"/>
    <w:tmpl w:val="BA3891A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D325E16"/>
    <w:multiLevelType w:val="multilevel"/>
    <w:tmpl w:val="876CE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B1B2E"/>
    <w:multiLevelType w:val="multilevel"/>
    <w:tmpl w:val="E39A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71F94"/>
    <w:multiLevelType w:val="hybridMultilevel"/>
    <w:tmpl w:val="A280A570"/>
    <w:lvl w:ilvl="0" w:tplc="D6E8000E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137599"/>
    <w:multiLevelType w:val="multilevel"/>
    <w:tmpl w:val="7E9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3A6509"/>
    <w:multiLevelType w:val="multilevel"/>
    <w:tmpl w:val="A6E4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536804"/>
    <w:multiLevelType w:val="multilevel"/>
    <w:tmpl w:val="5A46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31664"/>
    <w:multiLevelType w:val="multilevel"/>
    <w:tmpl w:val="7A90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B7013"/>
    <w:multiLevelType w:val="multilevel"/>
    <w:tmpl w:val="8BF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72307"/>
    <w:multiLevelType w:val="multilevel"/>
    <w:tmpl w:val="00A4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F446DA"/>
    <w:multiLevelType w:val="multilevel"/>
    <w:tmpl w:val="D688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074F38"/>
    <w:multiLevelType w:val="hybridMultilevel"/>
    <w:tmpl w:val="AFA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F5AFB"/>
    <w:multiLevelType w:val="multilevel"/>
    <w:tmpl w:val="29D2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F29BF"/>
    <w:multiLevelType w:val="multilevel"/>
    <w:tmpl w:val="7ACC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57E9E"/>
    <w:multiLevelType w:val="multilevel"/>
    <w:tmpl w:val="693E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13478"/>
    <w:multiLevelType w:val="multilevel"/>
    <w:tmpl w:val="344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704F8F"/>
    <w:multiLevelType w:val="hybridMultilevel"/>
    <w:tmpl w:val="6A2CB7AC"/>
    <w:lvl w:ilvl="0" w:tplc="D6E8000E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7AE149B5"/>
    <w:multiLevelType w:val="multilevel"/>
    <w:tmpl w:val="E1CCF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6"/>
  </w:num>
  <w:num w:numId="11">
    <w:abstractNumId w:val="9"/>
  </w:num>
  <w:num w:numId="12">
    <w:abstractNumId w:val="14"/>
  </w:num>
  <w:num w:numId="13">
    <w:abstractNumId w:val="18"/>
  </w:num>
  <w:num w:numId="14">
    <w:abstractNumId w:val="15"/>
  </w:num>
  <w:num w:numId="15">
    <w:abstractNumId w:val="13"/>
  </w:num>
  <w:num w:numId="16">
    <w:abstractNumId w:val="8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8D"/>
    <w:rsid w:val="000651B7"/>
    <w:rsid w:val="000F292F"/>
    <w:rsid w:val="002D5716"/>
    <w:rsid w:val="002E3B1A"/>
    <w:rsid w:val="003B7C3B"/>
    <w:rsid w:val="003F10BA"/>
    <w:rsid w:val="003F7AB9"/>
    <w:rsid w:val="00497961"/>
    <w:rsid w:val="0058608D"/>
    <w:rsid w:val="006B7CC3"/>
    <w:rsid w:val="009466B6"/>
    <w:rsid w:val="00BD7553"/>
    <w:rsid w:val="00CD4EC2"/>
    <w:rsid w:val="00C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6BC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8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08D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807</Words>
  <Characters>4606</Characters>
  <Application>Microsoft Macintosh Word</Application>
  <DocSecurity>0</DocSecurity>
  <Lines>38</Lines>
  <Paragraphs>10</Paragraphs>
  <ScaleCrop>false</ScaleCrop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2019-05-07T21:14:00Z</dcterms:created>
  <dcterms:modified xsi:type="dcterms:W3CDTF">2019-05-07T21:21:00Z</dcterms:modified>
</cp:coreProperties>
</file>