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0E54A" w14:textId="52EF1CAC" w:rsidR="00FA084D" w:rsidRDefault="007B0B8D" w:rsidP="00120DA9">
      <w:pPr>
        <w:jc w:val="center"/>
        <w:rPr>
          <w:b/>
          <w:sz w:val="28"/>
          <w:szCs w:val="28"/>
        </w:rPr>
      </w:pPr>
      <w:r w:rsidRPr="007B0B8D">
        <w:rPr>
          <w:b/>
          <w:sz w:val="28"/>
          <w:szCs w:val="28"/>
        </w:rPr>
        <w:t xml:space="preserve">Дневник </w:t>
      </w:r>
      <w:r w:rsidR="006A4DEC">
        <w:rPr>
          <w:b/>
          <w:sz w:val="28"/>
          <w:szCs w:val="28"/>
        </w:rPr>
        <w:t>студента</w:t>
      </w:r>
      <w:r w:rsidR="00FA084D">
        <w:rPr>
          <w:b/>
          <w:sz w:val="28"/>
          <w:szCs w:val="28"/>
        </w:rPr>
        <w:t xml:space="preserve"> </w:t>
      </w:r>
      <w:r w:rsidR="006A4DEC">
        <w:rPr>
          <w:b/>
          <w:sz w:val="28"/>
          <w:szCs w:val="28"/>
        </w:rPr>
        <w:t>Кокина Кирилла Алексеевича</w:t>
      </w:r>
      <w:r w:rsidR="00FA084D">
        <w:rPr>
          <w:b/>
          <w:sz w:val="28"/>
          <w:szCs w:val="28"/>
        </w:rPr>
        <w:t xml:space="preserve"> </w:t>
      </w:r>
    </w:p>
    <w:p w14:paraId="6F66EFC8" w14:textId="2889B4FC" w:rsidR="00887683" w:rsidRDefault="00FA084D" w:rsidP="00120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производственной практике</w:t>
      </w:r>
    </w:p>
    <w:p w14:paraId="45F0F88B" w14:textId="5033EE5A" w:rsidR="00FA084D" w:rsidRDefault="00FA084D" w:rsidP="00FA08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A4DEC">
        <w:rPr>
          <w:b/>
          <w:sz w:val="28"/>
          <w:szCs w:val="28"/>
        </w:rPr>
        <w:t xml:space="preserve">Прокуратуре Заволжского района г. Твери </w:t>
      </w:r>
    </w:p>
    <w:p w14:paraId="38314644" w14:textId="77777777" w:rsidR="00120DA9" w:rsidRDefault="00120DA9" w:rsidP="00120DA9">
      <w:pPr>
        <w:jc w:val="center"/>
        <w:rPr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19"/>
        <w:gridCol w:w="5253"/>
        <w:gridCol w:w="2479"/>
      </w:tblGrid>
      <w:tr w:rsidR="00EB3F50" w14:paraId="5E17124A" w14:textId="77777777" w:rsidTr="00461390">
        <w:trPr>
          <w:trHeight w:val="674"/>
        </w:trPr>
        <w:tc>
          <w:tcPr>
            <w:tcW w:w="1570" w:type="dxa"/>
          </w:tcPr>
          <w:p w14:paraId="5B09B11C" w14:textId="77777777" w:rsidR="007B0B8D" w:rsidRPr="003643D6" w:rsidRDefault="007B0B8D" w:rsidP="003643D6">
            <w:pPr>
              <w:jc w:val="center"/>
              <w:rPr>
                <w:b/>
                <w:sz w:val="28"/>
                <w:szCs w:val="28"/>
              </w:rPr>
            </w:pPr>
            <w:r w:rsidRPr="003643D6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292" w:type="dxa"/>
          </w:tcPr>
          <w:p w14:paraId="1DDC56EA" w14:textId="77777777" w:rsidR="007B0B8D" w:rsidRPr="003643D6" w:rsidRDefault="007B0B8D" w:rsidP="003643D6">
            <w:pPr>
              <w:jc w:val="center"/>
              <w:rPr>
                <w:b/>
                <w:sz w:val="28"/>
                <w:szCs w:val="28"/>
              </w:rPr>
            </w:pPr>
            <w:r w:rsidRPr="003643D6">
              <w:rPr>
                <w:b/>
                <w:sz w:val="28"/>
                <w:szCs w:val="28"/>
              </w:rPr>
              <w:t>Выполняемая работа за день</w:t>
            </w:r>
          </w:p>
        </w:tc>
        <w:tc>
          <w:tcPr>
            <w:tcW w:w="2489" w:type="dxa"/>
          </w:tcPr>
          <w:p w14:paraId="28FF1D62" w14:textId="77777777" w:rsidR="007B0B8D" w:rsidRPr="003643D6" w:rsidRDefault="00332419" w:rsidP="003643D6">
            <w:pPr>
              <w:jc w:val="center"/>
              <w:rPr>
                <w:b/>
                <w:sz w:val="28"/>
                <w:szCs w:val="28"/>
              </w:rPr>
            </w:pPr>
            <w:r w:rsidRPr="003643D6">
              <w:rPr>
                <w:b/>
                <w:sz w:val="28"/>
                <w:szCs w:val="28"/>
              </w:rPr>
              <w:t>Примечание</w:t>
            </w:r>
          </w:p>
        </w:tc>
      </w:tr>
      <w:tr w:rsidR="00EB3F50" w14:paraId="464F4C1E" w14:textId="77777777" w:rsidTr="003643D6">
        <w:trPr>
          <w:trHeight w:val="3398"/>
        </w:trPr>
        <w:tc>
          <w:tcPr>
            <w:tcW w:w="1570" w:type="dxa"/>
          </w:tcPr>
          <w:p w14:paraId="158B72FE" w14:textId="71C54B40" w:rsidR="00120DA9" w:rsidRPr="003643D6" w:rsidRDefault="00120DA9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09.04.2018</w:t>
            </w:r>
          </w:p>
          <w:p w14:paraId="13447DCF" w14:textId="1287C600" w:rsidR="007B0B8D" w:rsidRPr="003643D6" w:rsidRDefault="007B0B8D" w:rsidP="003643D6">
            <w:pPr>
              <w:ind w:left="142" w:hanging="142"/>
              <w:jc w:val="both"/>
              <w:rPr>
                <w:sz w:val="28"/>
                <w:szCs w:val="28"/>
              </w:rPr>
            </w:pPr>
          </w:p>
        </w:tc>
        <w:tc>
          <w:tcPr>
            <w:tcW w:w="5292" w:type="dxa"/>
          </w:tcPr>
          <w:p w14:paraId="19463D1F" w14:textId="77777777" w:rsidR="00120DA9" w:rsidRPr="003643D6" w:rsidRDefault="006A4DEC" w:rsidP="003643D6">
            <w:pPr>
              <w:pStyle w:val="a4"/>
              <w:numPr>
                <w:ilvl w:val="0"/>
                <w:numId w:val="13"/>
              </w:numPr>
              <w:ind w:left="-25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Ознакомление со структурой и особенностями организации работы прокуратуры Заволжского района г. Твери и его личным составом.</w:t>
            </w:r>
          </w:p>
          <w:p w14:paraId="79ABE9E4" w14:textId="57244105" w:rsidR="003643D6" w:rsidRPr="003643D6" w:rsidRDefault="00126E5A" w:rsidP="003643D6">
            <w:pPr>
              <w:pStyle w:val="a4"/>
              <w:numPr>
                <w:ilvl w:val="0"/>
                <w:numId w:val="13"/>
              </w:numPr>
              <w:ind w:left="-25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базы, регулирующей деятельность прокуратуры: Конституция РФ, Уголовный кодекс РФ, Уголовно-процессуальный Кодекс РФ, ФЗ «О прокуратуре РФ»</w:t>
            </w:r>
            <w:r w:rsidR="00364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9" w:type="dxa"/>
          </w:tcPr>
          <w:p w14:paraId="5338D4FA" w14:textId="77777777" w:rsidR="007B0B8D" w:rsidRPr="003643D6" w:rsidRDefault="007B0B8D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EB3F50" w14:paraId="402B638D" w14:textId="77777777" w:rsidTr="00461390">
        <w:tc>
          <w:tcPr>
            <w:tcW w:w="1570" w:type="dxa"/>
          </w:tcPr>
          <w:p w14:paraId="6B27F7CF" w14:textId="7D3D536D" w:rsidR="007B0B8D" w:rsidRPr="003643D6" w:rsidRDefault="00126E5A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10.04.2018</w:t>
            </w:r>
          </w:p>
        </w:tc>
        <w:tc>
          <w:tcPr>
            <w:tcW w:w="5292" w:type="dxa"/>
          </w:tcPr>
          <w:p w14:paraId="775AA307" w14:textId="075299D3" w:rsidR="007B0B8D" w:rsidRPr="003643D6" w:rsidRDefault="00126E5A" w:rsidP="003643D6">
            <w:pPr>
              <w:pStyle w:val="a4"/>
              <w:numPr>
                <w:ilvl w:val="0"/>
                <w:numId w:val="2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Ознакомление с нарядами прокураты, оформление надзорных нарядов.</w:t>
            </w:r>
            <w:r w:rsidR="00874012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9" w:type="dxa"/>
          </w:tcPr>
          <w:p w14:paraId="6B2D33DC" w14:textId="1F7741CA" w:rsidR="00FC79E0" w:rsidRPr="003643D6" w:rsidRDefault="00FC79E0" w:rsidP="003643D6">
            <w:pPr>
              <w:ind w:left="142" w:hanging="142"/>
              <w:jc w:val="both"/>
              <w:rPr>
                <w:sz w:val="28"/>
                <w:szCs w:val="28"/>
              </w:rPr>
            </w:pPr>
          </w:p>
        </w:tc>
      </w:tr>
      <w:tr w:rsidR="00EB3F50" w14:paraId="7413B03B" w14:textId="77777777" w:rsidTr="003643D6">
        <w:trPr>
          <w:trHeight w:val="1777"/>
        </w:trPr>
        <w:tc>
          <w:tcPr>
            <w:tcW w:w="1570" w:type="dxa"/>
          </w:tcPr>
          <w:p w14:paraId="5B96EFF6" w14:textId="01938385" w:rsidR="007B0B8D" w:rsidRPr="003643D6" w:rsidRDefault="00126E5A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11.04.2018-13.04.2018</w:t>
            </w:r>
          </w:p>
        </w:tc>
        <w:tc>
          <w:tcPr>
            <w:tcW w:w="5292" w:type="dxa"/>
          </w:tcPr>
          <w:p w14:paraId="51DBD37A" w14:textId="3C2D819B" w:rsidR="008B2338" w:rsidRPr="003643D6" w:rsidRDefault="00E86C54" w:rsidP="003643D6">
            <w:pPr>
              <w:pStyle w:val="a4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</w:t>
            </w:r>
            <w:r w:rsidR="00126E5A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8E07E4" w:rsidRPr="003643D6">
              <w:rPr>
                <w:rFonts w:ascii="Times New Roman" w:hAnsi="Times New Roman" w:cs="Times New Roman"/>
                <w:sz w:val="28"/>
                <w:szCs w:val="28"/>
              </w:rPr>
              <w:t>архивом (составление</w:t>
            </w:r>
            <w:r w:rsidR="00126E5A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описей, распределение документов по нарядам)</w:t>
            </w:r>
            <w:r w:rsidR="00364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80A51B" w14:textId="2AB732A2" w:rsidR="008E07E4" w:rsidRPr="003643D6" w:rsidRDefault="008E07E4" w:rsidP="003643D6">
            <w:pPr>
              <w:pStyle w:val="a4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юридической консультации гражданина. </w:t>
            </w:r>
          </w:p>
        </w:tc>
        <w:tc>
          <w:tcPr>
            <w:tcW w:w="2489" w:type="dxa"/>
          </w:tcPr>
          <w:p w14:paraId="0A4AD680" w14:textId="3C3B31D3" w:rsidR="007B0B8D" w:rsidRPr="003643D6" w:rsidRDefault="007B0B8D" w:rsidP="003643D6">
            <w:pPr>
              <w:ind w:left="142" w:hanging="142"/>
              <w:jc w:val="both"/>
              <w:rPr>
                <w:sz w:val="28"/>
                <w:szCs w:val="28"/>
              </w:rPr>
            </w:pPr>
          </w:p>
        </w:tc>
      </w:tr>
      <w:tr w:rsidR="00EB3F50" w14:paraId="429478C3" w14:textId="77777777" w:rsidTr="00461390">
        <w:tc>
          <w:tcPr>
            <w:tcW w:w="1570" w:type="dxa"/>
          </w:tcPr>
          <w:p w14:paraId="325CCF6E" w14:textId="13AB2FC8" w:rsidR="00A444BD" w:rsidRPr="003643D6" w:rsidRDefault="008E07E4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14.04.2018-15.04.2018</w:t>
            </w:r>
          </w:p>
        </w:tc>
        <w:tc>
          <w:tcPr>
            <w:tcW w:w="5292" w:type="dxa"/>
          </w:tcPr>
          <w:p w14:paraId="2D8E7C83" w14:textId="1E918E43" w:rsidR="007B0B8D" w:rsidRPr="003643D6" w:rsidRDefault="008E07E4" w:rsidP="003643D6">
            <w:pPr>
              <w:pStyle w:val="a4"/>
              <w:ind w:left="-25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  <w:r w:rsidR="00461390" w:rsidRPr="00364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9" w:type="dxa"/>
          </w:tcPr>
          <w:p w14:paraId="4E4B875A" w14:textId="2EA473A1" w:rsidR="007B0B8D" w:rsidRPr="003643D6" w:rsidRDefault="007B0B8D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EB3F50" w14:paraId="03397136" w14:textId="77777777" w:rsidTr="00461390">
        <w:tc>
          <w:tcPr>
            <w:tcW w:w="1570" w:type="dxa"/>
          </w:tcPr>
          <w:p w14:paraId="384DE1D6" w14:textId="396A5AB8" w:rsidR="008E07E4" w:rsidRPr="003643D6" w:rsidRDefault="008B2338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16.04.2018</w:t>
            </w:r>
            <w:r w:rsidR="008E07E4" w:rsidRPr="003643D6">
              <w:rPr>
                <w:sz w:val="28"/>
                <w:szCs w:val="28"/>
              </w:rPr>
              <w:t>-20.04.2018</w:t>
            </w:r>
          </w:p>
        </w:tc>
        <w:tc>
          <w:tcPr>
            <w:tcW w:w="5292" w:type="dxa"/>
          </w:tcPr>
          <w:p w14:paraId="1EDD8E83" w14:textId="535664D3" w:rsidR="007B0B8D" w:rsidRPr="003643D6" w:rsidRDefault="008E07E4" w:rsidP="003643D6">
            <w:pPr>
              <w:pStyle w:val="a4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архивом (составление описей, распределение документов по нарядам)</w:t>
            </w:r>
            <w:r w:rsidR="00364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9" w:type="dxa"/>
          </w:tcPr>
          <w:p w14:paraId="34B0F1CF" w14:textId="53FB275D" w:rsidR="007B0B8D" w:rsidRPr="003643D6" w:rsidRDefault="007B0B8D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DD7C59" w14:paraId="63882436" w14:textId="77777777" w:rsidTr="003643D6">
        <w:trPr>
          <w:trHeight w:val="757"/>
        </w:trPr>
        <w:tc>
          <w:tcPr>
            <w:tcW w:w="1570" w:type="dxa"/>
          </w:tcPr>
          <w:p w14:paraId="7B321A79" w14:textId="5246B239" w:rsidR="00957961" w:rsidRPr="003643D6" w:rsidRDefault="008E07E4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21.04.2018-22.04.2018</w:t>
            </w:r>
          </w:p>
        </w:tc>
        <w:tc>
          <w:tcPr>
            <w:tcW w:w="5292" w:type="dxa"/>
          </w:tcPr>
          <w:p w14:paraId="759C9DA4" w14:textId="77777777" w:rsidR="003643D6" w:rsidRDefault="008E07E4" w:rsidP="003643D6">
            <w:pPr>
              <w:jc w:val="both"/>
              <w:rPr>
                <w:sz w:val="28"/>
                <w:szCs w:val="28"/>
              </w:rPr>
            </w:pPr>
            <w:r w:rsidRPr="003643D6">
              <w:rPr>
                <w:b/>
                <w:sz w:val="28"/>
                <w:szCs w:val="28"/>
              </w:rPr>
              <w:t xml:space="preserve">    </w:t>
            </w:r>
            <w:r w:rsidRPr="003643D6">
              <w:rPr>
                <w:sz w:val="28"/>
                <w:szCs w:val="28"/>
              </w:rPr>
              <w:t>Выходной день</w:t>
            </w:r>
            <w:r w:rsidR="00461390" w:rsidRPr="003643D6">
              <w:rPr>
                <w:sz w:val="28"/>
                <w:szCs w:val="28"/>
              </w:rPr>
              <w:t>.</w:t>
            </w:r>
          </w:p>
          <w:p w14:paraId="14589C8F" w14:textId="77777777" w:rsidR="003643D6" w:rsidRDefault="003643D6" w:rsidP="003643D6">
            <w:pPr>
              <w:jc w:val="both"/>
              <w:rPr>
                <w:sz w:val="28"/>
                <w:szCs w:val="28"/>
              </w:rPr>
            </w:pPr>
          </w:p>
          <w:p w14:paraId="4C2E8D1E" w14:textId="390AFD1A" w:rsidR="003643D6" w:rsidRPr="003643D6" w:rsidRDefault="003643D6" w:rsidP="003643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9" w:type="dxa"/>
          </w:tcPr>
          <w:p w14:paraId="30E886CD" w14:textId="0B0C08CD" w:rsidR="00957961" w:rsidRPr="003643D6" w:rsidRDefault="00957961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DD7C59" w14:paraId="30DB4461" w14:textId="77777777" w:rsidTr="003643D6">
        <w:trPr>
          <w:trHeight w:val="1428"/>
        </w:trPr>
        <w:tc>
          <w:tcPr>
            <w:tcW w:w="1570" w:type="dxa"/>
          </w:tcPr>
          <w:p w14:paraId="78E21F3A" w14:textId="0788C95A" w:rsidR="00957961" w:rsidRPr="003643D6" w:rsidRDefault="008E07E4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23.04.2018</w:t>
            </w:r>
            <w:r w:rsidR="00E25914" w:rsidRPr="003643D6">
              <w:rPr>
                <w:sz w:val="28"/>
                <w:szCs w:val="28"/>
              </w:rPr>
              <w:t>-24.04.2018</w:t>
            </w:r>
          </w:p>
        </w:tc>
        <w:tc>
          <w:tcPr>
            <w:tcW w:w="5292" w:type="dxa"/>
          </w:tcPr>
          <w:p w14:paraId="2767FF6F" w14:textId="6AA2302A" w:rsidR="00957961" w:rsidRPr="003643D6" w:rsidRDefault="000870B6" w:rsidP="003643D6">
            <w:pPr>
              <w:pStyle w:val="a4"/>
              <w:numPr>
                <w:ilvl w:val="0"/>
                <w:numId w:val="5"/>
              </w:numPr>
              <w:ind w:left="0" w:firstLine="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="008E07E4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с материалами проверки.</w:t>
            </w:r>
          </w:p>
          <w:p w14:paraId="2987D11C" w14:textId="16FA55B8" w:rsidR="008E07E4" w:rsidRPr="003643D6" w:rsidRDefault="000870B6" w:rsidP="003643D6">
            <w:pPr>
              <w:pStyle w:val="a4"/>
              <w:numPr>
                <w:ilvl w:val="0"/>
                <w:numId w:val="5"/>
              </w:numPr>
              <w:ind w:left="0" w:firstLine="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проектов</w:t>
            </w:r>
            <w:bookmarkStart w:id="0" w:name="_GoBack"/>
            <w:bookmarkEnd w:id="0"/>
            <w:r w:rsidR="00E25914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EB7" w:rsidRPr="003643D6">
              <w:rPr>
                <w:rFonts w:ascii="Times New Roman" w:hAnsi="Times New Roman" w:cs="Times New Roman"/>
                <w:sz w:val="28"/>
                <w:szCs w:val="28"/>
              </w:rPr>
              <w:t>постановлений</w:t>
            </w:r>
            <w:r w:rsidR="00E25914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об отмене постановления органа дознания об отказе в возбуждении уголовного дела.</w:t>
            </w:r>
          </w:p>
          <w:p w14:paraId="15D4FEB1" w14:textId="77777777" w:rsidR="00957961" w:rsidRPr="003643D6" w:rsidRDefault="00957961" w:rsidP="003643D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89" w:type="dxa"/>
          </w:tcPr>
          <w:p w14:paraId="703FC5BD" w14:textId="49A4600F" w:rsidR="00873D67" w:rsidRPr="003643D6" w:rsidRDefault="00873D67" w:rsidP="003643D6">
            <w:pPr>
              <w:ind w:left="142" w:hanging="142"/>
              <w:jc w:val="both"/>
              <w:rPr>
                <w:sz w:val="28"/>
                <w:szCs w:val="28"/>
              </w:rPr>
            </w:pPr>
          </w:p>
          <w:p w14:paraId="273B8147" w14:textId="34AD499B" w:rsidR="00957961" w:rsidRPr="003643D6" w:rsidRDefault="00645EC8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См.: </w:t>
            </w:r>
            <w:r w:rsidRPr="003643D6">
              <w:rPr>
                <w:sz w:val="28"/>
                <w:szCs w:val="28"/>
              </w:rPr>
              <w:t>Приложение</w:t>
            </w:r>
            <w:r w:rsidR="003643D6">
              <w:rPr>
                <w:sz w:val="28"/>
                <w:szCs w:val="28"/>
              </w:rPr>
              <w:t xml:space="preserve"> </w:t>
            </w:r>
            <w:r w:rsidR="00D55BC5" w:rsidRPr="003643D6">
              <w:rPr>
                <w:sz w:val="28"/>
                <w:szCs w:val="28"/>
              </w:rPr>
              <w:t>1</w:t>
            </w:r>
          </w:p>
        </w:tc>
      </w:tr>
      <w:tr w:rsidR="00DD7C59" w14:paraId="69869E70" w14:textId="77777777" w:rsidTr="00461390">
        <w:tc>
          <w:tcPr>
            <w:tcW w:w="1570" w:type="dxa"/>
          </w:tcPr>
          <w:p w14:paraId="66DB10EE" w14:textId="7B3EF746" w:rsidR="00957961" w:rsidRPr="003643D6" w:rsidRDefault="00E25914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25.04.2018-28.04.2018</w:t>
            </w:r>
          </w:p>
        </w:tc>
        <w:tc>
          <w:tcPr>
            <w:tcW w:w="5292" w:type="dxa"/>
          </w:tcPr>
          <w:p w14:paraId="7D25768A" w14:textId="4575A0F1" w:rsidR="00587AA2" w:rsidRPr="00587AA2" w:rsidRDefault="00E25914" w:rsidP="00587AA2">
            <w:pPr>
              <w:pStyle w:val="a4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архивом (составление описей, распределение документов по нарядам)</w:t>
            </w:r>
          </w:p>
        </w:tc>
        <w:tc>
          <w:tcPr>
            <w:tcW w:w="2489" w:type="dxa"/>
          </w:tcPr>
          <w:p w14:paraId="2141848B" w14:textId="7206F1DE" w:rsidR="00957961" w:rsidRPr="003643D6" w:rsidRDefault="00957961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F82923" w14:paraId="0B07A90A" w14:textId="77777777" w:rsidTr="00461390">
        <w:tc>
          <w:tcPr>
            <w:tcW w:w="1570" w:type="dxa"/>
          </w:tcPr>
          <w:p w14:paraId="5737A3A9" w14:textId="4E52472B" w:rsidR="00524607" w:rsidRPr="003643D6" w:rsidRDefault="00E25914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lastRenderedPageBreak/>
              <w:t>29.04.2018-02.05.2018</w:t>
            </w:r>
          </w:p>
        </w:tc>
        <w:tc>
          <w:tcPr>
            <w:tcW w:w="5292" w:type="dxa"/>
          </w:tcPr>
          <w:p w14:paraId="0C8E6FDA" w14:textId="297E3CE8" w:rsidR="006269E6" w:rsidRPr="003643D6" w:rsidRDefault="003643D6" w:rsidP="003643D6">
            <w:pPr>
              <w:pStyle w:val="a4"/>
              <w:numPr>
                <w:ilvl w:val="0"/>
                <w:numId w:val="5"/>
              </w:numPr>
              <w:ind w:left="259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914" w:rsidRPr="003643D6"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2489" w:type="dxa"/>
          </w:tcPr>
          <w:p w14:paraId="4F65AF6C" w14:textId="440CD39B" w:rsidR="00524607" w:rsidRPr="003643D6" w:rsidRDefault="00524607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F82923" w14:paraId="7FE7EA1E" w14:textId="77777777" w:rsidTr="00461390">
        <w:tc>
          <w:tcPr>
            <w:tcW w:w="1570" w:type="dxa"/>
          </w:tcPr>
          <w:p w14:paraId="3FECA033" w14:textId="2B47C362" w:rsidR="00524607" w:rsidRPr="003643D6" w:rsidRDefault="003D6D13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03.05.2018</w:t>
            </w:r>
          </w:p>
        </w:tc>
        <w:tc>
          <w:tcPr>
            <w:tcW w:w="5292" w:type="dxa"/>
          </w:tcPr>
          <w:p w14:paraId="5190A08B" w14:textId="08AB533D" w:rsidR="00524607" w:rsidRPr="003643D6" w:rsidRDefault="00E86C54" w:rsidP="003643D6">
            <w:pPr>
              <w:pStyle w:val="a4"/>
              <w:numPr>
                <w:ilvl w:val="0"/>
                <w:numId w:val="5"/>
              </w:numPr>
              <w:ind w:left="0" w:firstLine="2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</w:t>
            </w:r>
            <w:r w:rsidR="003D6D13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реестр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6D13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учёта постановлений об отказе в возбуждении уголовного дела.</w:t>
            </w:r>
          </w:p>
          <w:p w14:paraId="73CAADE0" w14:textId="5AA43B5C" w:rsidR="003D6D13" w:rsidRPr="003643D6" w:rsidRDefault="003D6D13" w:rsidP="003643D6">
            <w:pPr>
              <w:pStyle w:val="a4"/>
              <w:numPr>
                <w:ilvl w:val="0"/>
                <w:numId w:val="5"/>
              </w:numPr>
              <w:ind w:left="0" w:firstLine="25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архивом (составление описей)</w:t>
            </w:r>
            <w:r w:rsidR="00364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9" w:type="dxa"/>
          </w:tcPr>
          <w:p w14:paraId="417D530D" w14:textId="77777777" w:rsidR="00524607" w:rsidRPr="003643D6" w:rsidRDefault="00524607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F82923" w14:paraId="5689F6A3" w14:textId="77777777" w:rsidTr="00461390">
        <w:tc>
          <w:tcPr>
            <w:tcW w:w="1570" w:type="dxa"/>
          </w:tcPr>
          <w:p w14:paraId="7F0D7D47" w14:textId="32E05AE4" w:rsidR="00524607" w:rsidRPr="003643D6" w:rsidRDefault="003D6D13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04.05.2018</w:t>
            </w:r>
          </w:p>
        </w:tc>
        <w:tc>
          <w:tcPr>
            <w:tcW w:w="5292" w:type="dxa"/>
          </w:tcPr>
          <w:p w14:paraId="51FC0024" w14:textId="3D13D66A" w:rsidR="00F55B2A" w:rsidRPr="003643D6" w:rsidRDefault="00F55B2A" w:rsidP="003643D6">
            <w:pPr>
              <w:pStyle w:val="a4"/>
              <w:numPr>
                <w:ilvl w:val="0"/>
                <w:numId w:val="6"/>
              </w:numPr>
              <w:ind w:left="0" w:firstLine="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</w:t>
            </w:r>
            <w:r w:rsidR="003D6D13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 гражданина.</w:t>
            </w:r>
          </w:p>
          <w:p w14:paraId="438BFAB6" w14:textId="2FAF968B" w:rsidR="00524607" w:rsidRPr="003643D6" w:rsidRDefault="00E86C54" w:rsidP="003643D6">
            <w:pPr>
              <w:pStyle w:val="a4"/>
              <w:numPr>
                <w:ilvl w:val="0"/>
                <w:numId w:val="6"/>
              </w:numPr>
              <w:ind w:left="0" w:firstLine="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</w:t>
            </w:r>
            <w:r w:rsidR="003D6D13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реестр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D6D13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учёта постановлений об отказе в возбуждении уголовного дела.</w:t>
            </w:r>
          </w:p>
        </w:tc>
        <w:tc>
          <w:tcPr>
            <w:tcW w:w="2489" w:type="dxa"/>
          </w:tcPr>
          <w:p w14:paraId="6C1E03F0" w14:textId="1697474F" w:rsidR="00524607" w:rsidRPr="003643D6" w:rsidRDefault="00524607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F82923" w14:paraId="02C23AC7" w14:textId="77777777" w:rsidTr="00461390">
        <w:tc>
          <w:tcPr>
            <w:tcW w:w="1570" w:type="dxa"/>
          </w:tcPr>
          <w:p w14:paraId="05C7AD26" w14:textId="5D675B64" w:rsidR="00524607" w:rsidRPr="003643D6" w:rsidRDefault="003D6D13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05.05.2018-06.05.2018</w:t>
            </w:r>
          </w:p>
        </w:tc>
        <w:tc>
          <w:tcPr>
            <w:tcW w:w="5292" w:type="dxa"/>
          </w:tcPr>
          <w:p w14:paraId="584A4DCA" w14:textId="056D98CD" w:rsidR="00524607" w:rsidRPr="003643D6" w:rsidRDefault="003D6D13" w:rsidP="003643D6">
            <w:pPr>
              <w:pStyle w:val="a4"/>
              <w:numPr>
                <w:ilvl w:val="0"/>
                <w:numId w:val="3"/>
              </w:numPr>
              <w:ind w:left="25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489" w:type="dxa"/>
          </w:tcPr>
          <w:p w14:paraId="3597270F" w14:textId="1DADB431" w:rsidR="00524607" w:rsidRPr="003643D6" w:rsidRDefault="00524607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F82923" w14:paraId="6252556A" w14:textId="77777777" w:rsidTr="00461390">
        <w:tc>
          <w:tcPr>
            <w:tcW w:w="1570" w:type="dxa"/>
          </w:tcPr>
          <w:p w14:paraId="70558CFA" w14:textId="62243D58" w:rsidR="00524607" w:rsidRPr="003643D6" w:rsidRDefault="003D6D13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07.05.2018</w:t>
            </w:r>
          </w:p>
        </w:tc>
        <w:tc>
          <w:tcPr>
            <w:tcW w:w="5292" w:type="dxa"/>
          </w:tcPr>
          <w:p w14:paraId="3DD86D0A" w14:textId="77777777" w:rsidR="00DD4B95" w:rsidRPr="00404F64" w:rsidRDefault="00DD4B95" w:rsidP="003643D6">
            <w:pPr>
              <w:pStyle w:val="a4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Участие в судебном заседании Заволжского районного суда г. Твери.    (ст. 105 УК РФ)</w:t>
            </w:r>
            <w:r w:rsidR="00364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0E44DE" w14:textId="688E1872" w:rsidR="00404F64" w:rsidRPr="003643D6" w:rsidRDefault="00E86C54" w:rsidP="003643D6">
            <w:pPr>
              <w:pStyle w:val="a4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проектов</w:t>
            </w:r>
            <w:r w:rsidR="00404F64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постановлений об отмене постановления органа дознания об отказе в возбуждении уголовного дела</w:t>
            </w:r>
            <w:r w:rsidR="00404F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9" w:type="dxa"/>
          </w:tcPr>
          <w:p w14:paraId="214C44C5" w14:textId="77777777" w:rsidR="00524607" w:rsidRDefault="00BF0361" w:rsidP="00645EC8">
            <w:pPr>
              <w:ind w:left="142" w:hanging="142"/>
              <w:rPr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Судебное заседание было</w:t>
            </w:r>
            <w:r w:rsidR="00645EC8">
              <w:rPr>
                <w:sz w:val="28"/>
                <w:szCs w:val="28"/>
              </w:rPr>
              <w:t xml:space="preserve"> отложено.</w:t>
            </w:r>
          </w:p>
          <w:p w14:paraId="4774AE5F" w14:textId="27F50990" w:rsidR="00404F64" w:rsidRPr="003643D6" w:rsidRDefault="00587AA2" w:rsidP="00645EC8">
            <w:pPr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2.</w:t>
            </w:r>
          </w:p>
        </w:tc>
      </w:tr>
      <w:tr w:rsidR="00F82923" w14:paraId="4C82A5D3" w14:textId="77777777" w:rsidTr="00461390">
        <w:tc>
          <w:tcPr>
            <w:tcW w:w="1570" w:type="dxa"/>
          </w:tcPr>
          <w:p w14:paraId="0BA3BAB9" w14:textId="6B9293D1" w:rsidR="00524607" w:rsidRPr="003643D6" w:rsidRDefault="00DD4B95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08.05.2018</w:t>
            </w:r>
          </w:p>
        </w:tc>
        <w:tc>
          <w:tcPr>
            <w:tcW w:w="5292" w:type="dxa"/>
          </w:tcPr>
          <w:p w14:paraId="1C862E71" w14:textId="77777777" w:rsidR="002501AF" w:rsidRPr="003643D6" w:rsidRDefault="002501AF" w:rsidP="003643D6">
            <w:pPr>
              <w:pStyle w:val="a4"/>
              <w:numPr>
                <w:ilvl w:val="0"/>
                <w:numId w:val="3"/>
              </w:numPr>
              <w:ind w:left="-25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почтовой документацией.</w:t>
            </w:r>
          </w:p>
          <w:p w14:paraId="233EFE4F" w14:textId="5670E59A" w:rsidR="00524607" w:rsidRPr="003643D6" w:rsidRDefault="00DD4B95" w:rsidP="003643D6">
            <w:pPr>
              <w:pStyle w:val="a4"/>
              <w:numPr>
                <w:ilvl w:val="0"/>
                <w:numId w:val="3"/>
              </w:numPr>
              <w:ind w:left="-25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архивом (составление описей)</w:t>
            </w:r>
            <w:r w:rsidR="00364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9" w:type="dxa"/>
          </w:tcPr>
          <w:p w14:paraId="42AEF1E5" w14:textId="431A5744" w:rsidR="00524607" w:rsidRPr="003643D6" w:rsidRDefault="00524607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F82923" w14:paraId="296B5691" w14:textId="77777777" w:rsidTr="003643D6">
        <w:trPr>
          <w:trHeight w:val="519"/>
        </w:trPr>
        <w:tc>
          <w:tcPr>
            <w:tcW w:w="1570" w:type="dxa"/>
          </w:tcPr>
          <w:p w14:paraId="4B205C01" w14:textId="3F6952A2" w:rsidR="00524607" w:rsidRPr="003643D6" w:rsidRDefault="00DD4B95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09.05.2018</w:t>
            </w:r>
          </w:p>
        </w:tc>
        <w:tc>
          <w:tcPr>
            <w:tcW w:w="5292" w:type="dxa"/>
          </w:tcPr>
          <w:p w14:paraId="33766FBA" w14:textId="4E2BF04F" w:rsidR="00F82923" w:rsidRPr="003643D6" w:rsidRDefault="00DD4B95" w:rsidP="003643D6">
            <w:pPr>
              <w:pStyle w:val="a4"/>
              <w:ind w:left="25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Праздничный день</w:t>
            </w:r>
          </w:p>
        </w:tc>
        <w:tc>
          <w:tcPr>
            <w:tcW w:w="2489" w:type="dxa"/>
          </w:tcPr>
          <w:p w14:paraId="61A8F27B" w14:textId="59F10B57" w:rsidR="00524607" w:rsidRPr="003643D6" w:rsidRDefault="00524607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3D722B" w14:paraId="6D361734" w14:textId="77777777" w:rsidTr="00461390">
        <w:tc>
          <w:tcPr>
            <w:tcW w:w="1570" w:type="dxa"/>
          </w:tcPr>
          <w:p w14:paraId="3E50E67D" w14:textId="4C373241" w:rsidR="00F82923" w:rsidRPr="003643D6" w:rsidRDefault="00DD4B95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10.05.2018</w:t>
            </w:r>
          </w:p>
        </w:tc>
        <w:tc>
          <w:tcPr>
            <w:tcW w:w="5292" w:type="dxa"/>
          </w:tcPr>
          <w:p w14:paraId="2AC1840D" w14:textId="77777777" w:rsidR="00EB3F50" w:rsidRPr="003643D6" w:rsidRDefault="00EB3F50" w:rsidP="003643D6">
            <w:pPr>
              <w:pStyle w:val="a4"/>
              <w:numPr>
                <w:ilvl w:val="0"/>
                <w:numId w:val="9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почтовой документацией.</w:t>
            </w:r>
          </w:p>
          <w:p w14:paraId="40A7269F" w14:textId="7FD91CF9" w:rsidR="00DD4B95" w:rsidRPr="003643D6" w:rsidRDefault="00DD4B95" w:rsidP="003643D6">
            <w:pPr>
              <w:pStyle w:val="a4"/>
              <w:numPr>
                <w:ilvl w:val="0"/>
                <w:numId w:val="9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</w:tc>
        <w:tc>
          <w:tcPr>
            <w:tcW w:w="2489" w:type="dxa"/>
          </w:tcPr>
          <w:p w14:paraId="67817A1A" w14:textId="2C42254C" w:rsidR="00F82923" w:rsidRPr="003643D6" w:rsidRDefault="00645D39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 xml:space="preserve"> </w:t>
            </w:r>
          </w:p>
        </w:tc>
      </w:tr>
      <w:tr w:rsidR="003D722B" w14:paraId="14C1E585" w14:textId="77777777" w:rsidTr="00461390">
        <w:tc>
          <w:tcPr>
            <w:tcW w:w="1570" w:type="dxa"/>
          </w:tcPr>
          <w:p w14:paraId="50948766" w14:textId="5EC35881" w:rsidR="00F82923" w:rsidRPr="003643D6" w:rsidRDefault="00DD4B95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11.05.2018</w:t>
            </w:r>
          </w:p>
        </w:tc>
        <w:tc>
          <w:tcPr>
            <w:tcW w:w="5292" w:type="dxa"/>
          </w:tcPr>
          <w:p w14:paraId="4F4E5A59" w14:textId="77777777" w:rsidR="00F82923" w:rsidRPr="003643D6" w:rsidRDefault="00F76BBF" w:rsidP="003643D6">
            <w:pPr>
              <w:pStyle w:val="a4"/>
              <w:numPr>
                <w:ilvl w:val="0"/>
                <w:numId w:val="9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  <w:p w14:paraId="6D1B2BF1" w14:textId="0A1F680B" w:rsidR="00F76BBF" w:rsidRPr="003643D6" w:rsidRDefault="00DD4B95" w:rsidP="003643D6">
            <w:pPr>
              <w:pStyle w:val="a4"/>
              <w:numPr>
                <w:ilvl w:val="0"/>
                <w:numId w:val="9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Участие в судебном заседании Заволжского районного суда г. Твери.</w:t>
            </w:r>
            <w:r w:rsidR="00F76BBF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9" w:type="dxa"/>
          </w:tcPr>
          <w:p w14:paraId="4671BF3A" w14:textId="370FE4AD" w:rsidR="00F82923" w:rsidRPr="003643D6" w:rsidRDefault="00F82923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3D722B" w14:paraId="3CA4EF77" w14:textId="77777777" w:rsidTr="00461390">
        <w:tc>
          <w:tcPr>
            <w:tcW w:w="1570" w:type="dxa"/>
          </w:tcPr>
          <w:p w14:paraId="6D8EE3CC" w14:textId="7A9D4A52" w:rsidR="00F82923" w:rsidRPr="003643D6" w:rsidRDefault="00DD4B95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12.05.2018-13.05.2018</w:t>
            </w:r>
          </w:p>
        </w:tc>
        <w:tc>
          <w:tcPr>
            <w:tcW w:w="5292" w:type="dxa"/>
          </w:tcPr>
          <w:p w14:paraId="1DC60A10" w14:textId="6DBECF54" w:rsidR="00B31FF1" w:rsidRPr="003643D6" w:rsidRDefault="00DD4B95" w:rsidP="003643D6">
            <w:pPr>
              <w:pStyle w:val="a4"/>
              <w:ind w:left="253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489" w:type="dxa"/>
          </w:tcPr>
          <w:p w14:paraId="567C5A87" w14:textId="213E9D27" w:rsidR="00474257" w:rsidRPr="003643D6" w:rsidRDefault="00474257" w:rsidP="003643D6">
            <w:pPr>
              <w:ind w:left="142" w:hanging="142"/>
              <w:jc w:val="both"/>
              <w:rPr>
                <w:sz w:val="28"/>
                <w:szCs w:val="28"/>
              </w:rPr>
            </w:pPr>
          </w:p>
          <w:p w14:paraId="517CD284" w14:textId="115FA55C" w:rsidR="00F82923" w:rsidRPr="003643D6" w:rsidRDefault="00F82923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3D722B" w14:paraId="51C18B01" w14:textId="77777777" w:rsidTr="00461390">
        <w:tc>
          <w:tcPr>
            <w:tcW w:w="1570" w:type="dxa"/>
          </w:tcPr>
          <w:p w14:paraId="26DF8AC9" w14:textId="153EE497" w:rsidR="00E14E5C" w:rsidRPr="003643D6" w:rsidRDefault="00DD4B95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14.05.2018</w:t>
            </w:r>
          </w:p>
        </w:tc>
        <w:tc>
          <w:tcPr>
            <w:tcW w:w="5292" w:type="dxa"/>
          </w:tcPr>
          <w:p w14:paraId="04631680" w14:textId="77777777" w:rsidR="00E14E5C" w:rsidRPr="00404F64" w:rsidRDefault="00DD4B95" w:rsidP="003643D6">
            <w:pPr>
              <w:pStyle w:val="a4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Участие в судебном заседании Заволжского районного суда г. Твери (ст. 111 УК РФ)</w:t>
            </w:r>
          </w:p>
          <w:p w14:paraId="68DC0AD2" w14:textId="1F341825" w:rsidR="00404F64" w:rsidRPr="003643D6" w:rsidRDefault="00E86C54" w:rsidP="003643D6">
            <w:pPr>
              <w:pStyle w:val="a4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проектов</w:t>
            </w:r>
            <w:r w:rsidR="00404F64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постановлений об отмене постановления органа дознания об отказе в возбуждении уголовного дела.</w:t>
            </w:r>
          </w:p>
        </w:tc>
        <w:tc>
          <w:tcPr>
            <w:tcW w:w="2489" w:type="dxa"/>
          </w:tcPr>
          <w:p w14:paraId="5C981745" w14:textId="345179A2" w:rsidR="00E14E5C" w:rsidRPr="003643D6" w:rsidRDefault="00404F64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</w:t>
            </w:r>
            <w:r w:rsidR="00587AA2">
              <w:rPr>
                <w:sz w:val="28"/>
                <w:szCs w:val="28"/>
              </w:rPr>
              <w:t xml:space="preserve"> Приложение 3.</w:t>
            </w:r>
          </w:p>
        </w:tc>
      </w:tr>
      <w:tr w:rsidR="003D722B" w14:paraId="2017C6AE" w14:textId="77777777" w:rsidTr="00461390">
        <w:tc>
          <w:tcPr>
            <w:tcW w:w="1570" w:type="dxa"/>
          </w:tcPr>
          <w:p w14:paraId="08FE9682" w14:textId="3966E402" w:rsidR="00E14E5C" w:rsidRPr="003643D6" w:rsidRDefault="00967E5D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15.05.2018-</w:t>
            </w:r>
          </w:p>
        </w:tc>
        <w:tc>
          <w:tcPr>
            <w:tcW w:w="5292" w:type="dxa"/>
          </w:tcPr>
          <w:p w14:paraId="1D9EA0E8" w14:textId="77777777" w:rsidR="00967E5D" w:rsidRPr="003643D6" w:rsidRDefault="00967E5D" w:rsidP="003643D6">
            <w:pPr>
              <w:pStyle w:val="a4"/>
              <w:numPr>
                <w:ilvl w:val="0"/>
                <w:numId w:val="9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почтовой документацией.</w:t>
            </w:r>
          </w:p>
          <w:p w14:paraId="29E0B758" w14:textId="04CC81E9" w:rsidR="00E14E5C" w:rsidRPr="003643D6" w:rsidRDefault="00967E5D" w:rsidP="003643D6">
            <w:pPr>
              <w:pStyle w:val="a4"/>
              <w:numPr>
                <w:ilvl w:val="0"/>
                <w:numId w:val="10"/>
              </w:numPr>
              <w:ind w:left="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с архивом</w:t>
            </w:r>
            <w:r w:rsidR="00364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4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(составление описей, распределение документов по нарядам)</w:t>
            </w:r>
            <w:r w:rsidR="00364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9" w:type="dxa"/>
          </w:tcPr>
          <w:p w14:paraId="2CE674B3" w14:textId="63E3DF1A" w:rsidR="00E14E5C" w:rsidRPr="003643D6" w:rsidRDefault="00E14E5C" w:rsidP="003643D6">
            <w:pPr>
              <w:ind w:left="142" w:hanging="142"/>
              <w:jc w:val="both"/>
              <w:rPr>
                <w:sz w:val="28"/>
                <w:szCs w:val="28"/>
              </w:rPr>
            </w:pPr>
          </w:p>
        </w:tc>
      </w:tr>
      <w:tr w:rsidR="003D722B" w14:paraId="43173B68" w14:textId="77777777" w:rsidTr="003643D6">
        <w:trPr>
          <w:trHeight w:val="742"/>
        </w:trPr>
        <w:tc>
          <w:tcPr>
            <w:tcW w:w="1570" w:type="dxa"/>
          </w:tcPr>
          <w:p w14:paraId="6F5BCF40" w14:textId="770A4D8C" w:rsidR="00E14E5C" w:rsidRPr="003643D6" w:rsidRDefault="00967E5D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16.05.2018</w:t>
            </w:r>
          </w:p>
        </w:tc>
        <w:tc>
          <w:tcPr>
            <w:tcW w:w="5292" w:type="dxa"/>
          </w:tcPr>
          <w:p w14:paraId="302AB8EC" w14:textId="34A088E8" w:rsidR="00DC76FA" w:rsidRPr="003643D6" w:rsidRDefault="00967E5D" w:rsidP="003643D6">
            <w:pPr>
              <w:pStyle w:val="a4"/>
              <w:numPr>
                <w:ilvl w:val="0"/>
                <w:numId w:val="10"/>
              </w:numPr>
              <w:ind w:left="-25" w:firstLine="4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Участие в судебном заседании Заволжского районного суда г. Твери. (ст. 105 УК РФ)</w:t>
            </w:r>
            <w:r w:rsidR="00364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89" w:type="dxa"/>
          </w:tcPr>
          <w:p w14:paraId="7204F426" w14:textId="19E1D41A" w:rsidR="00E14E5C" w:rsidRPr="003643D6" w:rsidRDefault="00967E5D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Были допрошены все свидетели.</w:t>
            </w:r>
          </w:p>
        </w:tc>
      </w:tr>
      <w:tr w:rsidR="003D722B" w14:paraId="0A376C15" w14:textId="77777777" w:rsidTr="00461390">
        <w:tc>
          <w:tcPr>
            <w:tcW w:w="1570" w:type="dxa"/>
          </w:tcPr>
          <w:p w14:paraId="6D4EEA4F" w14:textId="2CD97EF0" w:rsidR="00E14E5C" w:rsidRPr="003643D6" w:rsidRDefault="00967E5D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17.05.2018-18.05.2018</w:t>
            </w:r>
          </w:p>
        </w:tc>
        <w:tc>
          <w:tcPr>
            <w:tcW w:w="5292" w:type="dxa"/>
          </w:tcPr>
          <w:p w14:paraId="552FCB1C" w14:textId="77777777" w:rsidR="00A216D0" w:rsidRPr="003643D6" w:rsidRDefault="00A216D0" w:rsidP="003643D6">
            <w:pPr>
              <w:pStyle w:val="a4"/>
              <w:numPr>
                <w:ilvl w:val="0"/>
                <w:numId w:val="3"/>
              </w:numPr>
              <w:ind w:left="-25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почтовой документацией.</w:t>
            </w:r>
          </w:p>
          <w:p w14:paraId="077FB743" w14:textId="6E34D8DE" w:rsidR="00E14E5C" w:rsidRPr="003643D6" w:rsidRDefault="00A216D0" w:rsidP="003643D6">
            <w:pPr>
              <w:pStyle w:val="a4"/>
              <w:numPr>
                <w:ilvl w:val="0"/>
                <w:numId w:val="3"/>
              </w:numPr>
              <w:ind w:left="-25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</w:tc>
        <w:tc>
          <w:tcPr>
            <w:tcW w:w="2489" w:type="dxa"/>
          </w:tcPr>
          <w:p w14:paraId="49A641CF" w14:textId="5233D5E6" w:rsidR="00E14E5C" w:rsidRPr="003643D6" w:rsidRDefault="00E14E5C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3D722B" w14:paraId="3CF56744" w14:textId="77777777" w:rsidTr="00461390">
        <w:tc>
          <w:tcPr>
            <w:tcW w:w="1570" w:type="dxa"/>
          </w:tcPr>
          <w:p w14:paraId="0B3A18DB" w14:textId="6D2C7EE8" w:rsidR="00E14E5C" w:rsidRPr="003643D6" w:rsidRDefault="001E5EB7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19.05.2018-20.05.2018</w:t>
            </w:r>
          </w:p>
        </w:tc>
        <w:tc>
          <w:tcPr>
            <w:tcW w:w="5292" w:type="dxa"/>
          </w:tcPr>
          <w:p w14:paraId="4ED83803" w14:textId="689C7E03" w:rsidR="00E14E5C" w:rsidRPr="003643D6" w:rsidRDefault="001E5EB7" w:rsidP="003643D6">
            <w:pPr>
              <w:pStyle w:val="a4"/>
              <w:ind w:left="-25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  <w:tc>
          <w:tcPr>
            <w:tcW w:w="2489" w:type="dxa"/>
          </w:tcPr>
          <w:p w14:paraId="57E9BC9B" w14:textId="7CF1B4F4" w:rsidR="00E14E5C" w:rsidRPr="003643D6" w:rsidRDefault="00E14E5C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3D722B" w14:paraId="3BC703C7" w14:textId="77777777" w:rsidTr="00461390">
        <w:trPr>
          <w:trHeight w:val="2170"/>
        </w:trPr>
        <w:tc>
          <w:tcPr>
            <w:tcW w:w="1570" w:type="dxa"/>
          </w:tcPr>
          <w:p w14:paraId="2D877731" w14:textId="72065EF4" w:rsidR="00E14E5C" w:rsidRPr="003643D6" w:rsidRDefault="001E5EB7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21.05.2018</w:t>
            </w:r>
          </w:p>
        </w:tc>
        <w:tc>
          <w:tcPr>
            <w:tcW w:w="5292" w:type="dxa"/>
          </w:tcPr>
          <w:p w14:paraId="60AD7E7A" w14:textId="0DB10E24" w:rsidR="00E14E5C" w:rsidRPr="003643D6" w:rsidRDefault="001E5EB7" w:rsidP="003643D6">
            <w:pPr>
              <w:pStyle w:val="a4"/>
              <w:numPr>
                <w:ilvl w:val="0"/>
                <w:numId w:val="3"/>
              </w:numPr>
              <w:ind w:left="-25" w:firstLine="4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архивом (составление описей, распределение документов по нарядам, подготовка документов к уничтожению)</w:t>
            </w:r>
            <w:r w:rsidR="00364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F46453" w14:textId="1E00ABF9" w:rsidR="001E5EB7" w:rsidRPr="003643D6" w:rsidRDefault="00E86C54" w:rsidP="003643D6">
            <w:pPr>
              <w:pStyle w:val="a4"/>
              <w:numPr>
                <w:ilvl w:val="0"/>
                <w:numId w:val="3"/>
              </w:numPr>
              <w:ind w:left="-25" w:firstLine="4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проектов</w:t>
            </w:r>
            <w:r w:rsidR="001E5EB7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постановлений об отмене постановления органа дознания об отказе в возбуждении уголовного дела.</w:t>
            </w:r>
          </w:p>
        </w:tc>
        <w:tc>
          <w:tcPr>
            <w:tcW w:w="2489" w:type="dxa"/>
          </w:tcPr>
          <w:p w14:paraId="7AB98F9A" w14:textId="60446D0F" w:rsidR="00E14E5C" w:rsidRPr="003643D6" w:rsidRDefault="00587AA2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4</w:t>
            </w:r>
            <w:r w:rsidR="001E5EB7" w:rsidRPr="003643D6">
              <w:rPr>
                <w:sz w:val="28"/>
                <w:szCs w:val="28"/>
              </w:rPr>
              <w:t>.</w:t>
            </w:r>
          </w:p>
        </w:tc>
      </w:tr>
      <w:tr w:rsidR="003D722B" w14:paraId="65C43385" w14:textId="77777777" w:rsidTr="00461390">
        <w:tc>
          <w:tcPr>
            <w:tcW w:w="1570" w:type="dxa"/>
          </w:tcPr>
          <w:p w14:paraId="5CE8B472" w14:textId="0FE1627F" w:rsidR="00E14E5C" w:rsidRPr="003643D6" w:rsidRDefault="001E5EB7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22.05.2018</w:t>
            </w:r>
          </w:p>
        </w:tc>
        <w:tc>
          <w:tcPr>
            <w:tcW w:w="5292" w:type="dxa"/>
          </w:tcPr>
          <w:p w14:paraId="5E11EF06" w14:textId="77777777" w:rsidR="00E14E5C" w:rsidRPr="003643D6" w:rsidRDefault="00A216D0" w:rsidP="003643D6">
            <w:pPr>
              <w:pStyle w:val="a4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почтовой документацией.</w:t>
            </w:r>
          </w:p>
          <w:p w14:paraId="665F5A5F" w14:textId="73A2DA9D" w:rsidR="001E5EB7" w:rsidRPr="003643D6" w:rsidRDefault="00E86C54" w:rsidP="003643D6">
            <w:pPr>
              <w:pStyle w:val="a4"/>
              <w:numPr>
                <w:ilvl w:val="0"/>
                <w:numId w:val="3"/>
              </w:numPr>
              <w:ind w:left="0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проектов</w:t>
            </w:r>
            <w:r w:rsidR="001E5EB7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постановлений об отмене постановления органа дознания об отказе в возбуждении уголовного дела.</w:t>
            </w:r>
          </w:p>
        </w:tc>
        <w:tc>
          <w:tcPr>
            <w:tcW w:w="2489" w:type="dxa"/>
          </w:tcPr>
          <w:p w14:paraId="731AC9FF" w14:textId="545F7502" w:rsidR="00E14E5C" w:rsidRPr="003643D6" w:rsidRDefault="00587AA2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5</w:t>
            </w:r>
            <w:r w:rsidR="001E5EB7" w:rsidRPr="003643D6">
              <w:rPr>
                <w:sz w:val="28"/>
                <w:szCs w:val="28"/>
              </w:rPr>
              <w:t>.</w:t>
            </w:r>
          </w:p>
        </w:tc>
      </w:tr>
      <w:tr w:rsidR="003D722B" w14:paraId="583F4844" w14:textId="77777777" w:rsidTr="00461390">
        <w:tc>
          <w:tcPr>
            <w:tcW w:w="1570" w:type="dxa"/>
          </w:tcPr>
          <w:p w14:paraId="32F96722" w14:textId="372E1126" w:rsidR="00BA0466" w:rsidRPr="003643D6" w:rsidRDefault="001E5EB7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23.05.2018</w:t>
            </w:r>
          </w:p>
        </w:tc>
        <w:tc>
          <w:tcPr>
            <w:tcW w:w="5292" w:type="dxa"/>
          </w:tcPr>
          <w:p w14:paraId="787C8A84" w14:textId="231EC0B1" w:rsidR="00E14E5C" w:rsidRPr="003643D6" w:rsidRDefault="001E5EB7" w:rsidP="003643D6">
            <w:pPr>
              <w:pStyle w:val="a4"/>
              <w:numPr>
                <w:ilvl w:val="0"/>
                <w:numId w:val="15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почтовой документацией</w:t>
            </w:r>
          </w:p>
          <w:p w14:paraId="6DD306A9" w14:textId="0856587D" w:rsidR="001E5EB7" w:rsidRPr="003643D6" w:rsidRDefault="001E5EB7" w:rsidP="003643D6">
            <w:pPr>
              <w:pStyle w:val="a4"/>
              <w:numPr>
                <w:ilvl w:val="0"/>
                <w:numId w:val="15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архивом (составление описей)</w:t>
            </w:r>
          </w:p>
          <w:p w14:paraId="6A2A2D76" w14:textId="037423E0" w:rsidR="001E5EB7" w:rsidRDefault="00E86C54" w:rsidP="003643D6">
            <w:pPr>
              <w:pStyle w:val="a4"/>
              <w:numPr>
                <w:ilvl w:val="0"/>
                <w:numId w:val="15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реестра</w:t>
            </w:r>
            <w:r w:rsidR="002047C4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учёта постановлений об отказе в возбуждении уголовного дела.</w:t>
            </w:r>
          </w:p>
          <w:p w14:paraId="24F659D2" w14:textId="5FF99F82" w:rsidR="00587AA2" w:rsidRPr="003643D6" w:rsidRDefault="00587AA2" w:rsidP="003643D6">
            <w:pPr>
              <w:pStyle w:val="a4"/>
              <w:numPr>
                <w:ilvl w:val="0"/>
                <w:numId w:val="15"/>
              </w:numPr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постановления о возбуждении дела об административном правонарушении.</w:t>
            </w:r>
          </w:p>
        </w:tc>
        <w:tc>
          <w:tcPr>
            <w:tcW w:w="2489" w:type="dxa"/>
          </w:tcPr>
          <w:p w14:paraId="19E0984C" w14:textId="15ECA012" w:rsidR="00E14E5C" w:rsidRPr="00587AA2" w:rsidRDefault="00587AA2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 w:rsidRPr="00587AA2">
              <w:rPr>
                <w:sz w:val="28"/>
                <w:szCs w:val="28"/>
              </w:rPr>
              <w:t>См.: Приложение 6.</w:t>
            </w:r>
          </w:p>
        </w:tc>
      </w:tr>
      <w:tr w:rsidR="003D722B" w14:paraId="47692B14" w14:textId="77777777" w:rsidTr="00461390">
        <w:tc>
          <w:tcPr>
            <w:tcW w:w="1570" w:type="dxa"/>
          </w:tcPr>
          <w:p w14:paraId="0EC43C70" w14:textId="7A7EC76B" w:rsidR="00E14E5C" w:rsidRPr="003643D6" w:rsidRDefault="002047C4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24.05.2018</w:t>
            </w:r>
          </w:p>
        </w:tc>
        <w:tc>
          <w:tcPr>
            <w:tcW w:w="5292" w:type="dxa"/>
          </w:tcPr>
          <w:p w14:paraId="3C654F52" w14:textId="77777777" w:rsidR="00DB5D4D" w:rsidRPr="003643D6" w:rsidRDefault="00DB5D4D" w:rsidP="003643D6">
            <w:pPr>
              <w:pStyle w:val="a4"/>
              <w:numPr>
                <w:ilvl w:val="0"/>
                <w:numId w:val="9"/>
              </w:numPr>
              <w:ind w:left="0" w:firstLine="1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  <w:p w14:paraId="1121EF2D" w14:textId="2B3B102F" w:rsidR="00E14E5C" w:rsidRPr="00587AA2" w:rsidRDefault="00E86C54" w:rsidP="003643D6">
            <w:pPr>
              <w:pStyle w:val="a4"/>
              <w:numPr>
                <w:ilvl w:val="0"/>
                <w:numId w:val="9"/>
              </w:numPr>
              <w:ind w:left="0" w:firstLine="1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</w:t>
            </w:r>
            <w:r w:rsidR="002C4D6A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реестр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C4D6A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учёта постановлений об отказе в возбуждении уголовного дела.</w:t>
            </w:r>
          </w:p>
          <w:p w14:paraId="194F3F19" w14:textId="318E88D4" w:rsidR="00587AA2" w:rsidRPr="003643D6" w:rsidRDefault="00587AA2" w:rsidP="003643D6">
            <w:pPr>
              <w:pStyle w:val="a4"/>
              <w:numPr>
                <w:ilvl w:val="0"/>
                <w:numId w:val="9"/>
              </w:numPr>
              <w:ind w:left="0" w:firstLine="1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предостережения о недопустимости нарушения закона.</w:t>
            </w:r>
          </w:p>
        </w:tc>
        <w:tc>
          <w:tcPr>
            <w:tcW w:w="2489" w:type="dxa"/>
          </w:tcPr>
          <w:p w14:paraId="10347495" w14:textId="0F78B523" w:rsidR="00E14E5C" w:rsidRPr="00587AA2" w:rsidRDefault="00587AA2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 w:rsidRPr="00587AA2">
              <w:rPr>
                <w:sz w:val="28"/>
                <w:szCs w:val="28"/>
              </w:rPr>
              <w:t>См.: Приложение 7.</w:t>
            </w:r>
          </w:p>
        </w:tc>
      </w:tr>
      <w:tr w:rsidR="003D722B" w14:paraId="583661A8" w14:textId="77777777" w:rsidTr="00461390">
        <w:tc>
          <w:tcPr>
            <w:tcW w:w="1570" w:type="dxa"/>
          </w:tcPr>
          <w:p w14:paraId="28A68BE3" w14:textId="1BC5EB52" w:rsidR="00E14E5C" w:rsidRPr="003643D6" w:rsidRDefault="002C4D6A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25.05.2018</w:t>
            </w:r>
          </w:p>
        </w:tc>
        <w:tc>
          <w:tcPr>
            <w:tcW w:w="5292" w:type="dxa"/>
          </w:tcPr>
          <w:p w14:paraId="18515357" w14:textId="459947B6" w:rsidR="00E14E5C" w:rsidRPr="003643D6" w:rsidRDefault="002C4D6A" w:rsidP="003643D6">
            <w:pPr>
              <w:pStyle w:val="a4"/>
              <w:numPr>
                <w:ilvl w:val="0"/>
                <w:numId w:val="5"/>
              </w:numPr>
              <w:ind w:left="0" w:firstLine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совместной проверки с помощником прокурора района </w:t>
            </w:r>
            <w:r w:rsidRPr="00364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Климовым А.А. о соблюдении законодательства о транспорте.</w:t>
            </w:r>
          </w:p>
        </w:tc>
        <w:tc>
          <w:tcPr>
            <w:tcW w:w="2489" w:type="dxa"/>
          </w:tcPr>
          <w:p w14:paraId="02F6FC36" w14:textId="1A4BD993" w:rsidR="00E14E5C" w:rsidRPr="003643D6" w:rsidRDefault="00E14E5C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3D722B" w14:paraId="15C3ACC2" w14:textId="77777777" w:rsidTr="00461390">
        <w:tc>
          <w:tcPr>
            <w:tcW w:w="1570" w:type="dxa"/>
          </w:tcPr>
          <w:p w14:paraId="394D5329" w14:textId="3AF48519" w:rsidR="00E14E5C" w:rsidRPr="003643D6" w:rsidRDefault="002C4D6A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26.05.2018-27.05.2018</w:t>
            </w:r>
          </w:p>
        </w:tc>
        <w:tc>
          <w:tcPr>
            <w:tcW w:w="5292" w:type="dxa"/>
          </w:tcPr>
          <w:p w14:paraId="667C104D" w14:textId="2F5D099B" w:rsidR="00E14E5C" w:rsidRPr="003643D6" w:rsidRDefault="002C4D6A" w:rsidP="003643D6">
            <w:pPr>
              <w:ind w:left="253" w:firstLine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Выходной день</w:t>
            </w:r>
          </w:p>
        </w:tc>
        <w:tc>
          <w:tcPr>
            <w:tcW w:w="2489" w:type="dxa"/>
          </w:tcPr>
          <w:p w14:paraId="408A53F5" w14:textId="77777777" w:rsidR="00E14E5C" w:rsidRPr="003643D6" w:rsidRDefault="00E14E5C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3D722B" w14:paraId="7618CB6D" w14:textId="77777777" w:rsidTr="00461390">
        <w:tc>
          <w:tcPr>
            <w:tcW w:w="1570" w:type="dxa"/>
          </w:tcPr>
          <w:p w14:paraId="0EC73E49" w14:textId="257946CB" w:rsidR="00E14E5C" w:rsidRPr="003643D6" w:rsidRDefault="002C4D6A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28.05.2018-29.05.2018</w:t>
            </w:r>
          </w:p>
        </w:tc>
        <w:tc>
          <w:tcPr>
            <w:tcW w:w="5292" w:type="dxa"/>
          </w:tcPr>
          <w:p w14:paraId="0CAD25A7" w14:textId="07DD95D5" w:rsidR="00E14E5C" w:rsidRPr="003643D6" w:rsidRDefault="002C4D6A" w:rsidP="003643D6">
            <w:pPr>
              <w:pStyle w:val="a4"/>
              <w:numPr>
                <w:ilvl w:val="0"/>
                <w:numId w:val="5"/>
              </w:numPr>
              <w:ind w:left="-25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совместной проверки с помощником прокурора района Климовым А.А. о соблюдении законодательства о транспорте</w:t>
            </w:r>
          </w:p>
        </w:tc>
        <w:tc>
          <w:tcPr>
            <w:tcW w:w="2489" w:type="dxa"/>
          </w:tcPr>
          <w:p w14:paraId="698A34CF" w14:textId="111D5775" w:rsidR="00E14E5C" w:rsidRPr="003643D6" w:rsidRDefault="00E14E5C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  <w:tr w:rsidR="003D722B" w14:paraId="1A2F9CF9" w14:textId="77777777" w:rsidTr="00461390">
        <w:tc>
          <w:tcPr>
            <w:tcW w:w="1570" w:type="dxa"/>
          </w:tcPr>
          <w:p w14:paraId="304119D2" w14:textId="24A543B1" w:rsidR="00E14E5C" w:rsidRPr="003643D6" w:rsidRDefault="002C4D6A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30.05.2018</w:t>
            </w:r>
          </w:p>
        </w:tc>
        <w:tc>
          <w:tcPr>
            <w:tcW w:w="5292" w:type="dxa"/>
          </w:tcPr>
          <w:p w14:paraId="0DD93D8B" w14:textId="60F41277" w:rsidR="00E14E5C" w:rsidRPr="00587AA2" w:rsidRDefault="001F0BE2" w:rsidP="003643D6">
            <w:pPr>
              <w:pStyle w:val="a4"/>
              <w:numPr>
                <w:ilvl w:val="0"/>
                <w:numId w:val="3"/>
              </w:numPr>
              <w:ind w:left="-25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Работа с архивом (составление описей, подготовка документов к уничтожению)</w:t>
            </w:r>
          </w:p>
          <w:p w14:paraId="0E753FF7" w14:textId="0A683280" w:rsidR="00587AA2" w:rsidRPr="003643D6" w:rsidRDefault="00587AA2" w:rsidP="003643D6">
            <w:pPr>
              <w:pStyle w:val="a4"/>
              <w:numPr>
                <w:ilvl w:val="0"/>
                <w:numId w:val="3"/>
              </w:numPr>
              <w:ind w:left="-25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представления об устранении нарушений требований антитеррористического законодательства</w:t>
            </w:r>
          </w:p>
          <w:p w14:paraId="4C8865A1" w14:textId="737D8015" w:rsidR="001F0BE2" w:rsidRPr="003643D6" w:rsidRDefault="001F0BE2" w:rsidP="003643D6">
            <w:pPr>
              <w:pStyle w:val="a4"/>
              <w:numPr>
                <w:ilvl w:val="0"/>
                <w:numId w:val="3"/>
              </w:numPr>
              <w:ind w:left="-25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Участие в юридической консультации граждан.</w:t>
            </w:r>
          </w:p>
        </w:tc>
        <w:tc>
          <w:tcPr>
            <w:tcW w:w="2489" w:type="dxa"/>
          </w:tcPr>
          <w:p w14:paraId="27AFB140" w14:textId="59186519" w:rsidR="00E14E5C" w:rsidRPr="003643D6" w:rsidRDefault="00587AA2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8.</w:t>
            </w:r>
          </w:p>
        </w:tc>
      </w:tr>
      <w:tr w:rsidR="003D722B" w14:paraId="3B75E761" w14:textId="77777777" w:rsidTr="00461390">
        <w:tc>
          <w:tcPr>
            <w:tcW w:w="1570" w:type="dxa"/>
          </w:tcPr>
          <w:p w14:paraId="2FA5C331" w14:textId="72617443" w:rsidR="00E14E5C" w:rsidRPr="003643D6" w:rsidRDefault="002C4D6A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31.05.2018</w:t>
            </w:r>
          </w:p>
        </w:tc>
        <w:tc>
          <w:tcPr>
            <w:tcW w:w="5292" w:type="dxa"/>
          </w:tcPr>
          <w:p w14:paraId="5B536238" w14:textId="5A0134B5" w:rsidR="001F0BE2" w:rsidRDefault="00E86C54" w:rsidP="003643D6">
            <w:pPr>
              <w:pStyle w:val="a4"/>
              <w:numPr>
                <w:ilvl w:val="0"/>
                <w:numId w:val="16"/>
              </w:numPr>
              <w:ind w:left="-25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</w:t>
            </w:r>
            <w:r w:rsidR="001F0BE2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реестр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F0BE2" w:rsidRPr="003643D6">
              <w:rPr>
                <w:rFonts w:ascii="Times New Roman" w:hAnsi="Times New Roman" w:cs="Times New Roman"/>
                <w:sz w:val="28"/>
                <w:szCs w:val="28"/>
              </w:rPr>
              <w:t xml:space="preserve"> учёта постановлений об отказе в возбуждении уголовного дела.</w:t>
            </w:r>
          </w:p>
          <w:p w14:paraId="0DE0B770" w14:textId="6A283433" w:rsidR="00587AA2" w:rsidRDefault="006252F4" w:rsidP="003643D6">
            <w:pPr>
              <w:pStyle w:val="a4"/>
              <w:numPr>
                <w:ilvl w:val="0"/>
                <w:numId w:val="16"/>
              </w:numPr>
              <w:ind w:left="-25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проекта протеста на положение школьной библиотеки. </w:t>
            </w:r>
          </w:p>
          <w:p w14:paraId="053DF443" w14:textId="7824D249" w:rsidR="00E14E5C" w:rsidRPr="003643D6" w:rsidRDefault="003643D6" w:rsidP="003643D6">
            <w:pPr>
              <w:pStyle w:val="a4"/>
              <w:numPr>
                <w:ilvl w:val="0"/>
                <w:numId w:val="16"/>
              </w:numPr>
              <w:ind w:left="-25"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архивом (</w:t>
            </w:r>
            <w:r w:rsidR="001F0BE2" w:rsidRPr="003643D6">
              <w:rPr>
                <w:rFonts w:ascii="Times New Roman" w:hAnsi="Times New Roman" w:cs="Times New Roman"/>
                <w:sz w:val="28"/>
                <w:szCs w:val="28"/>
              </w:rPr>
              <w:t>составление описей, сшивание надзорных производств)</w:t>
            </w:r>
          </w:p>
        </w:tc>
        <w:tc>
          <w:tcPr>
            <w:tcW w:w="2489" w:type="dxa"/>
          </w:tcPr>
          <w:p w14:paraId="34D0706D" w14:textId="2B5BFFEE" w:rsidR="00E14E5C" w:rsidRPr="00587AA2" w:rsidRDefault="00587AA2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9</w:t>
            </w:r>
            <w:r w:rsidRPr="00587AA2">
              <w:rPr>
                <w:sz w:val="28"/>
                <w:szCs w:val="28"/>
              </w:rPr>
              <w:t>.</w:t>
            </w:r>
          </w:p>
        </w:tc>
      </w:tr>
      <w:tr w:rsidR="003D722B" w14:paraId="7D0EF63F" w14:textId="77777777" w:rsidTr="00461390">
        <w:tc>
          <w:tcPr>
            <w:tcW w:w="1570" w:type="dxa"/>
          </w:tcPr>
          <w:p w14:paraId="353A4FA7" w14:textId="02BCF879" w:rsidR="00E14E5C" w:rsidRPr="003643D6" w:rsidRDefault="001F0BE2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01.06.2018</w:t>
            </w:r>
          </w:p>
        </w:tc>
        <w:tc>
          <w:tcPr>
            <w:tcW w:w="5292" w:type="dxa"/>
          </w:tcPr>
          <w:p w14:paraId="105ECC7D" w14:textId="77777777" w:rsidR="00E14E5C" w:rsidRPr="006252F4" w:rsidRDefault="003643D6" w:rsidP="003643D6">
            <w:pPr>
              <w:pStyle w:val="a4"/>
              <w:numPr>
                <w:ilvl w:val="0"/>
                <w:numId w:val="9"/>
              </w:numPr>
              <w:ind w:left="0" w:firstLine="39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архивом (</w:t>
            </w:r>
            <w:r w:rsidR="001F0BE2" w:rsidRPr="003643D6">
              <w:rPr>
                <w:rFonts w:ascii="Times New Roman" w:hAnsi="Times New Roman" w:cs="Times New Roman"/>
                <w:sz w:val="28"/>
                <w:szCs w:val="28"/>
              </w:rPr>
              <w:t>составление описей, распределение документов по нарядам, подготовка документов к уничтожению)</w:t>
            </w:r>
          </w:p>
          <w:p w14:paraId="190E8439" w14:textId="1622FAF8" w:rsidR="006252F4" w:rsidRPr="006F072B" w:rsidRDefault="006F072B" w:rsidP="003643D6">
            <w:pPr>
              <w:pStyle w:val="a4"/>
              <w:numPr>
                <w:ilvl w:val="0"/>
                <w:numId w:val="9"/>
              </w:numPr>
              <w:ind w:left="0" w:firstLine="3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72B"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искового заявления.</w:t>
            </w:r>
          </w:p>
        </w:tc>
        <w:tc>
          <w:tcPr>
            <w:tcW w:w="2489" w:type="dxa"/>
          </w:tcPr>
          <w:p w14:paraId="5CF34E48" w14:textId="734181DB" w:rsidR="00E14E5C" w:rsidRPr="006F072B" w:rsidRDefault="006F072B" w:rsidP="003643D6">
            <w:pPr>
              <w:ind w:left="142" w:hanging="142"/>
              <w:jc w:val="both"/>
              <w:rPr>
                <w:sz w:val="28"/>
                <w:szCs w:val="28"/>
              </w:rPr>
            </w:pPr>
            <w:r w:rsidRPr="006F072B">
              <w:rPr>
                <w:sz w:val="28"/>
                <w:szCs w:val="28"/>
              </w:rPr>
              <w:t>См.: Приложение 10.</w:t>
            </w:r>
          </w:p>
        </w:tc>
      </w:tr>
      <w:tr w:rsidR="003D722B" w14:paraId="1C19F06F" w14:textId="77777777" w:rsidTr="00461390">
        <w:tc>
          <w:tcPr>
            <w:tcW w:w="1570" w:type="dxa"/>
          </w:tcPr>
          <w:p w14:paraId="4209C3C6" w14:textId="2A3E62AD" w:rsidR="00E14E5C" w:rsidRPr="003643D6" w:rsidRDefault="001F0BE2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  <w:r w:rsidRPr="003643D6">
              <w:rPr>
                <w:sz w:val="28"/>
                <w:szCs w:val="28"/>
              </w:rPr>
              <w:t>02.06.2018-03.06.2018</w:t>
            </w:r>
          </w:p>
        </w:tc>
        <w:tc>
          <w:tcPr>
            <w:tcW w:w="5292" w:type="dxa"/>
          </w:tcPr>
          <w:p w14:paraId="492DDD89" w14:textId="77777777" w:rsidR="00E14E5C" w:rsidRPr="003643D6" w:rsidRDefault="001F0BE2" w:rsidP="003643D6">
            <w:pPr>
              <w:pStyle w:val="a4"/>
              <w:numPr>
                <w:ilvl w:val="0"/>
                <w:numId w:val="12"/>
              </w:numPr>
              <w:ind w:left="0" w:firstLine="39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Подготовка итоговых документов о прохождении практики.</w:t>
            </w:r>
          </w:p>
          <w:p w14:paraId="0BA86A8F" w14:textId="7A2072EB" w:rsidR="001F0BE2" w:rsidRPr="003643D6" w:rsidRDefault="001F0BE2" w:rsidP="003643D6">
            <w:pPr>
              <w:pStyle w:val="a4"/>
              <w:numPr>
                <w:ilvl w:val="0"/>
                <w:numId w:val="12"/>
              </w:numPr>
              <w:ind w:left="0" w:firstLine="39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3D6">
              <w:rPr>
                <w:rFonts w:ascii="Times New Roman" w:hAnsi="Times New Roman" w:cs="Times New Roman"/>
                <w:sz w:val="28"/>
                <w:szCs w:val="28"/>
              </w:rPr>
              <w:t>Сдача документов о прохождении производственной практики.</w:t>
            </w:r>
          </w:p>
        </w:tc>
        <w:tc>
          <w:tcPr>
            <w:tcW w:w="2489" w:type="dxa"/>
          </w:tcPr>
          <w:p w14:paraId="570CAB71" w14:textId="77777777" w:rsidR="00E14E5C" w:rsidRPr="003643D6" w:rsidRDefault="00E14E5C" w:rsidP="003643D6">
            <w:pPr>
              <w:ind w:left="142" w:hanging="142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DB8E461" w14:textId="4BA8D693" w:rsidR="007B0B8D" w:rsidRPr="007B0B8D" w:rsidRDefault="007B0B8D" w:rsidP="003643D6">
      <w:pPr>
        <w:ind w:left="142" w:hanging="142"/>
        <w:jc w:val="center"/>
        <w:rPr>
          <w:b/>
          <w:sz w:val="28"/>
          <w:szCs w:val="28"/>
        </w:rPr>
      </w:pPr>
    </w:p>
    <w:sectPr w:rsidR="007B0B8D" w:rsidRPr="007B0B8D" w:rsidSect="00054D30">
      <w:headerReference w:type="even" r:id="rId7"/>
      <w:headerReference w:type="default" r:id="rId8"/>
      <w:pgSz w:w="11900" w:h="16840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09B23" w14:textId="77777777" w:rsidR="00AE7033" w:rsidRDefault="00AE7033" w:rsidP="00054D30">
      <w:r>
        <w:separator/>
      </w:r>
    </w:p>
  </w:endnote>
  <w:endnote w:type="continuationSeparator" w:id="0">
    <w:p w14:paraId="3B38C994" w14:textId="77777777" w:rsidR="00AE7033" w:rsidRDefault="00AE7033" w:rsidP="0005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84B47" w14:textId="77777777" w:rsidR="00AE7033" w:rsidRDefault="00AE7033" w:rsidP="00054D30">
      <w:r>
        <w:separator/>
      </w:r>
    </w:p>
  </w:footnote>
  <w:footnote w:type="continuationSeparator" w:id="0">
    <w:p w14:paraId="13ACF8B4" w14:textId="77777777" w:rsidR="00AE7033" w:rsidRDefault="00AE7033" w:rsidP="0005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F4983" w14:textId="77777777" w:rsidR="00054D30" w:rsidRDefault="00054D30" w:rsidP="00B143FB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0A98A9" w14:textId="77777777" w:rsidR="00054D30" w:rsidRDefault="00054D3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92AC1" w14:textId="6FC23B49" w:rsidR="00054D30" w:rsidRPr="00054D30" w:rsidRDefault="00054D30" w:rsidP="00B143FB">
    <w:pPr>
      <w:pStyle w:val="a5"/>
      <w:framePr w:wrap="none" w:vAnchor="text" w:hAnchor="margin" w:xAlign="center" w:y="1"/>
      <w:rPr>
        <w:rStyle w:val="a7"/>
        <w:rFonts w:ascii="Times New Roman" w:hAnsi="Times New Roman" w:cs="Times New Roman"/>
        <w:sz w:val="28"/>
        <w:szCs w:val="28"/>
      </w:rPr>
    </w:pPr>
    <w:r w:rsidRPr="00054D30">
      <w:rPr>
        <w:rStyle w:val="a7"/>
        <w:rFonts w:ascii="Times New Roman" w:hAnsi="Times New Roman" w:cs="Times New Roman"/>
        <w:sz w:val="28"/>
        <w:szCs w:val="28"/>
      </w:rPr>
      <w:fldChar w:fldCharType="begin"/>
    </w:r>
    <w:r w:rsidRPr="00054D30"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 w:rsidRPr="00054D30">
      <w:rPr>
        <w:rStyle w:val="a7"/>
        <w:rFonts w:ascii="Times New Roman" w:hAnsi="Times New Roman" w:cs="Times New Roman"/>
        <w:sz w:val="28"/>
        <w:szCs w:val="28"/>
      </w:rPr>
      <w:fldChar w:fldCharType="separate"/>
    </w:r>
    <w:r w:rsidR="000870B6">
      <w:rPr>
        <w:rStyle w:val="a7"/>
        <w:rFonts w:ascii="Times New Roman" w:hAnsi="Times New Roman" w:cs="Times New Roman"/>
        <w:noProof/>
        <w:sz w:val="28"/>
        <w:szCs w:val="28"/>
      </w:rPr>
      <w:t>6</w:t>
    </w:r>
    <w:r w:rsidRPr="00054D30">
      <w:rPr>
        <w:rStyle w:val="a7"/>
        <w:rFonts w:ascii="Times New Roman" w:hAnsi="Times New Roman" w:cs="Times New Roman"/>
        <w:sz w:val="28"/>
        <w:szCs w:val="28"/>
      </w:rPr>
      <w:fldChar w:fldCharType="end"/>
    </w:r>
  </w:p>
  <w:p w14:paraId="7127496F" w14:textId="77777777" w:rsidR="00054D30" w:rsidRDefault="00054D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7BB"/>
    <w:multiLevelType w:val="hybridMultilevel"/>
    <w:tmpl w:val="90E0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136C"/>
    <w:multiLevelType w:val="hybridMultilevel"/>
    <w:tmpl w:val="A9663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1D6"/>
    <w:multiLevelType w:val="hybridMultilevel"/>
    <w:tmpl w:val="C9F69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949"/>
    <w:multiLevelType w:val="hybridMultilevel"/>
    <w:tmpl w:val="1FF07CCA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14715D16"/>
    <w:multiLevelType w:val="hybridMultilevel"/>
    <w:tmpl w:val="DDEA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24F3"/>
    <w:multiLevelType w:val="hybridMultilevel"/>
    <w:tmpl w:val="93CC7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5ED9"/>
    <w:multiLevelType w:val="hybridMultilevel"/>
    <w:tmpl w:val="10887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979"/>
    <w:multiLevelType w:val="hybridMultilevel"/>
    <w:tmpl w:val="AF68B2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9F2B0B"/>
    <w:multiLevelType w:val="hybridMultilevel"/>
    <w:tmpl w:val="16702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53210"/>
    <w:multiLevelType w:val="hybridMultilevel"/>
    <w:tmpl w:val="82B0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82A8A"/>
    <w:multiLevelType w:val="hybridMultilevel"/>
    <w:tmpl w:val="668C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658D0"/>
    <w:multiLevelType w:val="hybridMultilevel"/>
    <w:tmpl w:val="FE7A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B3B75"/>
    <w:multiLevelType w:val="hybridMultilevel"/>
    <w:tmpl w:val="BB22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34C40"/>
    <w:multiLevelType w:val="hybridMultilevel"/>
    <w:tmpl w:val="19E4A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32A38"/>
    <w:multiLevelType w:val="hybridMultilevel"/>
    <w:tmpl w:val="ECA28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A75C5"/>
    <w:multiLevelType w:val="hybridMultilevel"/>
    <w:tmpl w:val="8848B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0"/>
  </w:num>
  <w:num w:numId="5">
    <w:abstractNumId w:val="14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13"/>
  </w:num>
  <w:num w:numId="12">
    <w:abstractNumId w:val="11"/>
  </w:num>
  <w:num w:numId="13">
    <w:abstractNumId w:val="3"/>
  </w:num>
  <w:num w:numId="14">
    <w:abstractNumId w:val="1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8D"/>
    <w:rsid w:val="000338FA"/>
    <w:rsid w:val="00054D30"/>
    <w:rsid w:val="0006033A"/>
    <w:rsid w:val="000870B6"/>
    <w:rsid w:val="00101A23"/>
    <w:rsid w:val="00120089"/>
    <w:rsid w:val="00120DA9"/>
    <w:rsid w:val="00126E5A"/>
    <w:rsid w:val="00173288"/>
    <w:rsid w:val="001C574B"/>
    <w:rsid w:val="001E5EB7"/>
    <w:rsid w:val="001F0BE2"/>
    <w:rsid w:val="002047C4"/>
    <w:rsid w:val="002501AF"/>
    <w:rsid w:val="00292624"/>
    <w:rsid w:val="002C4D6A"/>
    <w:rsid w:val="00332419"/>
    <w:rsid w:val="00344AFD"/>
    <w:rsid w:val="003643D6"/>
    <w:rsid w:val="003D6D13"/>
    <w:rsid w:val="003D722B"/>
    <w:rsid w:val="003F4AEE"/>
    <w:rsid w:val="00404F64"/>
    <w:rsid w:val="0042633D"/>
    <w:rsid w:val="00445500"/>
    <w:rsid w:val="00461390"/>
    <w:rsid w:val="00474257"/>
    <w:rsid w:val="00474829"/>
    <w:rsid w:val="004A7BCF"/>
    <w:rsid w:val="00524607"/>
    <w:rsid w:val="005632B2"/>
    <w:rsid w:val="00587AA2"/>
    <w:rsid w:val="005A6184"/>
    <w:rsid w:val="005A7777"/>
    <w:rsid w:val="005D4103"/>
    <w:rsid w:val="005F56FF"/>
    <w:rsid w:val="006252F4"/>
    <w:rsid w:val="006269E6"/>
    <w:rsid w:val="00645D39"/>
    <w:rsid w:val="00645EC8"/>
    <w:rsid w:val="00675A6B"/>
    <w:rsid w:val="006A4DEC"/>
    <w:rsid w:val="006F072B"/>
    <w:rsid w:val="007B0B8D"/>
    <w:rsid w:val="007B2E39"/>
    <w:rsid w:val="007F6369"/>
    <w:rsid w:val="00872B35"/>
    <w:rsid w:val="00873D67"/>
    <w:rsid w:val="00874012"/>
    <w:rsid w:val="00881017"/>
    <w:rsid w:val="00887683"/>
    <w:rsid w:val="00892179"/>
    <w:rsid w:val="008B2338"/>
    <w:rsid w:val="008B5C1D"/>
    <w:rsid w:val="008E07E4"/>
    <w:rsid w:val="00957961"/>
    <w:rsid w:val="00967E5D"/>
    <w:rsid w:val="00977681"/>
    <w:rsid w:val="00A216D0"/>
    <w:rsid w:val="00A444BD"/>
    <w:rsid w:val="00A665BF"/>
    <w:rsid w:val="00A80071"/>
    <w:rsid w:val="00AA793A"/>
    <w:rsid w:val="00AE1BD4"/>
    <w:rsid w:val="00AE7033"/>
    <w:rsid w:val="00B04D6E"/>
    <w:rsid w:val="00B31FF1"/>
    <w:rsid w:val="00BA0466"/>
    <w:rsid w:val="00BA51E5"/>
    <w:rsid w:val="00BE0036"/>
    <w:rsid w:val="00BE0CA0"/>
    <w:rsid w:val="00BF0361"/>
    <w:rsid w:val="00C00780"/>
    <w:rsid w:val="00C42C05"/>
    <w:rsid w:val="00C94A3A"/>
    <w:rsid w:val="00D55BC5"/>
    <w:rsid w:val="00D62370"/>
    <w:rsid w:val="00DB5D4D"/>
    <w:rsid w:val="00DC76FA"/>
    <w:rsid w:val="00DD4B95"/>
    <w:rsid w:val="00DD7C59"/>
    <w:rsid w:val="00E14E5C"/>
    <w:rsid w:val="00E25914"/>
    <w:rsid w:val="00E401A0"/>
    <w:rsid w:val="00E44D2F"/>
    <w:rsid w:val="00E86C54"/>
    <w:rsid w:val="00EB3F50"/>
    <w:rsid w:val="00ED2FF9"/>
    <w:rsid w:val="00F54304"/>
    <w:rsid w:val="00F55B2A"/>
    <w:rsid w:val="00F75A55"/>
    <w:rsid w:val="00F76BBF"/>
    <w:rsid w:val="00F82923"/>
    <w:rsid w:val="00FA084D"/>
    <w:rsid w:val="00FC1876"/>
    <w:rsid w:val="00FC79E0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57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76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AFD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a5">
    <w:name w:val="header"/>
    <w:basedOn w:val="a"/>
    <w:link w:val="a6"/>
    <w:uiPriority w:val="99"/>
    <w:unhideWhenUsed/>
    <w:rsid w:val="00120DA9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20DA9"/>
    <w:rPr>
      <w:sz w:val="22"/>
      <w:szCs w:val="22"/>
    </w:rPr>
  </w:style>
  <w:style w:type="character" w:styleId="a7">
    <w:name w:val="page number"/>
    <w:basedOn w:val="a0"/>
    <w:uiPriority w:val="99"/>
    <w:semiHidden/>
    <w:unhideWhenUsed/>
    <w:rsid w:val="00054D30"/>
  </w:style>
  <w:style w:type="paragraph" w:styleId="a8">
    <w:name w:val="footer"/>
    <w:basedOn w:val="a"/>
    <w:link w:val="a9"/>
    <w:uiPriority w:val="99"/>
    <w:unhideWhenUsed/>
    <w:rsid w:val="00054D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D30"/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Ахмеди Виктория Евгеньевна</dc:creator>
  <cp:keywords/>
  <dc:description/>
  <cp:lastModifiedBy>Пользователь Windows</cp:lastModifiedBy>
  <cp:revision>5</cp:revision>
  <dcterms:created xsi:type="dcterms:W3CDTF">2018-05-31T20:31:00Z</dcterms:created>
  <dcterms:modified xsi:type="dcterms:W3CDTF">2018-05-31T20:40:00Z</dcterms:modified>
</cp:coreProperties>
</file>