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8E9C5" w14:textId="77777777" w:rsidR="00F461BE" w:rsidRDefault="00250E72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73622170"/>
      <w:r w:rsidRPr="007C40C6">
        <w:rPr>
          <w:rFonts w:ascii="Times New Roman" w:hAnsi="Times New Roman"/>
          <w:sz w:val="28"/>
          <w:szCs w:val="28"/>
        </w:rPr>
        <w:t xml:space="preserve">МИНИСТЕРСТВО ОБРАЗОВАНИЯ И НАУКИ </w:t>
      </w:r>
    </w:p>
    <w:p w14:paraId="20D99626" w14:textId="77777777" w:rsidR="00D6180B" w:rsidRDefault="00250E72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0C6">
        <w:rPr>
          <w:rFonts w:ascii="Times New Roman" w:hAnsi="Times New Roman"/>
          <w:sz w:val="28"/>
          <w:szCs w:val="28"/>
        </w:rPr>
        <w:t>РОССИЙСКОЙ ФЕДЕРАЦИИ</w:t>
      </w:r>
    </w:p>
    <w:p w14:paraId="2314CDBD" w14:textId="77777777" w:rsidR="007C40C6" w:rsidRPr="007C40C6" w:rsidRDefault="007C40C6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</w:t>
      </w:r>
      <w:r w:rsidR="00F461B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Тверской государственный университет</w:t>
      </w:r>
      <w:r w:rsidR="00F461BE">
        <w:rPr>
          <w:rFonts w:ascii="Times New Roman" w:hAnsi="Times New Roman"/>
          <w:sz w:val="28"/>
          <w:szCs w:val="28"/>
        </w:rPr>
        <w:t>»</w:t>
      </w:r>
    </w:p>
    <w:p w14:paraId="37F847F9" w14:textId="77777777" w:rsidR="007C40C6" w:rsidRDefault="007C40C6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иностранных языков и международной коммуникации</w:t>
      </w:r>
    </w:p>
    <w:p w14:paraId="3E041E2D" w14:textId="77777777" w:rsidR="007C40C6" w:rsidRPr="00D92DAB" w:rsidRDefault="007C40C6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</w:t>
      </w:r>
      <w:r w:rsidR="00D92DA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Лингвистика</w:t>
      </w:r>
      <w:r w:rsidR="00D92DAB">
        <w:rPr>
          <w:rFonts w:ascii="Times New Roman" w:hAnsi="Times New Roman"/>
          <w:sz w:val="28"/>
          <w:szCs w:val="28"/>
        </w:rPr>
        <w:t>»</w:t>
      </w:r>
    </w:p>
    <w:p w14:paraId="6E59507C" w14:textId="77777777" w:rsidR="007C40C6" w:rsidRDefault="007C40C6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английского языка</w:t>
      </w:r>
    </w:p>
    <w:p w14:paraId="672A6659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37501D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AB6C7B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EB378F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05A809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39BBE3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FCBBD0" w14:textId="77777777" w:rsidR="00F461BE" w:rsidRDefault="007C40C6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5D2">
        <w:rPr>
          <w:rFonts w:ascii="Times New Roman" w:hAnsi="Times New Roman"/>
          <w:sz w:val="28"/>
          <w:szCs w:val="28"/>
        </w:rPr>
        <w:t>Реферат</w:t>
      </w:r>
    </w:p>
    <w:p w14:paraId="41C8F396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11E434" w14:textId="29E0E015" w:rsidR="007C40C6" w:rsidRPr="007C40C6" w:rsidRDefault="007C40C6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</w:t>
      </w:r>
      <w:r w:rsidR="00F461BE">
        <w:rPr>
          <w:rFonts w:ascii="Times New Roman" w:hAnsi="Times New Roman"/>
          <w:sz w:val="28"/>
          <w:szCs w:val="28"/>
        </w:rPr>
        <w:t xml:space="preserve"> «</w:t>
      </w:r>
      <w:r w:rsidR="00F81CD8">
        <w:rPr>
          <w:rFonts w:ascii="Times New Roman" w:hAnsi="Times New Roman"/>
          <w:sz w:val="28"/>
          <w:szCs w:val="28"/>
        </w:rPr>
        <w:t>Переводы «Подростка» Ф. М. Достоевского на английский язык</w:t>
      </w:r>
      <w:r w:rsidR="00F461BE">
        <w:rPr>
          <w:rFonts w:ascii="Times New Roman" w:hAnsi="Times New Roman"/>
          <w:sz w:val="28"/>
          <w:szCs w:val="28"/>
        </w:rPr>
        <w:t>»</w:t>
      </w:r>
    </w:p>
    <w:p w14:paraId="33E29E52" w14:textId="77777777" w:rsidR="007C40C6" w:rsidRDefault="007C40C6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дисциплине: </w:t>
      </w:r>
      <w:r w:rsidR="00D92DA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Информационные технологии в лингвистике</w:t>
      </w:r>
      <w:r w:rsidR="00D92DAB">
        <w:rPr>
          <w:rFonts w:ascii="Times New Roman" w:hAnsi="Times New Roman"/>
          <w:sz w:val="28"/>
          <w:szCs w:val="28"/>
        </w:rPr>
        <w:t>»</w:t>
      </w:r>
    </w:p>
    <w:p w14:paraId="72A3D3EC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0B940D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27B00A" w14:textId="77777777" w:rsidR="00F461BE" w:rsidRDefault="00F461BE" w:rsidP="00F461B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061E4C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EAFD9C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94D5A5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EEC669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56B9AB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FB0818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9F31CB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6"/>
        <w:gridCol w:w="5374"/>
      </w:tblGrid>
      <w:tr w:rsidR="00442EE4" w:rsidRPr="00952052" w14:paraId="2F7FF7E7" w14:textId="77777777" w:rsidTr="00952052">
        <w:tc>
          <w:tcPr>
            <w:tcW w:w="3794" w:type="dxa"/>
            <w:shd w:val="clear" w:color="auto" w:fill="auto"/>
          </w:tcPr>
          <w:p w14:paraId="53128261" w14:textId="77777777" w:rsidR="00442EE4" w:rsidRPr="00952052" w:rsidRDefault="00442EE4" w:rsidP="00952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  <w:shd w:val="clear" w:color="auto" w:fill="auto"/>
          </w:tcPr>
          <w:p w14:paraId="0580B20D" w14:textId="77777777" w:rsidR="002A7BAB" w:rsidRPr="00952052" w:rsidRDefault="002A7BAB" w:rsidP="00952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2052">
              <w:rPr>
                <w:rFonts w:ascii="Times New Roman" w:hAnsi="Times New Roman"/>
                <w:sz w:val="28"/>
                <w:szCs w:val="28"/>
              </w:rPr>
              <w:t>Выполнила:</w:t>
            </w:r>
          </w:p>
          <w:p w14:paraId="1650DB03" w14:textId="77777777" w:rsidR="002A7BAB" w:rsidRPr="00952052" w:rsidRDefault="002A7BAB" w:rsidP="00952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2052">
              <w:rPr>
                <w:rFonts w:ascii="Times New Roman" w:hAnsi="Times New Roman"/>
                <w:sz w:val="28"/>
                <w:szCs w:val="28"/>
              </w:rPr>
              <w:t xml:space="preserve"> студентка 11 группы, дневного отделения</w:t>
            </w:r>
          </w:p>
          <w:p w14:paraId="6C6AC50C" w14:textId="77777777" w:rsidR="00442EE4" w:rsidRPr="00952052" w:rsidRDefault="002A7BAB" w:rsidP="00952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2052">
              <w:rPr>
                <w:rFonts w:ascii="Times New Roman" w:hAnsi="Times New Roman"/>
                <w:sz w:val="28"/>
                <w:szCs w:val="28"/>
              </w:rPr>
              <w:t xml:space="preserve"> Сергеева Мария Анатольевна</w:t>
            </w:r>
          </w:p>
        </w:tc>
      </w:tr>
      <w:tr w:rsidR="00442EE4" w:rsidRPr="00952052" w14:paraId="62486C05" w14:textId="77777777" w:rsidTr="00952052">
        <w:tc>
          <w:tcPr>
            <w:tcW w:w="3794" w:type="dxa"/>
            <w:shd w:val="clear" w:color="auto" w:fill="auto"/>
          </w:tcPr>
          <w:p w14:paraId="4101652C" w14:textId="77777777" w:rsidR="00442EE4" w:rsidRPr="00952052" w:rsidRDefault="00442EE4" w:rsidP="00952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  <w:shd w:val="clear" w:color="auto" w:fill="auto"/>
          </w:tcPr>
          <w:p w14:paraId="4B99056E" w14:textId="77777777" w:rsidR="00442EE4" w:rsidRPr="00952052" w:rsidRDefault="00442EE4" w:rsidP="00952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EE4" w:rsidRPr="00952052" w14:paraId="2AF73593" w14:textId="77777777" w:rsidTr="00952052">
        <w:tc>
          <w:tcPr>
            <w:tcW w:w="3794" w:type="dxa"/>
            <w:shd w:val="clear" w:color="auto" w:fill="auto"/>
          </w:tcPr>
          <w:p w14:paraId="1299C43A" w14:textId="77777777" w:rsidR="00442EE4" w:rsidRPr="00952052" w:rsidRDefault="00442EE4" w:rsidP="00952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  <w:shd w:val="clear" w:color="auto" w:fill="auto"/>
          </w:tcPr>
          <w:p w14:paraId="481C9F93" w14:textId="77777777" w:rsidR="002A7BAB" w:rsidRPr="00952052" w:rsidRDefault="002A7BAB" w:rsidP="00952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2052">
              <w:rPr>
                <w:rFonts w:ascii="Times New Roman" w:hAnsi="Times New Roman"/>
                <w:sz w:val="28"/>
                <w:szCs w:val="28"/>
              </w:rPr>
              <w:t>Проверила:</w:t>
            </w:r>
          </w:p>
          <w:p w14:paraId="7CC4D121" w14:textId="77777777" w:rsidR="00442EE4" w:rsidRPr="00952052" w:rsidRDefault="002A7BAB" w:rsidP="00952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2052">
              <w:rPr>
                <w:rFonts w:ascii="Times New Roman" w:hAnsi="Times New Roman"/>
                <w:sz w:val="28"/>
                <w:szCs w:val="28"/>
              </w:rPr>
              <w:t xml:space="preserve"> к.ф.н., доцент кафедры английского языка</w:t>
            </w:r>
          </w:p>
          <w:p w14:paraId="039FDA03" w14:textId="77777777" w:rsidR="002A7BAB" w:rsidRPr="00952052" w:rsidRDefault="002A7BAB" w:rsidP="0095205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2052">
              <w:rPr>
                <w:rFonts w:ascii="Times New Roman" w:hAnsi="Times New Roman"/>
                <w:sz w:val="28"/>
                <w:szCs w:val="28"/>
              </w:rPr>
              <w:t>Масленникова Е. М.</w:t>
            </w:r>
          </w:p>
        </w:tc>
      </w:tr>
    </w:tbl>
    <w:p w14:paraId="4DDBEF00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61D779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F2D8B6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B78278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C39945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62CB0E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CE0A41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EBF3C5" w14:textId="77777777" w:rsidR="00F461BE" w:rsidRDefault="00F461BE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F19ACA" w14:textId="77777777" w:rsidR="00F461BE" w:rsidRDefault="002A7BAB" w:rsidP="00F461B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</w:t>
      </w:r>
    </w:p>
    <w:p w14:paraId="65B281B9" w14:textId="77777777" w:rsidR="00442EE4" w:rsidRDefault="002A7BAB" w:rsidP="002A7BA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14:paraId="6304F6CC" w14:textId="4A949472" w:rsidR="00200C03" w:rsidRDefault="00200C03" w:rsidP="00200C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DEC2DD" w14:textId="2E746A17" w:rsidR="00144E69" w:rsidRDefault="00200C03" w:rsidP="004B1B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C03">
        <w:rPr>
          <w:rFonts w:ascii="Times New Roman" w:hAnsi="Times New Roman"/>
          <w:sz w:val="28"/>
          <w:szCs w:val="28"/>
        </w:rPr>
        <w:t>«Подросток» — роман Фёдора Михайловича Достоевского</w:t>
      </w:r>
      <w:r w:rsidR="00144E69">
        <w:rPr>
          <w:rFonts w:ascii="Times New Roman" w:hAnsi="Times New Roman"/>
          <w:sz w:val="28"/>
          <w:szCs w:val="28"/>
        </w:rPr>
        <w:t xml:space="preserve"> (</w:t>
      </w:r>
      <w:r w:rsidR="00144E69" w:rsidRPr="00144E69">
        <w:rPr>
          <w:rFonts w:ascii="Times New Roman" w:hAnsi="Times New Roman"/>
          <w:sz w:val="28"/>
          <w:szCs w:val="28"/>
        </w:rPr>
        <w:t>1821 – 1881</w:t>
      </w:r>
      <w:r w:rsidR="00144E69">
        <w:rPr>
          <w:rFonts w:ascii="Times New Roman" w:hAnsi="Times New Roman"/>
          <w:sz w:val="28"/>
          <w:szCs w:val="28"/>
        </w:rPr>
        <w:t>),</w:t>
      </w:r>
      <w:r w:rsidR="00703191" w:rsidRPr="00703191">
        <w:t xml:space="preserve"> </w:t>
      </w:r>
      <w:r w:rsidR="00703191" w:rsidRPr="00703191">
        <w:rPr>
          <w:rFonts w:ascii="Times New Roman" w:hAnsi="Times New Roman"/>
          <w:sz w:val="28"/>
          <w:szCs w:val="28"/>
        </w:rPr>
        <w:t>начат</w:t>
      </w:r>
      <w:r w:rsidR="00703191">
        <w:rPr>
          <w:rFonts w:ascii="Times New Roman" w:hAnsi="Times New Roman"/>
          <w:sz w:val="28"/>
          <w:szCs w:val="28"/>
        </w:rPr>
        <w:t>ый</w:t>
      </w:r>
      <w:r w:rsidR="00703191" w:rsidRPr="00703191">
        <w:rPr>
          <w:rFonts w:ascii="Times New Roman" w:hAnsi="Times New Roman"/>
          <w:sz w:val="28"/>
          <w:szCs w:val="28"/>
        </w:rPr>
        <w:t xml:space="preserve"> в феврале 1874</w:t>
      </w:r>
      <w:r w:rsidR="00703191">
        <w:rPr>
          <w:rFonts w:ascii="Times New Roman" w:hAnsi="Times New Roman"/>
          <w:sz w:val="28"/>
          <w:szCs w:val="28"/>
        </w:rPr>
        <w:t xml:space="preserve">, </w:t>
      </w:r>
      <w:r w:rsidR="00703191" w:rsidRPr="00703191">
        <w:rPr>
          <w:rFonts w:ascii="Times New Roman" w:hAnsi="Times New Roman"/>
          <w:sz w:val="28"/>
          <w:szCs w:val="28"/>
        </w:rPr>
        <w:t>закончен</w:t>
      </w:r>
      <w:r w:rsidR="00703191">
        <w:rPr>
          <w:rFonts w:ascii="Times New Roman" w:hAnsi="Times New Roman"/>
          <w:sz w:val="28"/>
          <w:szCs w:val="28"/>
        </w:rPr>
        <w:t>ный</w:t>
      </w:r>
      <w:r w:rsidR="00703191" w:rsidRPr="00703191">
        <w:rPr>
          <w:rFonts w:ascii="Times New Roman" w:hAnsi="Times New Roman"/>
          <w:sz w:val="28"/>
          <w:szCs w:val="28"/>
        </w:rPr>
        <w:t xml:space="preserve"> в ноябре 1875 года</w:t>
      </w:r>
      <w:r w:rsidR="00703191">
        <w:rPr>
          <w:rFonts w:ascii="Times New Roman" w:hAnsi="Times New Roman"/>
          <w:sz w:val="28"/>
          <w:szCs w:val="28"/>
        </w:rPr>
        <w:t xml:space="preserve"> и </w:t>
      </w:r>
      <w:r w:rsidR="00144E69">
        <w:rPr>
          <w:rFonts w:ascii="Times New Roman" w:hAnsi="Times New Roman"/>
          <w:sz w:val="28"/>
          <w:szCs w:val="28"/>
        </w:rPr>
        <w:t xml:space="preserve"> в</w:t>
      </w:r>
      <w:r w:rsidRPr="00200C03">
        <w:rPr>
          <w:rFonts w:ascii="Times New Roman" w:hAnsi="Times New Roman"/>
          <w:sz w:val="28"/>
          <w:szCs w:val="28"/>
        </w:rPr>
        <w:t>первые опубликован</w:t>
      </w:r>
      <w:r w:rsidR="00144E69">
        <w:rPr>
          <w:rFonts w:ascii="Times New Roman" w:hAnsi="Times New Roman"/>
          <w:sz w:val="28"/>
          <w:szCs w:val="28"/>
        </w:rPr>
        <w:t>ный</w:t>
      </w:r>
      <w:r w:rsidR="00144E69" w:rsidRPr="00144E69">
        <w:t xml:space="preserve"> </w:t>
      </w:r>
      <w:r w:rsidR="00144E69" w:rsidRPr="00144E69">
        <w:rPr>
          <w:sz w:val="28"/>
          <w:szCs w:val="28"/>
        </w:rPr>
        <w:t xml:space="preserve"> в 1875 году</w:t>
      </w:r>
      <w:r w:rsidR="00144E69">
        <w:rPr>
          <w:sz w:val="28"/>
          <w:szCs w:val="28"/>
        </w:rPr>
        <w:t xml:space="preserve"> </w:t>
      </w:r>
      <w:r w:rsidR="00144E69" w:rsidRPr="00144E69">
        <w:rPr>
          <w:rFonts w:ascii="Times New Roman" w:hAnsi="Times New Roman"/>
          <w:sz w:val="28"/>
          <w:szCs w:val="28"/>
        </w:rPr>
        <w:t>в журнале «Отечественные записки</w:t>
      </w:r>
      <w:bookmarkStart w:id="1" w:name="_Hlk73623932"/>
      <w:r w:rsidR="00144E69">
        <w:rPr>
          <w:rFonts w:ascii="Times New Roman" w:hAnsi="Times New Roman"/>
          <w:sz w:val="28"/>
          <w:szCs w:val="28"/>
        </w:rPr>
        <w:t xml:space="preserve"> – известном </w:t>
      </w:r>
      <w:r w:rsidR="00144E69" w:rsidRPr="00144E69">
        <w:rPr>
          <w:rFonts w:ascii="Times New Roman" w:hAnsi="Times New Roman"/>
          <w:sz w:val="28"/>
          <w:szCs w:val="28"/>
        </w:rPr>
        <w:t>русск</w:t>
      </w:r>
      <w:r w:rsidR="00144E69">
        <w:rPr>
          <w:rFonts w:ascii="Times New Roman" w:hAnsi="Times New Roman"/>
          <w:sz w:val="28"/>
          <w:szCs w:val="28"/>
        </w:rPr>
        <w:t>ом</w:t>
      </w:r>
      <w:r w:rsidR="00144E69" w:rsidRPr="00144E69">
        <w:rPr>
          <w:rFonts w:ascii="Times New Roman" w:hAnsi="Times New Roman"/>
          <w:sz w:val="28"/>
          <w:szCs w:val="28"/>
        </w:rPr>
        <w:t xml:space="preserve"> литературн</w:t>
      </w:r>
      <w:r w:rsidR="00144E69">
        <w:rPr>
          <w:rFonts w:ascii="Times New Roman" w:hAnsi="Times New Roman"/>
          <w:sz w:val="28"/>
          <w:szCs w:val="28"/>
        </w:rPr>
        <w:t>ом</w:t>
      </w:r>
      <w:r w:rsidR="00144E69" w:rsidRPr="00144E69">
        <w:rPr>
          <w:rFonts w:ascii="Times New Roman" w:hAnsi="Times New Roman"/>
          <w:sz w:val="28"/>
          <w:szCs w:val="28"/>
        </w:rPr>
        <w:t xml:space="preserve"> журнал</w:t>
      </w:r>
      <w:r w:rsidR="00144E69">
        <w:rPr>
          <w:rFonts w:ascii="Times New Roman" w:hAnsi="Times New Roman"/>
          <w:sz w:val="28"/>
          <w:szCs w:val="28"/>
        </w:rPr>
        <w:t>е</w:t>
      </w:r>
      <w:r w:rsidR="00144E69" w:rsidRPr="00144E69">
        <w:rPr>
          <w:rFonts w:ascii="Times New Roman" w:hAnsi="Times New Roman"/>
          <w:sz w:val="28"/>
          <w:szCs w:val="28"/>
        </w:rPr>
        <w:t xml:space="preserve"> XIX века</w:t>
      </w:r>
      <w:r w:rsidR="00144E69">
        <w:rPr>
          <w:rFonts w:ascii="Times New Roman" w:hAnsi="Times New Roman"/>
          <w:sz w:val="28"/>
          <w:szCs w:val="28"/>
        </w:rPr>
        <w:t>, который</w:t>
      </w:r>
      <w:r w:rsidR="00144E69" w:rsidRPr="00144E69">
        <w:rPr>
          <w:rFonts w:ascii="Times New Roman" w:hAnsi="Times New Roman"/>
          <w:sz w:val="28"/>
          <w:szCs w:val="28"/>
        </w:rPr>
        <w:t xml:space="preserve"> </w:t>
      </w:r>
      <w:r w:rsidR="00144E69">
        <w:rPr>
          <w:rFonts w:ascii="Times New Roman" w:hAnsi="Times New Roman"/>
          <w:sz w:val="28"/>
          <w:szCs w:val="28"/>
        </w:rPr>
        <w:t>в</w:t>
      </w:r>
      <w:r w:rsidR="00144E69" w:rsidRPr="00144E69">
        <w:rPr>
          <w:rFonts w:ascii="Times New Roman" w:hAnsi="Times New Roman"/>
          <w:sz w:val="28"/>
          <w:szCs w:val="28"/>
        </w:rPr>
        <w:t>ыходил в Санкт-Петербурге в 1818—1884 годах</w:t>
      </w:r>
      <w:r w:rsidR="00703191">
        <w:rPr>
          <w:rFonts w:ascii="Times New Roman" w:hAnsi="Times New Roman"/>
          <w:sz w:val="28"/>
          <w:szCs w:val="28"/>
        </w:rPr>
        <w:t xml:space="preserve"> и оказал огромное на литературную жизнь и общественную мысль в России.</w:t>
      </w:r>
    </w:p>
    <w:bookmarkEnd w:id="1"/>
    <w:p w14:paraId="60226C84" w14:textId="3B4825E6" w:rsidR="00200C03" w:rsidRDefault="00703191" w:rsidP="004B1B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историю переводов романа «Подросток» Ф.М. Достоевского на английский язык. </w:t>
      </w:r>
    </w:p>
    <w:p w14:paraId="59E2B1AF" w14:textId="5245AB01" w:rsidR="00703191" w:rsidRDefault="00703191" w:rsidP="004B1B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F1D3029">
        <w:rPr>
          <w:rFonts w:ascii="Times New Roman" w:hAnsi="Times New Roman"/>
          <w:sz w:val="28"/>
          <w:szCs w:val="28"/>
        </w:rPr>
        <w:t>Пот данным из библиографической базы данных «</w:t>
      </w:r>
      <w:r w:rsidRPr="3F1D3029">
        <w:rPr>
          <w:rFonts w:ascii="Times New Roman" w:hAnsi="Times New Roman"/>
          <w:sz w:val="28"/>
          <w:szCs w:val="28"/>
          <w:lang w:val="en-US"/>
        </w:rPr>
        <w:t>World</w:t>
      </w:r>
      <w:r w:rsidRPr="3F1D3029">
        <w:rPr>
          <w:rFonts w:ascii="Times New Roman" w:hAnsi="Times New Roman"/>
          <w:sz w:val="28"/>
          <w:szCs w:val="28"/>
        </w:rPr>
        <w:t xml:space="preserve"> </w:t>
      </w:r>
      <w:r w:rsidRPr="3F1D3029">
        <w:rPr>
          <w:rFonts w:ascii="Times New Roman" w:hAnsi="Times New Roman"/>
          <w:sz w:val="28"/>
          <w:szCs w:val="28"/>
          <w:lang w:val="en-US"/>
        </w:rPr>
        <w:t>Cat</w:t>
      </w:r>
      <w:r w:rsidRPr="3F1D3029">
        <w:rPr>
          <w:rFonts w:ascii="Times New Roman" w:hAnsi="Times New Roman"/>
          <w:sz w:val="28"/>
          <w:szCs w:val="28"/>
        </w:rPr>
        <w:t>» / «</w:t>
      </w:r>
      <w:r w:rsidRPr="3F1D3029">
        <w:rPr>
          <w:rFonts w:ascii="Times New Roman" w:hAnsi="Times New Roman"/>
          <w:sz w:val="28"/>
          <w:szCs w:val="28"/>
          <w:lang w:val="en-US"/>
        </w:rPr>
        <w:t>The</w:t>
      </w:r>
      <w:r w:rsidRPr="3F1D3029">
        <w:rPr>
          <w:rFonts w:ascii="Times New Roman" w:hAnsi="Times New Roman"/>
          <w:sz w:val="28"/>
          <w:szCs w:val="28"/>
        </w:rPr>
        <w:t xml:space="preserve"> </w:t>
      </w:r>
      <w:r w:rsidRPr="3F1D3029">
        <w:rPr>
          <w:rFonts w:ascii="Times New Roman" w:hAnsi="Times New Roman"/>
          <w:sz w:val="28"/>
          <w:szCs w:val="28"/>
          <w:lang w:val="en-US"/>
        </w:rPr>
        <w:t>World</w:t>
      </w:r>
      <w:r w:rsidRPr="3F1D3029">
        <w:rPr>
          <w:rFonts w:ascii="Times New Roman" w:hAnsi="Times New Roman"/>
          <w:sz w:val="28"/>
          <w:szCs w:val="28"/>
        </w:rPr>
        <w:t>’</w:t>
      </w:r>
      <w:r w:rsidRPr="3F1D3029">
        <w:rPr>
          <w:rFonts w:ascii="Times New Roman" w:hAnsi="Times New Roman"/>
          <w:sz w:val="28"/>
          <w:szCs w:val="28"/>
          <w:lang w:val="en-US"/>
        </w:rPr>
        <w:t>s</w:t>
      </w:r>
      <w:r w:rsidRPr="3F1D3029">
        <w:rPr>
          <w:rFonts w:ascii="Times New Roman" w:hAnsi="Times New Roman"/>
          <w:sz w:val="28"/>
          <w:szCs w:val="28"/>
        </w:rPr>
        <w:t xml:space="preserve"> </w:t>
      </w:r>
      <w:r w:rsidRPr="3F1D3029">
        <w:rPr>
          <w:rFonts w:ascii="Times New Roman" w:hAnsi="Times New Roman"/>
          <w:sz w:val="28"/>
          <w:szCs w:val="28"/>
          <w:lang w:val="en-US"/>
        </w:rPr>
        <w:t>Largest</w:t>
      </w:r>
      <w:r w:rsidRPr="3F1D3029">
        <w:rPr>
          <w:rFonts w:ascii="Times New Roman" w:hAnsi="Times New Roman"/>
          <w:sz w:val="28"/>
          <w:szCs w:val="28"/>
        </w:rPr>
        <w:t xml:space="preserve"> </w:t>
      </w:r>
      <w:r w:rsidRPr="3F1D3029">
        <w:rPr>
          <w:rFonts w:ascii="Times New Roman" w:hAnsi="Times New Roman"/>
          <w:sz w:val="28"/>
          <w:szCs w:val="28"/>
          <w:lang w:val="en-US"/>
        </w:rPr>
        <w:t>Library</w:t>
      </w:r>
      <w:r w:rsidRPr="3F1D3029">
        <w:rPr>
          <w:rFonts w:ascii="Times New Roman" w:hAnsi="Times New Roman"/>
          <w:sz w:val="28"/>
          <w:szCs w:val="28"/>
        </w:rPr>
        <w:t xml:space="preserve"> </w:t>
      </w:r>
      <w:r w:rsidRPr="3F1D3029">
        <w:rPr>
          <w:rFonts w:ascii="Times New Roman" w:hAnsi="Times New Roman"/>
          <w:sz w:val="28"/>
          <w:szCs w:val="28"/>
          <w:lang w:val="en-US"/>
        </w:rPr>
        <w:t>Catalog</w:t>
      </w:r>
      <w:r w:rsidRPr="3F1D3029">
        <w:rPr>
          <w:rFonts w:ascii="Times New Roman" w:hAnsi="Times New Roman"/>
          <w:sz w:val="28"/>
          <w:szCs w:val="28"/>
        </w:rPr>
        <w:t>» (</w:t>
      </w:r>
      <w:hyperlink r:id="rId7">
        <w:r w:rsidRPr="3F1D3029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3F1D3029">
          <w:rPr>
            <w:rStyle w:val="a8"/>
            <w:rFonts w:ascii="Times New Roman" w:hAnsi="Times New Roman"/>
            <w:sz w:val="28"/>
            <w:szCs w:val="28"/>
          </w:rPr>
          <w:t>.</w:t>
        </w:r>
        <w:r w:rsidRPr="3F1D3029">
          <w:rPr>
            <w:rStyle w:val="a8"/>
            <w:rFonts w:ascii="Times New Roman" w:hAnsi="Times New Roman"/>
            <w:sz w:val="28"/>
            <w:szCs w:val="28"/>
            <w:lang w:val="en-US"/>
          </w:rPr>
          <w:t>worldcat</w:t>
        </w:r>
        <w:r w:rsidRPr="3F1D3029">
          <w:rPr>
            <w:rStyle w:val="a8"/>
            <w:rFonts w:ascii="Times New Roman" w:hAnsi="Times New Roman"/>
            <w:sz w:val="28"/>
            <w:szCs w:val="28"/>
          </w:rPr>
          <w:t>.</w:t>
        </w:r>
        <w:r w:rsidRPr="3F1D3029">
          <w:rPr>
            <w:rStyle w:val="a8"/>
            <w:rFonts w:ascii="Times New Roman" w:hAnsi="Times New Roman"/>
            <w:sz w:val="28"/>
            <w:szCs w:val="28"/>
            <w:lang w:val="en-US"/>
          </w:rPr>
          <w:t>org</w:t>
        </w:r>
      </w:hyperlink>
      <w:r w:rsidRPr="3F1D3029">
        <w:rPr>
          <w:rFonts w:ascii="Times New Roman" w:hAnsi="Times New Roman"/>
          <w:sz w:val="28"/>
          <w:szCs w:val="28"/>
        </w:rPr>
        <w:t>) всемирного библиотечного каталога «</w:t>
      </w:r>
      <w:r w:rsidRPr="3F1D3029">
        <w:rPr>
          <w:rFonts w:ascii="Times New Roman" w:hAnsi="Times New Roman"/>
          <w:sz w:val="28"/>
          <w:szCs w:val="28"/>
          <w:lang w:val="en-US"/>
        </w:rPr>
        <w:t>Hathi</w:t>
      </w:r>
      <w:r w:rsidRPr="3F1D3029">
        <w:rPr>
          <w:rFonts w:ascii="Times New Roman" w:hAnsi="Times New Roman"/>
          <w:sz w:val="28"/>
          <w:szCs w:val="28"/>
        </w:rPr>
        <w:t xml:space="preserve"> </w:t>
      </w:r>
      <w:r w:rsidRPr="3F1D3029">
        <w:rPr>
          <w:rFonts w:ascii="Times New Roman" w:hAnsi="Times New Roman"/>
          <w:sz w:val="28"/>
          <w:szCs w:val="28"/>
          <w:lang w:val="en-US"/>
        </w:rPr>
        <w:t>trust</w:t>
      </w:r>
      <w:r w:rsidRPr="3F1D3029">
        <w:rPr>
          <w:rFonts w:ascii="Times New Roman" w:hAnsi="Times New Roman"/>
          <w:sz w:val="28"/>
          <w:szCs w:val="28"/>
        </w:rPr>
        <w:t>» (</w:t>
      </w:r>
      <w:hyperlink r:id="rId8">
        <w:r w:rsidRPr="3F1D3029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3F1D3029">
          <w:rPr>
            <w:rStyle w:val="a8"/>
            <w:rFonts w:ascii="Times New Roman" w:hAnsi="Times New Roman"/>
            <w:sz w:val="28"/>
            <w:szCs w:val="28"/>
          </w:rPr>
          <w:t>.</w:t>
        </w:r>
        <w:r w:rsidRPr="3F1D3029">
          <w:rPr>
            <w:rStyle w:val="a8"/>
            <w:rFonts w:ascii="Times New Roman" w:hAnsi="Times New Roman"/>
            <w:sz w:val="28"/>
            <w:szCs w:val="28"/>
            <w:lang w:val="en-US"/>
          </w:rPr>
          <w:t>hathitrust</w:t>
        </w:r>
        <w:r w:rsidRPr="3F1D3029">
          <w:rPr>
            <w:rStyle w:val="a8"/>
            <w:rFonts w:ascii="Times New Roman" w:hAnsi="Times New Roman"/>
            <w:sz w:val="28"/>
            <w:szCs w:val="28"/>
          </w:rPr>
          <w:t>.</w:t>
        </w:r>
        <w:r w:rsidRPr="3F1D3029">
          <w:rPr>
            <w:rStyle w:val="a8"/>
            <w:rFonts w:ascii="Times New Roman" w:hAnsi="Times New Roman"/>
            <w:sz w:val="28"/>
            <w:szCs w:val="28"/>
            <w:lang w:val="en-US"/>
          </w:rPr>
          <w:t>org</w:t>
        </w:r>
      </w:hyperlink>
      <w:r w:rsidRPr="3F1D3029">
        <w:rPr>
          <w:rFonts w:ascii="Times New Roman" w:hAnsi="Times New Roman"/>
          <w:sz w:val="28"/>
          <w:szCs w:val="28"/>
        </w:rPr>
        <w:t>)</w:t>
      </w:r>
      <w:r w:rsidR="42E7F06F" w:rsidRPr="3F1D3029">
        <w:rPr>
          <w:rFonts w:ascii="Times New Roman" w:hAnsi="Times New Roman"/>
          <w:sz w:val="28"/>
          <w:szCs w:val="28"/>
        </w:rPr>
        <w:t xml:space="preserve"> имеется всего лишь один перевод романа Ф.М. Достоевского на английский язык</w:t>
      </w:r>
      <w:r w:rsidR="7D9A9DD2" w:rsidRPr="3F1D3029">
        <w:rPr>
          <w:rFonts w:ascii="Times New Roman" w:hAnsi="Times New Roman"/>
          <w:sz w:val="28"/>
          <w:szCs w:val="28"/>
        </w:rPr>
        <w:t xml:space="preserve"> (см. Табл. 1)</w:t>
      </w:r>
      <w:r w:rsidRPr="3F1D3029">
        <w:rPr>
          <w:rFonts w:ascii="Times New Roman" w:hAnsi="Times New Roman"/>
          <w:sz w:val="28"/>
          <w:szCs w:val="28"/>
        </w:rPr>
        <w:t xml:space="preserve">. </w:t>
      </w:r>
    </w:p>
    <w:p w14:paraId="2BB7C1F7" w14:textId="78489562" w:rsidR="02ECD09C" w:rsidRDefault="02ECD09C" w:rsidP="3F1D3029">
      <w:pPr>
        <w:spacing w:before="120" w:after="120" w:line="240" w:lineRule="auto"/>
        <w:ind w:firstLine="567"/>
        <w:jc w:val="both"/>
        <w:rPr>
          <w:rFonts w:ascii="Times New Roman" w:hAnsi="Times New Roman"/>
          <w:smallCaps/>
        </w:rPr>
      </w:pPr>
      <w:r w:rsidRPr="3F1D3029">
        <w:rPr>
          <w:rFonts w:ascii="Times New Roman" w:hAnsi="Times New Roman"/>
          <w:smallCaps/>
          <w:sz w:val="24"/>
          <w:szCs w:val="24"/>
        </w:rPr>
        <w:t>Табл.1 Переводы романа «Подросток» на английский язык в хронологическом порядке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C643B" w14:paraId="0D480E14" w14:textId="77777777" w:rsidTr="3F1D3029">
        <w:tc>
          <w:tcPr>
            <w:tcW w:w="3020" w:type="dxa"/>
          </w:tcPr>
          <w:p w14:paraId="032E91FA" w14:textId="71322525" w:rsidR="00AC643B" w:rsidRPr="00AC643B" w:rsidRDefault="00AC643B" w:rsidP="00200C03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C643B">
              <w:rPr>
                <w:rFonts w:ascii="Times New Roman" w:hAnsi="Times New Roman"/>
                <w:smallCaps/>
                <w:sz w:val="28"/>
                <w:szCs w:val="28"/>
              </w:rPr>
              <w:t>Год публикации</w:t>
            </w:r>
          </w:p>
        </w:tc>
        <w:tc>
          <w:tcPr>
            <w:tcW w:w="3020" w:type="dxa"/>
          </w:tcPr>
          <w:p w14:paraId="2CA2CCA8" w14:textId="7AB98B84" w:rsidR="00AC643B" w:rsidRPr="00AC643B" w:rsidRDefault="00AC643B" w:rsidP="00200C03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C643B">
              <w:rPr>
                <w:rFonts w:ascii="Times New Roman" w:hAnsi="Times New Roman"/>
                <w:smallCaps/>
                <w:sz w:val="28"/>
                <w:szCs w:val="28"/>
              </w:rPr>
              <w:t>Название книги или сборника</w:t>
            </w:r>
          </w:p>
        </w:tc>
        <w:tc>
          <w:tcPr>
            <w:tcW w:w="3020" w:type="dxa"/>
          </w:tcPr>
          <w:p w14:paraId="7C9222A5" w14:textId="31FDA1EE" w:rsidR="00AC643B" w:rsidRPr="00AC643B" w:rsidRDefault="00AC643B" w:rsidP="00200C03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C643B">
              <w:rPr>
                <w:rFonts w:ascii="Times New Roman" w:hAnsi="Times New Roman"/>
                <w:smallCaps/>
                <w:sz w:val="28"/>
                <w:szCs w:val="28"/>
              </w:rPr>
              <w:t>Переводчик</w:t>
            </w:r>
          </w:p>
        </w:tc>
      </w:tr>
      <w:tr w:rsidR="00AC643B" w14:paraId="751C1F6B" w14:textId="77777777" w:rsidTr="3F1D3029">
        <w:tc>
          <w:tcPr>
            <w:tcW w:w="3020" w:type="dxa"/>
          </w:tcPr>
          <w:p w14:paraId="2050CBBE" w14:textId="0DE5B971" w:rsidR="00AC643B" w:rsidRPr="00C92803" w:rsidRDefault="00AC643B" w:rsidP="00200C03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  <w:r w:rsidR="00C9280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020" w:type="dxa"/>
          </w:tcPr>
          <w:p w14:paraId="0AB3642D" w14:textId="4829C9B6" w:rsidR="00AC643B" w:rsidRPr="00AC643B" w:rsidRDefault="7ABE6B9B" w:rsidP="3F1D3029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3F1D3029">
              <w:rPr>
                <w:rFonts w:ascii="Times New Roman" w:hAnsi="Times New Roman"/>
                <w:sz w:val="28"/>
                <w:szCs w:val="28"/>
                <w:lang w:val="en-US"/>
              </w:rPr>
              <w:t>A raw youth: a novel in three parts</w:t>
            </w:r>
            <w:r w:rsidR="01250200" w:rsidRPr="3F1D3029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437B9FD6" w:rsidRPr="3F1D30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London, Heinemann</w:t>
            </w:r>
          </w:p>
          <w:p w14:paraId="56A4ED85" w14:textId="6EAE1FE7" w:rsidR="00AC643B" w:rsidRPr="004B1B55" w:rsidRDefault="437B9FD6" w:rsidP="3F1D3029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B55">
              <w:rPr>
                <w:rFonts w:ascii="Times New Roman" w:hAnsi="Times New Roman"/>
                <w:sz w:val="28"/>
                <w:szCs w:val="28"/>
              </w:rPr>
              <w:t xml:space="preserve">Доступ к ресурсу в каталоге </w:t>
            </w:r>
            <w:hyperlink r:id="rId9">
              <w:r w:rsidRPr="3F1D3029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4B1B55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3F1D3029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hathitrust</w:t>
              </w:r>
              <w:proofErr w:type="spellEnd"/>
              <w:r w:rsidRPr="004B1B55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Pr="3F1D3029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org</w:t>
              </w:r>
            </w:hyperlink>
            <w:r w:rsidRPr="004B1B55">
              <w:rPr>
                <w:rFonts w:ascii="Times New Roman" w:hAnsi="Times New Roman"/>
                <w:sz w:val="28"/>
                <w:szCs w:val="28"/>
              </w:rPr>
              <w:t xml:space="preserve"> ограничен </w:t>
            </w:r>
            <w:r w:rsidRPr="3F1D3029"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 w:rsidRPr="004B1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3F1D3029">
              <w:rPr>
                <w:rFonts w:ascii="Times New Roman" w:hAnsi="Times New Roman"/>
                <w:sz w:val="28"/>
                <w:szCs w:val="28"/>
                <w:lang w:val="en-US"/>
              </w:rPr>
              <w:t>York</w:t>
            </w:r>
            <w:r w:rsidRPr="004B1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3F1D3029">
              <w:rPr>
                <w:rFonts w:ascii="Times New Roman" w:hAnsi="Times New Roman"/>
                <w:sz w:val="28"/>
                <w:szCs w:val="28"/>
                <w:lang w:val="en-US"/>
              </w:rPr>
              <w:t>Public</w:t>
            </w:r>
            <w:r w:rsidRPr="004B1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3F1D3029">
              <w:rPr>
                <w:rFonts w:ascii="Times New Roman" w:hAnsi="Times New Roman"/>
                <w:sz w:val="28"/>
                <w:szCs w:val="28"/>
                <w:lang w:val="en-US"/>
              </w:rPr>
              <w:t>Lib</w:t>
            </w:r>
            <w:r w:rsidR="5ECAFB1D" w:rsidRPr="3F1D3029">
              <w:rPr>
                <w:rFonts w:ascii="Times New Roman" w:hAnsi="Times New Roman"/>
                <w:sz w:val="28"/>
                <w:szCs w:val="28"/>
                <w:lang w:val="en-US"/>
              </w:rPr>
              <w:t>rary</w:t>
            </w:r>
          </w:p>
        </w:tc>
        <w:tc>
          <w:tcPr>
            <w:tcW w:w="3020" w:type="dxa"/>
          </w:tcPr>
          <w:p w14:paraId="2A39774F" w14:textId="402E11B7" w:rsidR="00AC643B" w:rsidRDefault="00AC643B" w:rsidP="00200C03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3F1D3029">
              <w:rPr>
                <w:rFonts w:ascii="Times New Roman" w:hAnsi="Times New Roman"/>
                <w:sz w:val="28"/>
                <w:szCs w:val="28"/>
              </w:rPr>
              <w:t>Constance</w:t>
            </w:r>
            <w:proofErr w:type="spellEnd"/>
            <w:r w:rsidR="0DD694EC" w:rsidRPr="3F1D3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F1D3029">
              <w:rPr>
                <w:rFonts w:ascii="Times New Roman" w:hAnsi="Times New Roman"/>
                <w:sz w:val="28"/>
                <w:szCs w:val="28"/>
              </w:rPr>
              <w:t>Black</w:t>
            </w:r>
            <w:proofErr w:type="spellEnd"/>
            <w:r w:rsidRPr="3F1D3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3F1D3029">
              <w:rPr>
                <w:rFonts w:ascii="Times New Roman" w:hAnsi="Times New Roman"/>
                <w:sz w:val="28"/>
                <w:szCs w:val="28"/>
              </w:rPr>
              <w:t>Garnett</w:t>
            </w:r>
            <w:proofErr w:type="spellEnd"/>
          </w:p>
          <w:p w14:paraId="1038FBAF" w14:textId="1FA1A403" w:rsidR="00AC643B" w:rsidRDefault="00AC643B" w:rsidP="00200C03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3B">
              <w:rPr>
                <w:rFonts w:ascii="Times New Roman" w:hAnsi="Times New Roman"/>
                <w:sz w:val="28"/>
                <w:szCs w:val="28"/>
              </w:rPr>
              <w:t>1862-1946</w:t>
            </w:r>
          </w:p>
        </w:tc>
      </w:tr>
    </w:tbl>
    <w:p w14:paraId="4F5EA529" w14:textId="471DA421" w:rsidR="3F1D3029" w:rsidRDefault="3F1D3029" w:rsidP="3F1D3029">
      <w:pPr>
        <w:spacing w:before="120" w:after="120" w:line="240" w:lineRule="auto"/>
        <w:ind w:firstLine="567"/>
        <w:jc w:val="both"/>
        <w:rPr>
          <w:rFonts w:ascii="Times New Roman" w:hAnsi="Times New Roman"/>
          <w:smallCaps/>
        </w:rPr>
      </w:pPr>
    </w:p>
    <w:p w14:paraId="2BFBFBC5" w14:textId="6826ED5D" w:rsidR="00C92803" w:rsidRDefault="00C92803" w:rsidP="3F1D3029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mallCaps/>
          <w:sz w:val="24"/>
          <w:szCs w:val="24"/>
        </w:rPr>
      </w:pPr>
      <w:r w:rsidRPr="3F1D3029">
        <w:rPr>
          <w:rFonts w:ascii="Times New Roman" w:hAnsi="Times New Roman"/>
          <w:smallCaps/>
          <w:sz w:val="24"/>
          <w:szCs w:val="24"/>
        </w:rPr>
        <w:br w:type="page"/>
      </w:r>
    </w:p>
    <w:p w14:paraId="65920B1B" w14:textId="7F7E4E0F" w:rsidR="00C92803" w:rsidRPr="004B1B55" w:rsidRDefault="5DA317FF" w:rsidP="004B1B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B1B55">
        <w:rPr>
          <w:rFonts w:ascii="Times New Roman" w:eastAsia="Times New Roman" w:hAnsi="Times New Roman"/>
          <w:sz w:val="28"/>
          <w:szCs w:val="28"/>
        </w:rPr>
        <w:lastRenderedPageBreak/>
        <w:t xml:space="preserve">Над переводом романа «Подросток» на английский язык работала </w:t>
      </w:r>
      <w:proofErr w:type="spellStart"/>
      <w:r w:rsidRPr="004B1B55">
        <w:rPr>
          <w:rFonts w:ascii="Times New Roman" w:eastAsia="Times New Roman" w:hAnsi="Times New Roman"/>
          <w:sz w:val="28"/>
          <w:szCs w:val="28"/>
        </w:rPr>
        <w:t>Констанс</w:t>
      </w:r>
      <w:proofErr w:type="spellEnd"/>
      <w:r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B1B55">
        <w:rPr>
          <w:rFonts w:ascii="Times New Roman" w:eastAsia="Times New Roman" w:hAnsi="Times New Roman"/>
          <w:sz w:val="28"/>
          <w:szCs w:val="28"/>
        </w:rPr>
        <w:t>Гарнетт</w:t>
      </w:r>
      <w:proofErr w:type="spellEnd"/>
      <w:r w:rsidRPr="004B1B55">
        <w:rPr>
          <w:rFonts w:ascii="Times New Roman" w:eastAsia="Times New Roman" w:hAnsi="Times New Roman"/>
          <w:sz w:val="28"/>
          <w:szCs w:val="28"/>
        </w:rPr>
        <w:t xml:space="preserve"> / </w:t>
      </w:r>
      <w:r w:rsidRPr="3F1D3029">
        <w:rPr>
          <w:rFonts w:ascii="Times New Roman" w:eastAsia="Times New Roman" w:hAnsi="Times New Roman"/>
          <w:sz w:val="28"/>
          <w:szCs w:val="28"/>
          <w:lang w:val="en-US"/>
        </w:rPr>
        <w:t>Constance</w:t>
      </w:r>
      <w:r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r w:rsidRPr="3F1D3029">
        <w:rPr>
          <w:rFonts w:ascii="Times New Roman" w:eastAsia="Times New Roman" w:hAnsi="Times New Roman"/>
          <w:sz w:val="28"/>
          <w:szCs w:val="28"/>
          <w:lang w:val="en-US"/>
        </w:rPr>
        <w:t>Black</w:t>
      </w:r>
      <w:r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r w:rsidRPr="3F1D3029">
        <w:rPr>
          <w:rFonts w:ascii="Times New Roman" w:eastAsia="Times New Roman" w:hAnsi="Times New Roman"/>
          <w:sz w:val="28"/>
          <w:szCs w:val="28"/>
          <w:lang w:val="en-US"/>
        </w:rPr>
        <w:t>Garnett</w:t>
      </w:r>
      <w:r w:rsidRPr="004B1B55">
        <w:rPr>
          <w:rFonts w:ascii="Times New Roman" w:eastAsia="Times New Roman" w:hAnsi="Times New Roman"/>
          <w:sz w:val="28"/>
          <w:szCs w:val="28"/>
        </w:rPr>
        <w:t xml:space="preserve"> (19</w:t>
      </w:r>
      <w:r w:rsidR="5B0B095E" w:rsidRPr="004B1B55">
        <w:rPr>
          <w:rFonts w:ascii="Times New Roman" w:eastAsia="Times New Roman" w:hAnsi="Times New Roman"/>
          <w:sz w:val="28"/>
          <w:szCs w:val="28"/>
        </w:rPr>
        <w:t>16</w:t>
      </w:r>
      <w:r w:rsidRPr="004B1B55">
        <w:rPr>
          <w:rFonts w:ascii="Times New Roman" w:eastAsia="Times New Roman" w:hAnsi="Times New Roman"/>
          <w:sz w:val="28"/>
          <w:szCs w:val="28"/>
        </w:rPr>
        <w:t>).</w:t>
      </w:r>
    </w:p>
    <w:p w14:paraId="267C48F9" w14:textId="43033D8B" w:rsidR="3F1D3029" w:rsidRPr="004B1B55" w:rsidRDefault="3F1D3029" w:rsidP="004B1B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14:paraId="5FD02E12" w14:textId="005F3E4C" w:rsidR="79D0049A" w:rsidRPr="004B1B55" w:rsidRDefault="79D0049A" w:rsidP="004B1B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B1B55">
        <w:rPr>
          <w:rFonts w:ascii="Times New Roman" w:eastAsia="Times New Roman" w:hAnsi="Times New Roman"/>
          <w:b/>
          <w:bCs/>
          <w:sz w:val="28"/>
          <w:szCs w:val="28"/>
        </w:rPr>
        <w:t>Первый перевод романа «Подросток» на английский язык</w:t>
      </w:r>
    </w:p>
    <w:p w14:paraId="34F13502" w14:textId="26137C1D" w:rsidR="3F1D3029" w:rsidRPr="004B1B55" w:rsidRDefault="3F1D3029" w:rsidP="004B1B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14:paraId="693A459C" w14:textId="66560F90" w:rsidR="50D77EB2" w:rsidRPr="004B1B55" w:rsidRDefault="50D77EB2" w:rsidP="004B1B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05DFB5" wp14:editId="66E0610A">
            <wp:simplePos x="0" y="0"/>
            <wp:positionH relativeFrom="column">
              <wp:posOffset>356870</wp:posOffset>
            </wp:positionH>
            <wp:positionV relativeFrom="paragraph">
              <wp:posOffset>3175</wp:posOffset>
            </wp:positionV>
            <wp:extent cx="15240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330" y="21427"/>
                <wp:lineTo x="21330" y="0"/>
                <wp:lineTo x="0" y="0"/>
              </wp:wrapPolygon>
            </wp:wrapTight>
            <wp:docPr id="1974566004" name="Рисунок 1974566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40A5EB5F" w:rsidRPr="004B1B55">
        <w:rPr>
          <w:rFonts w:ascii="Times New Roman" w:eastAsia="Times New Roman" w:hAnsi="Times New Roman"/>
          <w:sz w:val="28"/>
          <w:szCs w:val="28"/>
        </w:rPr>
        <w:t>Вервые</w:t>
      </w:r>
      <w:proofErr w:type="spellEnd"/>
      <w:r w:rsidR="604CA7FD"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r w:rsidR="40A5EB5F" w:rsidRPr="004B1B55">
        <w:rPr>
          <w:rFonts w:ascii="Times New Roman" w:eastAsia="Times New Roman" w:hAnsi="Times New Roman"/>
          <w:sz w:val="28"/>
          <w:szCs w:val="28"/>
        </w:rPr>
        <w:t>на английском языке роман</w:t>
      </w:r>
      <w:r w:rsidR="4512B62E"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40A5EB5F" w:rsidRPr="004B1B55">
        <w:rPr>
          <w:rFonts w:ascii="Times New Roman" w:eastAsia="Times New Roman" w:hAnsi="Times New Roman"/>
          <w:sz w:val="28"/>
          <w:szCs w:val="28"/>
        </w:rPr>
        <w:t>Ф.М.Достоевского</w:t>
      </w:r>
      <w:proofErr w:type="spellEnd"/>
      <w:r w:rsidR="40A5EB5F" w:rsidRPr="004B1B55">
        <w:rPr>
          <w:rFonts w:ascii="Times New Roman" w:eastAsia="Times New Roman" w:hAnsi="Times New Roman"/>
          <w:sz w:val="28"/>
          <w:szCs w:val="28"/>
        </w:rPr>
        <w:t xml:space="preserve"> «Подросток» вышел в </w:t>
      </w:r>
      <w:r w:rsidR="440A8C82" w:rsidRPr="004B1B55">
        <w:rPr>
          <w:rFonts w:ascii="Times New Roman" w:eastAsia="Times New Roman" w:hAnsi="Times New Roman"/>
          <w:sz w:val="28"/>
          <w:szCs w:val="28"/>
        </w:rPr>
        <w:t xml:space="preserve">книге </w:t>
      </w:r>
      <w:r w:rsidR="40A5EB5F" w:rsidRPr="004B1B55">
        <w:rPr>
          <w:rFonts w:ascii="Times New Roman" w:eastAsia="Times New Roman" w:hAnsi="Times New Roman"/>
          <w:sz w:val="28"/>
          <w:szCs w:val="28"/>
        </w:rPr>
        <w:t>«</w:t>
      </w:r>
      <w:r w:rsidR="1A2CF054" w:rsidRPr="3F1D3029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="1A2CF054"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r w:rsidR="1A2CF054" w:rsidRPr="3F1D3029">
        <w:rPr>
          <w:rFonts w:ascii="Times New Roman" w:eastAsia="Times New Roman" w:hAnsi="Times New Roman"/>
          <w:sz w:val="28"/>
          <w:szCs w:val="28"/>
          <w:lang w:val="en-US"/>
        </w:rPr>
        <w:t>raw</w:t>
      </w:r>
      <w:r w:rsidR="1A2CF054"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r w:rsidR="1A2CF054" w:rsidRPr="3F1D3029">
        <w:rPr>
          <w:rFonts w:ascii="Times New Roman" w:eastAsia="Times New Roman" w:hAnsi="Times New Roman"/>
          <w:sz w:val="28"/>
          <w:szCs w:val="28"/>
          <w:lang w:val="en-US"/>
        </w:rPr>
        <w:t>youth</w:t>
      </w:r>
      <w:r w:rsidR="1A2CF054" w:rsidRPr="004B1B55">
        <w:rPr>
          <w:rFonts w:ascii="Times New Roman" w:eastAsia="Times New Roman" w:hAnsi="Times New Roman"/>
          <w:sz w:val="28"/>
          <w:szCs w:val="28"/>
        </w:rPr>
        <w:t xml:space="preserve">: </w:t>
      </w:r>
      <w:r w:rsidR="1A2CF054" w:rsidRPr="3F1D3029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="1A2CF054"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r w:rsidR="1A2CF054" w:rsidRPr="3F1D3029">
        <w:rPr>
          <w:rFonts w:ascii="Times New Roman" w:eastAsia="Times New Roman" w:hAnsi="Times New Roman"/>
          <w:sz w:val="28"/>
          <w:szCs w:val="28"/>
          <w:lang w:val="en-US"/>
        </w:rPr>
        <w:t>novel</w:t>
      </w:r>
      <w:r w:rsidR="1A2CF054"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r w:rsidR="1A2CF054" w:rsidRPr="3F1D3029">
        <w:rPr>
          <w:rFonts w:ascii="Times New Roman" w:eastAsia="Times New Roman" w:hAnsi="Times New Roman"/>
          <w:sz w:val="28"/>
          <w:szCs w:val="28"/>
          <w:lang w:val="en-US"/>
        </w:rPr>
        <w:t>in</w:t>
      </w:r>
      <w:r w:rsidR="1A2CF054"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r w:rsidR="1A2CF054" w:rsidRPr="3F1D3029">
        <w:rPr>
          <w:rFonts w:ascii="Times New Roman" w:eastAsia="Times New Roman" w:hAnsi="Times New Roman"/>
          <w:sz w:val="28"/>
          <w:szCs w:val="28"/>
          <w:lang w:val="en-US"/>
        </w:rPr>
        <w:t>three</w:t>
      </w:r>
      <w:r w:rsidR="1A2CF054"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r w:rsidR="1A2CF054" w:rsidRPr="3F1D3029">
        <w:rPr>
          <w:rFonts w:ascii="Times New Roman" w:eastAsia="Times New Roman" w:hAnsi="Times New Roman"/>
          <w:sz w:val="28"/>
          <w:szCs w:val="28"/>
          <w:lang w:val="en-US"/>
        </w:rPr>
        <w:t>parts</w:t>
      </w:r>
      <w:r w:rsidR="40A5EB5F" w:rsidRPr="004B1B55">
        <w:rPr>
          <w:rFonts w:ascii="Times New Roman" w:eastAsia="Times New Roman" w:hAnsi="Times New Roman"/>
          <w:sz w:val="28"/>
          <w:szCs w:val="28"/>
        </w:rPr>
        <w:t>», автором и переводчиком которо</w:t>
      </w:r>
      <w:r w:rsidR="1E7693B7" w:rsidRPr="004B1B55">
        <w:rPr>
          <w:rFonts w:ascii="Times New Roman" w:eastAsia="Times New Roman" w:hAnsi="Times New Roman"/>
          <w:sz w:val="28"/>
          <w:szCs w:val="28"/>
        </w:rPr>
        <w:t>й</w:t>
      </w:r>
      <w:r w:rsidR="40A5EB5F" w:rsidRPr="004B1B55">
        <w:rPr>
          <w:rFonts w:ascii="Times New Roman" w:eastAsia="Times New Roman" w:hAnsi="Times New Roman"/>
          <w:sz w:val="28"/>
          <w:szCs w:val="28"/>
        </w:rPr>
        <w:t xml:space="preserve"> стал</w:t>
      </w:r>
      <w:r w:rsidR="31B89CE1" w:rsidRPr="004B1B55">
        <w:rPr>
          <w:rFonts w:ascii="Times New Roman" w:eastAsia="Times New Roman" w:hAnsi="Times New Roman"/>
          <w:sz w:val="28"/>
          <w:szCs w:val="28"/>
        </w:rPr>
        <w:t xml:space="preserve">а </w:t>
      </w:r>
      <w:proofErr w:type="spellStart"/>
      <w:r w:rsidR="797F62EC" w:rsidRPr="004B1B55">
        <w:rPr>
          <w:rFonts w:ascii="Times New Roman" w:eastAsia="Times New Roman" w:hAnsi="Times New Roman"/>
          <w:sz w:val="28"/>
          <w:szCs w:val="28"/>
        </w:rPr>
        <w:t>Констанс</w:t>
      </w:r>
      <w:proofErr w:type="spellEnd"/>
      <w:r w:rsidR="797F62EC"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797F62EC" w:rsidRPr="004B1B55">
        <w:rPr>
          <w:rFonts w:ascii="Times New Roman" w:eastAsia="Times New Roman" w:hAnsi="Times New Roman"/>
          <w:sz w:val="28"/>
          <w:szCs w:val="28"/>
        </w:rPr>
        <w:t>Гарнетт</w:t>
      </w:r>
      <w:proofErr w:type="spellEnd"/>
      <w:r w:rsidR="797F62EC" w:rsidRPr="004B1B55">
        <w:rPr>
          <w:rFonts w:ascii="Times New Roman" w:eastAsia="Times New Roman" w:hAnsi="Times New Roman"/>
          <w:sz w:val="28"/>
          <w:szCs w:val="28"/>
        </w:rPr>
        <w:t xml:space="preserve"> / </w:t>
      </w:r>
      <w:r w:rsidR="797F62EC" w:rsidRPr="3F1D3029">
        <w:rPr>
          <w:rFonts w:ascii="Times New Roman" w:eastAsia="Times New Roman" w:hAnsi="Times New Roman"/>
          <w:sz w:val="28"/>
          <w:szCs w:val="28"/>
          <w:lang w:val="en-US"/>
        </w:rPr>
        <w:t>Constance</w:t>
      </w:r>
      <w:r w:rsidR="797F62EC"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r w:rsidR="797F62EC" w:rsidRPr="3F1D3029">
        <w:rPr>
          <w:rFonts w:ascii="Times New Roman" w:eastAsia="Times New Roman" w:hAnsi="Times New Roman"/>
          <w:sz w:val="28"/>
          <w:szCs w:val="28"/>
          <w:lang w:val="en-US"/>
        </w:rPr>
        <w:t>Black</w:t>
      </w:r>
      <w:r w:rsidR="797F62EC"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r w:rsidR="797F62EC" w:rsidRPr="3F1D3029">
        <w:rPr>
          <w:rFonts w:ascii="Times New Roman" w:eastAsia="Times New Roman" w:hAnsi="Times New Roman"/>
          <w:sz w:val="28"/>
          <w:szCs w:val="28"/>
          <w:lang w:val="en-US"/>
        </w:rPr>
        <w:t>Garnett</w:t>
      </w:r>
      <w:r w:rsidR="797F62EC" w:rsidRPr="004B1B55">
        <w:rPr>
          <w:rFonts w:ascii="Times New Roman" w:eastAsia="Times New Roman" w:hAnsi="Times New Roman"/>
          <w:sz w:val="28"/>
          <w:szCs w:val="28"/>
        </w:rPr>
        <w:t xml:space="preserve"> (19</w:t>
      </w:r>
      <w:r w:rsidR="74E7DC67" w:rsidRPr="004B1B55">
        <w:rPr>
          <w:rFonts w:ascii="Times New Roman" w:eastAsia="Times New Roman" w:hAnsi="Times New Roman"/>
          <w:sz w:val="28"/>
          <w:szCs w:val="28"/>
        </w:rPr>
        <w:t>62-1946</w:t>
      </w:r>
      <w:proofErr w:type="gramStart"/>
      <w:r w:rsidR="797F62EC" w:rsidRPr="004B1B55">
        <w:rPr>
          <w:rFonts w:ascii="Times New Roman" w:eastAsia="Times New Roman" w:hAnsi="Times New Roman"/>
          <w:sz w:val="28"/>
          <w:szCs w:val="28"/>
        </w:rPr>
        <w:t>)</w:t>
      </w:r>
      <w:r w:rsidR="72020DDD" w:rsidRPr="004B1B55">
        <w:rPr>
          <w:rFonts w:ascii="Times New Roman" w:eastAsia="Times New Roman" w:hAnsi="Times New Roman"/>
          <w:sz w:val="28"/>
          <w:szCs w:val="28"/>
        </w:rPr>
        <w:t>.</w:t>
      </w:r>
      <w:r w:rsidR="40A5EB5F" w:rsidRPr="004B1B55">
        <w:rPr>
          <w:rFonts w:ascii="Times New Roman" w:eastAsia="Times New Roman" w:hAnsi="Times New Roman"/>
          <w:sz w:val="28"/>
          <w:szCs w:val="28"/>
        </w:rPr>
        <w:t>Книга</w:t>
      </w:r>
      <w:proofErr w:type="gramEnd"/>
      <w:r w:rsidR="40A5EB5F" w:rsidRPr="004B1B55">
        <w:rPr>
          <w:rFonts w:ascii="Times New Roman" w:eastAsia="Times New Roman" w:hAnsi="Times New Roman"/>
          <w:sz w:val="28"/>
          <w:szCs w:val="28"/>
        </w:rPr>
        <w:t xml:space="preserve"> была опубликована в 1</w:t>
      </w:r>
      <w:r w:rsidR="10F00F68" w:rsidRPr="004B1B55">
        <w:rPr>
          <w:rFonts w:ascii="Times New Roman" w:eastAsia="Times New Roman" w:hAnsi="Times New Roman"/>
          <w:sz w:val="28"/>
          <w:szCs w:val="28"/>
        </w:rPr>
        <w:t>916</w:t>
      </w:r>
      <w:r w:rsidR="40A5EB5F" w:rsidRPr="004B1B55">
        <w:rPr>
          <w:rFonts w:ascii="Times New Roman" w:eastAsia="Times New Roman" w:hAnsi="Times New Roman"/>
          <w:sz w:val="28"/>
          <w:szCs w:val="28"/>
        </w:rPr>
        <w:t xml:space="preserve"> году </w:t>
      </w:r>
      <w:r w:rsidR="09615667" w:rsidRPr="004B1B55">
        <w:rPr>
          <w:rFonts w:ascii="Times New Roman" w:eastAsia="Times New Roman" w:hAnsi="Times New Roman"/>
          <w:sz w:val="28"/>
          <w:szCs w:val="28"/>
        </w:rPr>
        <w:t>нью-йоркским</w:t>
      </w:r>
      <w:r w:rsidR="40A5EB5F" w:rsidRPr="004B1B55">
        <w:rPr>
          <w:rFonts w:ascii="Times New Roman" w:eastAsia="Times New Roman" w:hAnsi="Times New Roman"/>
          <w:sz w:val="28"/>
          <w:szCs w:val="28"/>
        </w:rPr>
        <w:t xml:space="preserve"> издательством</w:t>
      </w:r>
      <w:r w:rsidR="7644FB2D" w:rsidRPr="004B1B55">
        <w:rPr>
          <w:rFonts w:ascii="Times New Roman" w:eastAsia="Times New Roman" w:hAnsi="Times New Roman"/>
          <w:sz w:val="28"/>
          <w:szCs w:val="28"/>
        </w:rPr>
        <w:t xml:space="preserve"> «</w:t>
      </w:r>
      <w:r w:rsidR="7AA1D81A" w:rsidRPr="3F1D3029">
        <w:rPr>
          <w:rFonts w:ascii="Times New Roman" w:eastAsia="Times New Roman" w:hAnsi="Times New Roman"/>
          <w:sz w:val="28"/>
          <w:szCs w:val="28"/>
          <w:lang w:val="en-US"/>
        </w:rPr>
        <w:t>The</w:t>
      </w:r>
      <w:r w:rsidR="7AA1D81A"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r w:rsidR="7AA1D81A" w:rsidRPr="3F1D3029">
        <w:rPr>
          <w:rFonts w:ascii="Times New Roman" w:eastAsia="Times New Roman" w:hAnsi="Times New Roman"/>
          <w:sz w:val="28"/>
          <w:szCs w:val="28"/>
          <w:lang w:val="en-US"/>
        </w:rPr>
        <w:t>Macmillan</w:t>
      </w:r>
      <w:r w:rsidR="7AA1D81A"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r w:rsidR="7AA1D81A" w:rsidRPr="3F1D3029">
        <w:rPr>
          <w:rFonts w:ascii="Times New Roman" w:eastAsia="Times New Roman" w:hAnsi="Times New Roman"/>
          <w:sz w:val="28"/>
          <w:szCs w:val="28"/>
          <w:lang w:val="en-US"/>
        </w:rPr>
        <w:t>Company</w:t>
      </w:r>
      <w:r w:rsidR="7644FB2D" w:rsidRPr="004B1B55">
        <w:rPr>
          <w:rFonts w:ascii="Times New Roman" w:eastAsia="Times New Roman" w:hAnsi="Times New Roman"/>
          <w:sz w:val="28"/>
          <w:szCs w:val="28"/>
        </w:rPr>
        <w:t>»</w:t>
      </w:r>
      <w:r w:rsidR="40A5EB5F" w:rsidRPr="004B1B55">
        <w:rPr>
          <w:rFonts w:ascii="Times New Roman" w:eastAsia="Times New Roman" w:hAnsi="Times New Roman"/>
          <w:sz w:val="28"/>
          <w:szCs w:val="28"/>
        </w:rPr>
        <w:t>. По данным всемирной библиотечной системы «</w:t>
      </w:r>
      <w:r w:rsidR="706296EB" w:rsidRPr="3F1D3029">
        <w:rPr>
          <w:rFonts w:ascii="Times New Roman" w:hAnsi="Times New Roman"/>
          <w:sz w:val="28"/>
          <w:szCs w:val="28"/>
          <w:lang w:val="en-US"/>
        </w:rPr>
        <w:t>World</w:t>
      </w:r>
      <w:r w:rsidR="706296EB" w:rsidRPr="3F1D3029">
        <w:rPr>
          <w:rFonts w:ascii="Times New Roman" w:hAnsi="Times New Roman"/>
          <w:sz w:val="28"/>
          <w:szCs w:val="28"/>
        </w:rPr>
        <w:t xml:space="preserve"> </w:t>
      </w:r>
      <w:r w:rsidR="706296EB" w:rsidRPr="3F1D3029">
        <w:rPr>
          <w:rFonts w:ascii="Times New Roman" w:hAnsi="Times New Roman"/>
          <w:sz w:val="28"/>
          <w:szCs w:val="28"/>
          <w:lang w:val="en-US"/>
        </w:rPr>
        <w:t>Cat</w:t>
      </w:r>
      <w:r w:rsidR="40A5EB5F" w:rsidRPr="004B1B55">
        <w:rPr>
          <w:rFonts w:ascii="Times New Roman" w:eastAsia="Times New Roman" w:hAnsi="Times New Roman"/>
          <w:sz w:val="28"/>
          <w:szCs w:val="28"/>
        </w:rPr>
        <w:t>» (</w:t>
      </w:r>
      <w:r w:rsidR="40A5EB5F" w:rsidRPr="3F1D3029">
        <w:rPr>
          <w:rFonts w:ascii="Times New Roman" w:eastAsia="Times New Roman" w:hAnsi="Times New Roman"/>
          <w:sz w:val="28"/>
          <w:szCs w:val="28"/>
          <w:lang w:val="en-US"/>
        </w:rPr>
        <w:t>https</w:t>
      </w:r>
      <w:r w:rsidR="40A5EB5F" w:rsidRPr="004B1B55">
        <w:rPr>
          <w:rFonts w:ascii="Times New Roman" w:eastAsia="Times New Roman" w:hAnsi="Times New Roman"/>
          <w:sz w:val="28"/>
          <w:szCs w:val="28"/>
        </w:rPr>
        <w:t>://</w:t>
      </w:r>
      <w:r w:rsidR="40A5EB5F" w:rsidRPr="3F1D3029">
        <w:rPr>
          <w:rFonts w:ascii="Times New Roman" w:eastAsia="Times New Roman" w:hAnsi="Times New Roman"/>
          <w:sz w:val="28"/>
          <w:szCs w:val="28"/>
          <w:lang w:val="en-US"/>
        </w:rPr>
        <w:t>www</w:t>
      </w:r>
      <w:r w:rsidR="40A5EB5F" w:rsidRPr="004B1B55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40A5EB5F" w:rsidRPr="3F1D3029">
        <w:rPr>
          <w:rFonts w:ascii="Times New Roman" w:eastAsia="Times New Roman" w:hAnsi="Times New Roman"/>
          <w:sz w:val="28"/>
          <w:szCs w:val="28"/>
          <w:lang w:val="en-US"/>
        </w:rPr>
        <w:t>worldcat</w:t>
      </w:r>
      <w:proofErr w:type="spellEnd"/>
      <w:r w:rsidR="40A5EB5F" w:rsidRPr="004B1B55">
        <w:rPr>
          <w:rFonts w:ascii="Times New Roman" w:eastAsia="Times New Roman" w:hAnsi="Times New Roman"/>
          <w:sz w:val="28"/>
          <w:szCs w:val="28"/>
        </w:rPr>
        <w:t>.</w:t>
      </w:r>
      <w:r w:rsidR="40A5EB5F" w:rsidRPr="3F1D3029">
        <w:rPr>
          <w:rFonts w:ascii="Times New Roman" w:eastAsia="Times New Roman" w:hAnsi="Times New Roman"/>
          <w:sz w:val="28"/>
          <w:szCs w:val="28"/>
          <w:lang w:val="en-US"/>
        </w:rPr>
        <w:t>org</w:t>
      </w:r>
      <w:r w:rsidR="40A5EB5F" w:rsidRPr="004B1B55">
        <w:rPr>
          <w:rFonts w:ascii="Times New Roman" w:eastAsia="Times New Roman" w:hAnsi="Times New Roman"/>
          <w:sz w:val="28"/>
          <w:szCs w:val="28"/>
        </w:rPr>
        <w:t>/) это издание в настоящий момент имеется</w:t>
      </w:r>
      <w:r w:rsidR="4A66685C" w:rsidRPr="004B1B55">
        <w:rPr>
          <w:rFonts w:ascii="Times New Roman" w:eastAsia="Times New Roman" w:hAnsi="Times New Roman"/>
          <w:sz w:val="28"/>
          <w:szCs w:val="28"/>
        </w:rPr>
        <w:t xml:space="preserve"> в одной</w:t>
      </w:r>
      <w:r w:rsidR="5C2D7E8C" w:rsidRPr="004B1B55">
        <w:rPr>
          <w:rFonts w:ascii="Times New Roman" w:eastAsia="Times New Roman" w:hAnsi="Times New Roman"/>
          <w:sz w:val="28"/>
          <w:szCs w:val="28"/>
        </w:rPr>
        <w:t xml:space="preserve"> библиотеках мира -</w:t>
      </w:r>
      <w:r w:rsidR="41499C5B"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r w:rsidR="5B90935E" w:rsidRPr="3F1D3029">
        <w:rPr>
          <w:rFonts w:ascii="Times New Roman" w:eastAsia="Times New Roman" w:hAnsi="Times New Roman"/>
          <w:sz w:val="28"/>
          <w:szCs w:val="28"/>
          <w:lang w:val="en-US"/>
        </w:rPr>
        <w:t>New</w:t>
      </w:r>
      <w:r w:rsidR="5B90935E"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r w:rsidR="5B90935E" w:rsidRPr="3F1D3029">
        <w:rPr>
          <w:rFonts w:ascii="Times New Roman" w:eastAsia="Times New Roman" w:hAnsi="Times New Roman"/>
          <w:sz w:val="28"/>
          <w:szCs w:val="28"/>
          <w:lang w:val="en-US"/>
        </w:rPr>
        <w:t>York</w:t>
      </w:r>
      <w:r w:rsidR="5B90935E"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r w:rsidR="5B90935E" w:rsidRPr="3F1D3029">
        <w:rPr>
          <w:rFonts w:ascii="Times New Roman" w:eastAsia="Times New Roman" w:hAnsi="Times New Roman"/>
          <w:sz w:val="28"/>
          <w:szCs w:val="28"/>
          <w:lang w:val="en-US"/>
        </w:rPr>
        <w:t>Public</w:t>
      </w:r>
      <w:r w:rsidR="5B90935E"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r w:rsidR="5B90935E" w:rsidRPr="3F1D3029">
        <w:rPr>
          <w:rFonts w:ascii="Times New Roman" w:eastAsia="Times New Roman" w:hAnsi="Times New Roman"/>
          <w:sz w:val="28"/>
          <w:szCs w:val="28"/>
          <w:lang w:val="en-US"/>
        </w:rPr>
        <w:t>Library</w:t>
      </w:r>
      <w:r w:rsidR="0C3C4986" w:rsidRPr="004B1B55">
        <w:rPr>
          <w:rFonts w:ascii="Times New Roman" w:eastAsia="Times New Roman" w:hAnsi="Times New Roman"/>
          <w:sz w:val="28"/>
          <w:szCs w:val="28"/>
        </w:rPr>
        <w:t>, одной из крупнейших научных библиотечных систем в мире, являющейся частной некоммерческой организацией.</w:t>
      </w:r>
    </w:p>
    <w:p w14:paraId="206F6BB5" w14:textId="4627979E" w:rsidR="5C2D7E8C" w:rsidRPr="004B1B55" w:rsidRDefault="5C2D7E8C" w:rsidP="004B1B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5991CABE" w:rsidRPr="004B1B55">
        <w:rPr>
          <w:rFonts w:ascii="Times New Roman" w:eastAsia="Times New Roman" w:hAnsi="Times New Roman"/>
          <w:sz w:val="28"/>
          <w:szCs w:val="28"/>
        </w:rPr>
        <w:t>Констанс</w:t>
      </w:r>
      <w:proofErr w:type="spellEnd"/>
      <w:r w:rsidR="5991CABE"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5991CABE" w:rsidRPr="004B1B55">
        <w:rPr>
          <w:rFonts w:ascii="Times New Roman" w:eastAsia="Times New Roman" w:hAnsi="Times New Roman"/>
          <w:sz w:val="28"/>
          <w:szCs w:val="28"/>
        </w:rPr>
        <w:t>Гарнетт</w:t>
      </w:r>
      <w:proofErr w:type="spellEnd"/>
      <w:r w:rsidR="5991CABE" w:rsidRPr="004B1B55">
        <w:rPr>
          <w:rFonts w:ascii="Times New Roman" w:eastAsia="Times New Roman" w:hAnsi="Times New Roman"/>
          <w:sz w:val="28"/>
          <w:szCs w:val="28"/>
        </w:rPr>
        <w:t xml:space="preserve"> была английской переводчицей русской литературы 19 века. </w:t>
      </w:r>
      <w:r w:rsidR="7129BC82" w:rsidRPr="004B1B55">
        <w:rPr>
          <w:rFonts w:ascii="Times New Roman" w:eastAsia="Times New Roman" w:hAnsi="Times New Roman"/>
          <w:sz w:val="28"/>
          <w:szCs w:val="28"/>
        </w:rPr>
        <w:t>На английский язык</w:t>
      </w:r>
      <w:r w:rsidR="5991CABE"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r w:rsidR="001AB3AC" w:rsidRPr="004B1B55">
        <w:rPr>
          <w:rFonts w:ascii="Times New Roman" w:eastAsia="Times New Roman" w:hAnsi="Times New Roman"/>
          <w:sz w:val="28"/>
          <w:szCs w:val="28"/>
        </w:rPr>
        <w:t>о</w:t>
      </w:r>
      <w:r w:rsidR="5991CABE" w:rsidRPr="004B1B55">
        <w:rPr>
          <w:rFonts w:ascii="Times New Roman" w:eastAsia="Times New Roman" w:hAnsi="Times New Roman"/>
          <w:sz w:val="28"/>
          <w:szCs w:val="28"/>
        </w:rPr>
        <w:t xml:space="preserve">на </w:t>
      </w:r>
      <w:r w:rsidR="1CA917A2" w:rsidRPr="004B1B55">
        <w:rPr>
          <w:rFonts w:ascii="Times New Roman" w:eastAsia="Times New Roman" w:hAnsi="Times New Roman"/>
          <w:sz w:val="28"/>
          <w:szCs w:val="28"/>
        </w:rPr>
        <w:t>перев</w:t>
      </w:r>
      <w:r w:rsidR="230B3FC3" w:rsidRPr="004B1B55">
        <w:rPr>
          <w:rFonts w:ascii="Times New Roman" w:eastAsia="Times New Roman" w:hAnsi="Times New Roman"/>
          <w:sz w:val="28"/>
          <w:szCs w:val="28"/>
        </w:rPr>
        <w:t xml:space="preserve">ела </w:t>
      </w:r>
      <w:proofErr w:type="gramStart"/>
      <w:r w:rsidR="230B3FC3" w:rsidRPr="004B1B55">
        <w:rPr>
          <w:rFonts w:ascii="Times New Roman" w:eastAsia="Times New Roman" w:hAnsi="Times New Roman"/>
          <w:sz w:val="28"/>
          <w:szCs w:val="28"/>
        </w:rPr>
        <w:t>работы</w:t>
      </w:r>
      <w:r w:rsidR="1CA917A2" w:rsidRPr="004B1B55">
        <w:rPr>
          <w:rFonts w:ascii="Times New Roman" w:eastAsia="Times New Roman" w:hAnsi="Times New Roman"/>
          <w:sz w:val="28"/>
          <w:szCs w:val="28"/>
        </w:rPr>
        <w:t xml:space="preserve">  таких</w:t>
      </w:r>
      <w:proofErr w:type="gramEnd"/>
      <w:r w:rsidR="1CA917A2" w:rsidRPr="004B1B55">
        <w:rPr>
          <w:rFonts w:ascii="Times New Roman" w:eastAsia="Times New Roman" w:hAnsi="Times New Roman"/>
          <w:sz w:val="28"/>
          <w:szCs w:val="28"/>
        </w:rPr>
        <w:t xml:space="preserve"> известных русских авторов как: </w:t>
      </w:r>
      <w:r w:rsidR="2F58A8AC" w:rsidRPr="004B1B55">
        <w:rPr>
          <w:rFonts w:ascii="Times New Roman" w:eastAsia="Times New Roman" w:hAnsi="Times New Roman"/>
          <w:sz w:val="28"/>
          <w:szCs w:val="28"/>
        </w:rPr>
        <w:t>И.С.</w:t>
      </w:r>
      <w:r w:rsidR="70A58A60"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r w:rsidR="2F58A8AC" w:rsidRPr="004B1B55">
        <w:rPr>
          <w:rFonts w:ascii="Times New Roman" w:eastAsia="Times New Roman" w:hAnsi="Times New Roman"/>
          <w:sz w:val="28"/>
          <w:szCs w:val="28"/>
        </w:rPr>
        <w:t xml:space="preserve">Тургенев, А.П. Чехов, А.Н. Островский, Л.Н. Толстой, </w:t>
      </w:r>
      <w:r w:rsidR="3AA06F6C" w:rsidRPr="004B1B55">
        <w:rPr>
          <w:rFonts w:ascii="Times New Roman" w:eastAsia="Times New Roman" w:hAnsi="Times New Roman"/>
          <w:sz w:val="28"/>
          <w:szCs w:val="28"/>
        </w:rPr>
        <w:t>И.А. Гончаров</w:t>
      </w:r>
      <w:r w:rsidR="22A91D81" w:rsidRPr="004B1B55">
        <w:rPr>
          <w:rFonts w:ascii="Times New Roman" w:eastAsia="Times New Roman" w:hAnsi="Times New Roman"/>
          <w:sz w:val="28"/>
          <w:szCs w:val="28"/>
        </w:rPr>
        <w:t xml:space="preserve"> и А.И. Герцен</w:t>
      </w:r>
      <w:r w:rsidR="3AA06F6C" w:rsidRPr="004B1B55">
        <w:rPr>
          <w:rFonts w:ascii="Times New Roman" w:eastAsia="Times New Roman" w:hAnsi="Times New Roman"/>
          <w:sz w:val="28"/>
          <w:szCs w:val="28"/>
        </w:rPr>
        <w:t xml:space="preserve">. </w:t>
      </w:r>
      <w:r w:rsidR="2CE3F3CA"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2CE3F3CA" w:rsidRPr="004B1B55">
        <w:rPr>
          <w:rFonts w:ascii="Times New Roman" w:eastAsia="Times New Roman" w:hAnsi="Times New Roman"/>
          <w:sz w:val="28"/>
          <w:szCs w:val="28"/>
        </w:rPr>
        <w:t>Констанс</w:t>
      </w:r>
      <w:proofErr w:type="spellEnd"/>
      <w:r w:rsidR="2CE3F3CA"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2CE3F3CA" w:rsidRPr="004B1B55">
        <w:rPr>
          <w:rFonts w:ascii="Times New Roman" w:eastAsia="Times New Roman" w:hAnsi="Times New Roman"/>
          <w:sz w:val="28"/>
          <w:szCs w:val="28"/>
        </w:rPr>
        <w:t>Гарнетт</w:t>
      </w:r>
      <w:proofErr w:type="spellEnd"/>
      <w:r w:rsidR="2CE3F3CA" w:rsidRPr="004B1B55">
        <w:rPr>
          <w:rFonts w:ascii="Times New Roman" w:eastAsia="Times New Roman" w:hAnsi="Times New Roman"/>
          <w:sz w:val="28"/>
          <w:szCs w:val="28"/>
        </w:rPr>
        <w:t xml:space="preserve"> одна из первых перевела почти все труды</w:t>
      </w:r>
      <w:r w:rsidR="2FCEA1B4" w:rsidRPr="004B1B55">
        <w:rPr>
          <w:rFonts w:ascii="Times New Roman" w:eastAsia="Times New Roman" w:hAnsi="Times New Roman"/>
          <w:sz w:val="28"/>
          <w:szCs w:val="28"/>
        </w:rPr>
        <w:t xml:space="preserve"> Ф.М. Достоевского. </w:t>
      </w:r>
      <w:r w:rsidR="093EB00B" w:rsidRPr="004B1B55">
        <w:rPr>
          <w:rFonts w:ascii="Times New Roman" w:eastAsia="Times New Roman" w:hAnsi="Times New Roman"/>
          <w:sz w:val="28"/>
          <w:szCs w:val="28"/>
        </w:rPr>
        <w:t xml:space="preserve">В общем и целом, она перевела 71 том русской классической литературы. Многие книги до </w:t>
      </w:r>
      <w:r w:rsidR="32FAD059" w:rsidRPr="004B1B55">
        <w:rPr>
          <w:rFonts w:ascii="Times New Roman" w:eastAsia="Times New Roman" w:hAnsi="Times New Roman"/>
          <w:sz w:val="28"/>
          <w:szCs w:val="28"/>
        </w:rPr>
        <w:t xml:space="preserve">сих пор </w:t>
      </w:r>
      <w:r w:rsidR="686A0208" w:rsidRPr="004B1B55">
        <w:rPr>
          <w:rFonts w:ascii="Times New Roman" w:eastAsia="Times New Roman" w:hAnsi="Times New Roman"/>
          <w:sz w:val="28"/>
          <w:szCs w:val="28"/>
        </w:rPr>
        <w:t xml:space="preserve">печатаются </w:t>
      </w:r>
      <w:r w:rsidR="32FAD059" w:rsidRPr="004B1B55">
        <w:rPr>
          <w:rFonts w:ascii="Times New Roman" w:eastAsia="Times New Roman" w:hAnsi="Times New Roman"/>
          <w:sz w:val="28"/>
          <w:szCs w:val="28"/>
        </w:rPr>
        <w:t>в её переводе.</w:t>
      </w:r>
    </w:p>
    <w:p w14:paraId="3F6A6B61" w14:textId="69635ACD" w:rsidR="062AAF13" w:rsidRPr="004B1B55" w:rsidRDefault="062AAF13" w:rsidP="004B1B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B1B55">
        <w:rPr>
          <w:rFonts w:ascii="Times New Roman" w:eastAsia="Times New Roman" w:hAnsi="Times New Roman"/>
          <w:sz w:val="28"/>
          <w:szCs w:val="28"/>
        </w:rPr>
        <w:t xml:space="preserve">В переводе </w:t>
      </w:r>
      <w:proofErr w:type="spellStart"/>
      <w:r w:rsidRPr="004B1B55">
        <w:rPr>
          <w:rFonts w:ascii="Times New Roman" w:eastAsia="Times New Roman" w:hAnsi="Times New Roman"/>
          <w:sz w:val="28"/>
          <w:szCs w:val="28"/>
        </w:rPr>
        <w:t>Гарнетт</w:t>
      </w:r>
      <w:proofErr w:type="spellEnd"/>
      <w:r w:rsidRPr="004B1B55">
        <w:rPr>
          <w:rFonts w:ascii="Times New Roman" w:eastAsia="Times New Roman" w:hAnsi="Times New Roman"/>
          <w:sz w:val="28"/>
          <w:szCs w:val="28"/>
        </w:rPr>
        <w:t xml:space="preserve"> роман «Подросток» получил другое название «</w:t>
      </w:r>
      <w:r w:rsidRPr="3F1D3029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r w:rsidRPr="3F1D3029">
        <w:rPr>
          <w:rFonts w:ascii="Times New Roman" w:eastAsia="Times New Roman" w:hAnsi="Times New Roman"/>
          <w:sz w:val="28"/>
          <w:szCs w:val="28"/>
          <w:lang w:val="en-US"/>
        </w:rPr>
        <w:t>raw</w:t>
      </w:r>
      <w:r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r w:rsidRPr="3F1D3029">
        <w:rPr>
          <w:rFonts w:ascii="Times New Roman" w:eastAsia="Times New Roman" w:hAnsi="Times New Roman"/>
          <w:sz w:val="28"/>
          <w:szCs w:val="28"/>
          <w:lang w:val="en-US"/>
        </w:rPr>
        <w:t>youth</w:t>
      </w:r>
      <w:r w:rsidRPr="004B1B55">
        <w:rPr>
          <w:rFonts w:ascii="Times New Roman" w:eastAsia="Times New Roman" w:hAnsi="Times New Roman"/>
          <w:sz w:val="28"/>
          <w:szCs w:val="28"/>
        </w:rPr>
        <w:t>» (буквально ‘</w:t>
      </w:r>
      <w:r w:rsidR="5351C2C3" w:rsidRPr="004B1B55">
        <w:rPr>
          <w:rFonts w:ascii="Times New Roman" w:eastAsia="Times New Roman" w:hAnsi="Times New Roman"/>
          <w:sz w:val="28"/>
          <w:szCs w:val="28"/>
        </w:rPr>
        <w:t>Незрелая юность</w:t>
      </w:r>
      <w:r w:rsidRPr="004B1B55">
        <w:rPr>
          <w:rFonts w:ascii="Times New Roman" w:eastAsia="Times New Roman" w:hAnsi="Times New Roman"/>
          <w:sz w:val="28"/>
          <w:szCs w:val="28"/>
        </w:rPr>
        <w:t>’)</w:t>
      </w:r>
      <w:r w:rsidR="4729D1AC" w:rsidRPr="004B1B55">
        <w:rPr>
          <w:rFonts w:ascii="Times New Roman" w:eastAsia="Times New Roman" w:hAnsi="Times New Roman"/>
          <w:sz w:val="28"/>
          <w:szCs w:val="28"/>
        </w:rPr>
        <w:t>.</w:t>
      </w:r>
    </w:p>
    <w:p w14:paraId="4BF60A00" w14:textId="2A348E08" w:rsidR="1EB5F1BA" w:rsidRPr="004B1B55" w:rsidRDefault="1EB5F1BA" w:rsidP="004B1B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B1B55">
        <w:rPr>
          <w:rFonts w:ascii="Times New Roman" w:eastAsia="Times New Roman" w:hAnsi="Times New Roman"/>
          <w:sz w:val="28"/>
          <w:szCs w:val="28"/>
        </w:rPr>
        <w:t>В нача</w:t>
      </w:r>
      <w:r w:rsidR="169A599F" w:rsidRPr="004B1B55">
        <w:rPr>
          <w:rFonts w:ascii="Times New Roman" w:eastAsia="Times New Roman" w:hAnsi="Times New Roman"/>
          <w:sz w:val="28"/>
          <w:szCs w:val="28"/>
        </w:rPr>
        <w:t>ле книги</w:t>
      </w:r>
      <w:r w:rsidRPr="004B1B55">
        <w:rPr>
          <w:rFonts w:ascii="Times New Roman" w:eastAsia="Times New Roman" w:hAnsi="Times New Roman"/>
          <w:sz w:val="28"/>
          <w:szCs w:val="28"/>
        </w:rPr>
        <w:t xml:space="preserve"> указано, что </w:t>
      </w:r>
      <w:proofErr w:type="spellStart"/>
      <w:r w:rsidR="0D7D8D9E" w:rsidRPr="004B1B55">
        <w:rPr>
          <w:rFonts w:ascii="Times New Roman" w:eastAsia="Times New Roman" w:hAnsi="Times New Roman"/>
          <w:sz w:val="28"/>
          <w:szCs w:val="28"/>
        </w:rPr>
        <w:t>Констанс</w:t>
      </w:r>
      <w:proofErr w:type="spellEnd"/>
      <w:r w:rsidR="0D7D8D9E"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D7D8D9E" w:rsidRPr="004B1B55">
        <w:rPr>
          <w:rFonts w:ascii="Times New Roman" w:eastAsia="Times New Roman" w:hAnsi="Times New Roman"/>
          <w:sz w:val="28"/>
          <w:szCs w:val="28"/>
        </w:rPr>
        <w:t>Гарнетт</w:t>
      </w:r>
      <w:proofErr w:type="spellEnd"/>
      <w:r w:rsidRPr="004B1B55">
        <w:rPr>
          <w:rFonts w:ascii="Times New Roman" w:eastAsia="Times New Roman" w:hAnsi="Times New Roman"/>
          <w:sz w:val="28"/>
          <w:szCs w:val="28"/>
        </w:rPr>
        <w:t xml:space="preserve"> работала с текстом на русском языке. Также </w:t>
      </w:r>
      <w:r w:rsidR="7FF8D13C" w:rsidRPr="004B1B55">
        <w:rPr>
          <w:rFonts w:ascii="Times New Roman" w:eastAsia="Times New Roman" w:hAnsi="Times New Roman"/>
          <w:sz w:val="28"/>
          <w:szCs w:val="28"/>
        </w:rPr>
        <w:t>приводятся названи</w:t>
      </w:r>
      <w:r w:rsidR="159925B9" w:rsidRPr="004B1B55">
        <w:rPr>
          <w:rFonts w:ascii="Times New Roman" w:eastAsia="Times New Roman" w:hAnsi="Times New Roman"/>
          <w:sz w:val="28"/>
          <w:szCs w:val="28"/>
        </w:rPr>
        <w:t xml:space="preserve">я </w:t>
      </w:r>
      <w:r w:rsidR="5F087818" w:rsidRPr="004B1B55">
        <w:rPr>
          <w:rFonts w:ascii="Times New Roman" w:eastAsia="Times New Roman" w:hAnsi="Times New Roman"/>
          <w:sz w:val="28"/>
          <w:szCs w:val="28"/>
        </w:rPr>
        <w:t xml:space="preserve">её </w:t>
      </w:r>
      <w:r w:rsidR="7FF8D13C" w:rsidRPr="004B1B55">
        <w:rPr>
          <w:rFonts w:ascii="Times New Roman" w:eastAsia="Times New Roman" w:hAnsi="Times New Roman"/>
          <w:sz w:val="28"/>
          <w:szCs w:val="28"/>
        </w:rPr>
        <w:t>перевод</w:t>
      </w:r>
      <w:r w:rsidR="715A67B9" w:rsidRPr="004B1B55">
        <w:rPr>
          <w:rFonts w:ascii="Times New Roman" w:eastAsia="Times New Roman" w:hAnsi="Times New Roman"/>
          <w:sz w:val="28"/>
          <w:szCs w:val="28"/>
        </w:rPr>
        <w:t xml:space="preserve">ов других произведений </w:t>
      </w:r>
      <w:r w:rsidR="6CC85BB1" w:rsidRPr="004B1B55">
        <w:rPr>
          <w:rFonts w:ascii="Times New Roman" w:eastAsia="Times New Roman" w:hAnsi="Times New Roman"/>
          <w:sz w:val="28"/>
          <w:szCs w:val="28"/>
        </w:rPr>
        <w:t>Ф.М. Достоевского</w:t>
      </w:r>
      <w:r w:rsidR="3739ADEC" w:rsidRPr="004B1B55">
        <w:rPr>
          <w:rFonts w:ascii="Times New Roman" w:eastAsia="Times New Roman" w:hAnsi="Times New Roman"/>
          <w:sz w:val="28"/>
          <w:szCs w:val="28"/>
        </w:rPr>
        <w:t>, среди которых</w:t>
      </w:r>
      <w:r w:rsidR="723562B4" w:rsidRPr="004B1B55">
        <w:rPr>
          <w:rFonts w:ascii="Times New Roman" w:eastAsia="Times New Roman" w:hAnsi="Times New Roman"/>
          <w:sz w:val="28"/>
          <w:szCs w:val="28"/>
        </w:rPr>
        <w:t xml:space="preserve"> фигурируют</w:t>
      </w:r>
      <w:r w:rsidR="3739ADEC" w:rsidRPr="004B1B55">
        <w:rPr>
          <w:rFonts w:ascii="Times New Roman" w:eastAsia="Times New Roman" w:hAnsi="Times New Roman"/>
          <w:sz w:val="28"/>
          <w:szCs w:val="28"/>
        </w:rPr>
        <w:t xml:space="preserve">: «Братья </w:t>
      </w:r>
      <w:r w:rsidR="0A4325DF" w:rsidRPr="004B1B55">
        <w:rPr>
          <w:rFonts w:ascii="Times New Roman" w:eastAsia="Times New Roman" w:hAnsi="Times New Roman"/>
          <w:sz w:val="28"/>
          <w:szCs w:val="28"/>
        </w:rPr>
        <w:t>Карамазовы</w:t>
      </w:r>
      <w:r w:rsidR="3739ADEC" w:rsidRPr="004B1B55">
        <w:rPr>
          <w:rFonts w:ascii="Times New Roman" w:eastAsia="Times New Roman" w:hAnsi="Times New Roman"/>
          <w:sz w:val="28"/>
          <w:szCs w:val="28"/>
        </w:rPr>
        <w:t>»</w:t>
      </w:r>
      <w:r w:rsidR="68B1D9BA" w:rsidRPr="004B1B55">
        <w:rPr>
          <w:rFonts w:ascii="Times New Roman" w:eastAsia="Times New Roman" w:hAnsi="Times New Roman"/>
          <w:sz w:val="28"/>
          <w:szCs w:val="28"/>
        </w:rPr>
        <w:t xml:space="preserve">, </w:t>
      </w:r>
      <w:r w:rsidR="3739ADEC" w:rsidRPr="004B1B55">
        <w:rPr>
          <w:rFonts w:ascii="Times New Roman" w:eastAsia="Times New Roman" w:hAnsi="Times New Roman"/>
          <w:sz w:val="28"/>
          <w:szCs w:val="28"/>
        </w:rPr>
        <w:t>«П</w:t>
      </w:r>
      <w:r w:rsidR="57488860" w:rsidRPr="004B1B55">
        <w:rPr>
          <w:rFonts w:ascii="Times New Roman" w:eastAsia="Times New Roman" w:hAnsi="Times New Roman"/>
          <w:sz w:val="28"/>
          <w:szCs w:val="28"/>
        </w:rPr>
        <w:t>реступление и наказание,</w:t>
      </w:r>
      <w:r w:rsidR="3739ADEC" w:rsidRPr="004B1B55">
        <w:rPr>
          <w:rFonts w:ascii="Times New Roman" w:eastAsia="Times New Roman" w:hAnsi="Times New Roman"/>
          <w:sz w:val="28"/>
          <w:szCs w:val="28"/>
        </w:rPr>
        <w:t>»</w:t>
      </w:r>
      <w:r w:rsidR="1F2BEAC2" w:rsidRPr="004B1B55">
        <w:rPr>
          <w:rFonts w:ascii="Times New Roman" w:eastAsia="Times New Roman" w:hAnsi="Times New Roman"/>
          <w:sz w:val="28"/>
          <w:szCs w:val="28"/>
        </w:rPr>
        <w:t xml:space="preserve"> </w:t>
      </w:r>
      <w:r w:rsidR="3739ADEC" w:rsidRPr="004B1B55">
        <w:rPr>
          <w:rFonts w:ascii="Times New Roman" w:eastAsia="Times New Roman" w:hAnsi="Times New Roman"/>
          <w:sz w:val="28"/>
          <w:szCs w:val="28"/>
        </w:rPr>
        <w:t>«</w:t>
      </w:r>
      <w:r w:rsidR="50FB834E" w:rsidRPr="004B1B55">
        <w:rPr>
          <w:rFonts w:ascii="Times New Roman" w:eastAsia="Times New Roman" w:hAnsi="Times New Roman"/>
          <w:sz w:val="28"/>
          <w:szCs w:val="28"/>
        </w:rPr>
        <w:t>Белые Ночи</w:t>
      </w:r>
      <w:r w:rsidR="3739ADEC" w:rsidRPr="004B1B55">
        <w:rPr>
          <w:rFonts w:ascii="Times New Roman" w:eastAsia="Times New Roman" w:hAnsi="Times New Roman"/>
          <w:sz w:val="28"/>
          <w:szCs w:val="28"/>
        </w:rPr>
        <w:t>»</w:t>
      </w:r>
      <w:r w:rsidR="2AF14D6C" w:rsidRPr="004B1B55">
        <w:rPr>
          <w:rFonts w:ascii="Times New Roman" w:eastAsia="Times New Roman" w:hAnsi="Times New Roman"/>
          <w:sz w:val="28"/>
          <w:szCs w:val="28"/>
        </w:rPr>
        <w:t xml:space="preserve">, </w:t>
      </w:r>
      <w:r w:rsidR="3739ADEC" w:rsidRPr="004B1B55">
        <w:rPr>
          <w:rFonts w:ascii="Times New Roman" w:eastAsia="Times New Roman" w:hAnsi="Times New Roman"/>
          <w:sz w:val="28"/>
          <w:szCs w:val="28"/>
        </w:rPr>
        <w:t>«</w:t>
      </w:r>
      <w:r w:rsidR="43D7106D" w:rsidRPr="004B1B55">
        <w:rPr>
          <w:rFonts w:ascii="Times New Roman" w:eastAsia="Times New Roman" w:hAnsi="Times New Roman"/>
          <w:sz w:val="28"/>
          <w:szCs w:val="28"/>
        </w:rPr>
        <w:t>Идиот</w:t>
      </w:r>
      <w:r w:rsidR="3739ADEC" w:rsidRPr="004B1B55">
        <w:rPr>
          <w:rFonts w:ascii="Times New Roman" w:eastAsia="Times New Roman" w:hAnsi="Times New Roman"/>
          <w:sz w:val="28"/>
          <w:szCs w:val="28"/>
        </w:rPr>
        <w:t>»</w:t>
      </w:r>
      <w:r w:rsidR="49B0A4F8" w:rsidRPr="004B1B55">
        <w:rPr>
          <w:rFonts w:ascii="Times New Roman" w:eastAsia="Times New Roman" w:hAnsi="Times New Roman"/>
          <w:sz w:val="28"/>
          <w:szCs w:val="28"/>
        </w:rPr>
        <w:t xml:space="preserve">, </w:t>
      </w:r>
      <w:r w:rsidR="3739ADEC" w:rsidRPr="004B1B55">
        <w:rPr>
          <w:rFonts w:ascii="Times New Roman" w:eastAsia="Times New Roman" w:hAnsi="Times New Roman"/>
          <w:sz w:val="28"/>
          <w:szCs w:val="28"/>
        </w:rPr>
        <w:t>«</w:t>
      </w:r>
      <w:r w:rsidR="5F4D59D4" w:rsidRPr="004B1B55">
        <w:rPr>
          <w:rFonts w:ascii="Times New Roman" w:eastAsia="Times New Roman" w:hAnsi="Times New Roman"/>
          <w:sz w:val="28"/>
          <w:szCs w:val="28"/>
        </w:rPr>
        <w:t>Записки из Мёртвого дома</w:t>
      </w:r>
      <w:r w:rsidR="3739ADEC" w:rsidRPr="004B1B55">
        <w:rPr>
          <w:rFonts w:ascii="Times New Roman" w:eastAsia="Times New Roman" w:hAnsi="Times New Roman"/>
          <w:sz w:val="28"/>
          <w:szCs w:val="28"/>
        </w:rPr>
        <w:t>»</w:t>
      </w:r>
      <w:r w:rsidR="3DE8CC8F" w:rsidRPr="004B1B55">
        <w:rPr>
          <w:rFonts w:ascii="Times New Roman" w:eastAsia="Times New Roman" w:hAnsi="Times New Roman"/>
          <w:sz w:val="28"/>
          <w:szCs w:val="28"/>
        </w:rPr>
        <w:t xml:space="preserve"> и многие другие.</w:t>
      </w:r>
    </w:p>
    <w:p w14:paraId="03A9A963" w14:textId="4D94FD18" w:rsidR="64376657" w:rsidRPr="004B1B55" w:rsidRDefault="64376657" w:rsidP="004B1B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B1B55">
        <w:rPr>
          <w:rFonts w:ascii="Times New Roman" w:hAnsi="Times New Roman"/>
          <w:sz w:val="28"/>
          <w:szCs w:val="28"/>
        </w:rPr>
        <w:t>Следует отметить, что впоследствии роман</w:t>
      </w:r>
      <w:r w:rsidRPr="004B1B55">
        <w:rPr>
          <w:rFonts w:ascii="Times New Roman" w:eastAsia="Times New Roman" w:hAnsi="Times New Roman"/>
          <w:sz w:val="28"/>
          <w:szCs w:val="28"/>
        </w:rPr>
        <w:t xml:space="preserve"> «Подросток»</w:t>
      </w:r>
      <w:r w:rsidR="6F7F2D17" w:rsidRPr="004B1B55">
        <w:rPr>
          <w:rFonts w:ascii="Times New Roman" w:eastAsia="Times New Roman" w:hAnsi="Times New Roman"/>
          <w:sz w:val="28"/>
          <w:szCs w:val="28"/>
        </w:rPr>
        <w:t xml:space="preserve"> не переводился другими переводчиками на английский язык. Перевод </w:t>
      </w:r>
      <w:proofErr w:type="spellStart"/>
      <w:r w:rsidR="6F7F2D17" w:rsidRPr="004B1B55">
        <w:rPr>
          <w:rFonts w:ascii="Times New Roman" w:eastAsia="Times New Roman" w:hAnsi="Times New Roman"/>
          <w:sz w:val="28"/>
          <w:szCs w:val="28"/>
        </w:rPr>
        <w:t>Гарнетт</w:t>
      </w:r>
      <w:proofErr w:type="spellEnd"/>
      <w:r w:rsidR="6F7F2D17" w:rsidRPr="004B1B55">
        <w:rPr>
          <w:rFonts w:ascii="Times New Roman" w:eastAsia="Times New Roman" w:hAnsi="Times New Roman"/>
          <w:sz w:val="28"/>
          <w:szCs w:val="28"/>
        </w:rPr>
        <w:t xml:space="preserve"> считается одним из лучших.</w:t>
      </w:r>
      <w:r w:rsidR="19BF7F88" w:rsidRPr="004B1B55">
        <w:rPr>
          <w:rFonts w:ascii="Times New Roman" w:eastAsia="Times New Roman" w:hAnsi="Times New Roman"/>
          <w:sz w:val="28"/>
          <w:szCs w:val="28"/>
        </w:rPr>
        <w:t xml:space="preserve"> Поэтому он несколько раз переиздавался в 1923, 1950, 1956, 1964 и 1970 годах.</w:t>
      </w:r>
    </w:p>
    <w:p w14:paraId="79458879" w14:textId="65F0E51A" w:rsidR="00144E69" w:rsidRPr="00144E69" w:rsidRDefault="00144E69" w:rsidP="00144E69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bookmarkStart w:id="2" w:name="_GoBack"/>
      <w:bookmarkEnd w:id="2"/>
      <w:r w:rsidRPr="00144E69">
        <w:rPr>
          <w:rFonts w:ascii="Times New Roman" w:hAnsi="Times New Roman"/>
          <w:sz w:val="28"/>
          <w:szCs w:val="28"/>
          <w:lang w:val="en-US"/>
        </w:rPr>
        <w:t>References</w:t>
      </w:r>
    </w:p>
    <w:p w14:paraId="7B917BD8" w14:textId="77777777" w:rsidR="00144E69" w:rsidRPr="00144E69" w:rsidRDefault="00144E69" w:rsidP="00144E69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44E69">
        <w:rPr>
          <w:rFonts w:ascii="Times New Roman" w:hAnsi="Times New Roman"/>
          <w:sz w:val="28"/>
          <w:szCs w:val="28"/>
          <w:lang w:val="en-US"/>
        </w:rPr>
        <w:t xml:space="preserve"> Peter </w:t>
      </w:r>
      <w:proofErr w:type="spellStart"/>
      <w:r w:rsidRPr="00144E69">
        <w:rPr>
          <w:rFonts w:ascii="Times New Roman" w:hAnsi="Times New Roman"/>
          <w:sz w:val="28"/>
          <w:szCs w:val="28"/>
          <w:lang w:val="en-US"/>
        </w:rPr>
        <w:t>Sekirin</w:t>
      </w:r>
      <w:proofErr w:type="spellEnd"/>
      <w:r w:rsidRPr="00144E69">
        <w:rPr>
          <w:rFonts w:ascii="Times New Roman" w:hAnsi="Times New Roman"/>
          <w:sz w:val="28"/>
          <w:szCs w:val="28"/>
          <w:lang w:val="en-US"/>
        </w:rPr>
        <w:t>, The Dostoevsky Archive, McFarland, 1997, p. 310.</w:t>
      </w:r>
    </w:p>
    <w:p w14:paraId="3E91D35D" w14:textId="69284B05" w:rsidR="00144E69" w:rsidRDefault="00144E69" w:rsidP="00144E69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4E69">
        <w:rPr>
          <w:rFonts w:ascii="Times New Roman" w:hAnsi="Times New Roman"/>
          <w:sz w:val="28"/>
          <w:szCs w:val="28"/>
          <w:lang w:val="en-US"/>
        </w:rPr>
        <w:t xml:space="preserve"> Knapp, Liza (2013). "Dostoevsky and the Novel of Adultery: The Adolescent". </w:t>
      </w:r>
      <w:proofErr w:type="spellStart"/>
      <w:r w:rsidRPr="00144E69">
        <w:rPr>
          <w:rFonts w:ascii="Times New Roman" w:hAnsi="Times New Roman"/>
          <w:sz w:val="28"/>
          <w:szCs w:val="28"/>
        </w:rPr>
        <w:t>Dostoevsky</w:t>
      </w:r>
      <w:proofErr w:type="spellEnd"/>
      <w:r w:rsidRPr="00144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E69">
        <w:rPr>
          <w:rFonts w:ascii="Times New Roman" w:hAnsi="Times New Roman"/>
          <w:sz w:val="28"/>
          <w:szCs w:val="28"/>
        </w:rPr>
        <w:t>Studies</w:t>
      </w:r>
      <w:proofErr w:type="spellEnd"/>
      <w:r w:rsidRPr="00144E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44E69">
        <w:rPr>
          <w:rFonts w:ascii="Times New Roman" w:hAnsi="Times New Roman"/>
          <w:sz w:val="28"/>
          <w:szCs w:val="28"/>
        </w:rPr>
        <w:t>New</w:t>
      </w:r>
      <w:proofErr w:type="spellEnd"/>
      <w:r w:rsidRPr="00144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E69">
        <w:rPr>
          <w:rFonts w:ascii="Times New Roman" w:hAnsi="Times New Roman"/>
          <w:sz w:val="28"/>
          <w:szCs w:val="28"/>
        </w:rPr>
        <w:t>Series</w:t>
      </w:r>
      <w:proofErr w:type="spellEnd"/>
      <w:r w:rsidRPr="00144E69">
        <w:rPr>
          <w:rFonts w:ascii="Times New Roman" w:hAnsi="Times New Roman"/>
          <w:sz w:val="28"/>
          <w:szCs w:val="28"/>
        </w:rPr>
        <w:t>. XVII: 42.</w:t>
      </w:r>
    </w:p>
    <w:p w14:paraId="49D2FF8B" w14:textId="77777777" w:rsidR="00144E69" w:rsidRDefault="00144E69" w:rsidP="00144E69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14:paraId="52B69423" w14:textId="69977FCF" w:rsidR="00F81CD8" w:rsidRPr="0090650F" w:rsidRDefault="00F81CD8" w:rsidP="001A3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81CD8" w:rsidRPr="0090650F" w:rsidSect="00425BEE"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E999D" w14:textId="77777777" w:rsidR="00F453A1" w:rsidRDefault="00F453A1" w:rsidP="00952052">
      <w:pPr>
        <w:spacing w:after="0" w:line="240" w:lineRule="auto"/>
      </w:pPr>
      <w:r>
        <w:separator/>
      </w:r>
    </w:p>
  </w:endnote>
  <w:endnote w:type="continuationSeparator" w:id="0">
    <w:p w14:paraId="5A999097" w14:textId="77777777" w:rsidR="00F453A1" w:rsidRDefault="00F453A1" w:rsidP="0095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6F9" w14:textId="77777777" w:rsidR="00952052" w:rsidRDefault="009520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043CB0F" w14:textId="77777777" w:rsidR="00952052" w:rsidRDefault="009520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AB0FA" w14:textId="77777777" w:rsidR="00F453A1" w:rsidRDefault="00F453A1" w:rsidP="00952052">
      <w:pPr>
        <w:spacing w:after="0" w:line="240" w:lineRule="auto"/>
      </w:pPr>
      <w:r>
        <w:separator/>
      </w:r>
    </w:p>
  </w:footnote>
  <w:footnote w:type="continuationSeparator" w:id="0">
    <w:p w14:paraId="723A6C40" w14:textId="77777777" w:rsidR="00F453A1" w:rsidRDefault="00F453A1" w:rsidP="00952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A3EF0"/>
    <w:multiLevelType w:val="hybridMultilevel"/>
    <w:tmpl w:val="9F2A79EA"/>
    <w:lvl w:ilvl="0" w:tplc="62F6E08C">
      <w:start w:val="1"/>
      <w:numFmt w:val="decimal"/>
      <w:lvlText w:val="%1."/>
      <w:lvlJc w:val="left"/>
      <w:pPr>
        <w:ind w:left="720" w:hanging="360"/>
      </w:pPr>
    </w:lvl>
    <w:lvl w:ilvl="1" w:tplc="1E0CFC24">
      <w:start w:val="1"/>
      <w:numFmt w:val="lowerLetter"/>
      <w:lvlText w:val="%2."/>
      <w:lvlJc w:val="left"/>
      <w:pPr>
        <w:ind w:left="1440" w:hanging="360"/>
      </w:pPr>
    </w:lvl>
    <w:lvl w:ilvl="2" w:tplc="BA8AEA80">
      <w:start w:val="1"/>
      <w:numFmt w:val="lowerRoman"/>
      <w:lvlText w:val="%3."/>
      <w:lvlJc w:val="right"/>
      <w:pPr>
        <w:ind w:left="2160" w:hanging="180"/>
      </w:pPr>
    </w:lvl>
    <w:lvl w:ilvl="3" w:tplc="F84C2A62">
      <w:start w:val="1"/>
      <w:numFmt w:val="decimal"/>
      <w:lvlText w:val="%4."/>
      <w:lvlJc w:val="left"/>
      <w:pPr>
        <w:ind w:left="2880" w:hanging="360"/>
      </w:pPr>
    </w:lvl>
    <w:lvl w:ilvl="4" w:tplc="6F98B1EA">
      <w:start w:val="1"/>
      <w:numFmt w:val="lowerLetter"/>
      <w:lvlText w:val="%5."/>
      <w:lvlJc w:val="left"/>
      <w:pPr>
        <w:ind w:left="3600" w:hanging="360"/>
      </w:pPr>
    </w:lvl>
    <w:lvl w:ilvl="5" w:tplc="F87C4A6E">
      <w:start w:val="1"/>
      <w:numFmt w:val="lowerRoman"/>
      <w:lvlText w:val="%6."/>
      <w:lvlJc w:val="right"/>
      <w:pPr>
        <w:ind w:left="4320" w:hanging="180"/>
      </w:pPr>
    </w:lvl>
    <w:lvl w:ilvl="6" w:tplc="DD104004">
      <w:start w:val="1"/>
      <w:numFmt w:val="decimal"/>
      <w:lvlText w:val="%7."/>
      <w:lvlJc w:val="left"/>
      <w:pPr>
        <w:ind w:left="5040" w:hanging="360"/>
      </w:pPr>
    </w:lvl>
    <w:lvl w:ilvl="7" w:tplc="51C69568">
      <w:start w:val="1"/>
      <w:numFmt w:val="lowerLetter"/>
      <w:lvlText w:val="%8."/>
      <w:lvlJc w:val="left"/>
      <w:pPr>
        <w:ind w:left="5760" w:hanging="360"/>
      </w:pPr>
    </w:lvl>
    <w:lvl w:ilvl="8" w:tplc="391897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A24DC"/>
    <w:multiLevelType w:val="hybridMultilevel"/>
    <w:tmpl w:val="8D5EB404"/>
    <w:lvl w:ilvl="0" w:tplc="B47EDE04">
      <w:start w:val="1"/>
      <w:numFmt w:val="decimal"/>
      <w:lvlText w:val="%1."/>
      <w:lvlJc w:val="left"/>
      <w:pPr>
        <w:ind w:left="720" w:hanging="360"/>
      </w:pPr>
    </w:lvl>
    <w:lvl w:ilvl="1" w:tplc="C848EF1C">
      <w:start w:val="1"/>
      <w:numFmt w:val="lowerLetter"/>
      <w:lvlText w:val="%2."/>
      <w:lvlJc w:val="left"/>
      <w:pPr>
        <w:ind w:left="1440" w:hanging="360"/>
      </w:pPr>
    </w:lvl>
    <w:lvl w:ilvl="2" w:tplc="BE0EBE3A">
      <w:start w:val="1"/>
      <w:numFmt w:val="lowerRoman"/>
      <w:lvlText w:val="%3."/>
      <w:lvlJc w:val="right"/>
      <w:pPr>
        <w:ind w:left="2160" w:hanging="180"/>
      </w:pPr>
    </w:lvl>
    <w:lvl w:ilvl="3" w:tplc="5D6EA798">
      <w:start w:val="1"/>
      <w:numFmt w:val="decimal"/>
      <w:lvlText w:val="%4."/>
      <w:lvlJc w:val="left"/>
      <w:pPr>
        <w:ind w:left="2880" w:hanging="360"/>
      </w:pPr>
    </w:lvl>
    <w:lvl w:ilvl="4" w:tplc="EE140150">
      <w:start w:val="1"/>
      <w:numFmt w:val="lowerLetter"/>
      <w:lvlText w:val="%5."/>
      <w:lvlJc w:val="left"/>
      <w:pPr>
        <w:ind w:left="3600" w:hanging="360"/>
      </w:pPr>
    </w:lvl>
    <w:lvl w:ilvl="5" w:tplc="9B14B988">
      <w:start w:val="1"/>
      <w:numFmt w:val="lowerRoman"/>
      <w:lvlText w:val="%6."/>
      <w:lvlJc w:val="right"/>
      <w:pPr>
        <w:ind w:left="4320" w:hanging="180"/>
      </w:pPr>
    </w:lvl>
    <w:lvl w:ilvl="6" w:tplc="4F083E66">
      <w:start w:val="1"/>
      <w:numFmt w:val="decimal"/>
      <w:lvlText w:val="%7."/>
      <w:lvlJc w:val="left"/>
      <w:pPr>
        <w:ind w:left="5040" w:hanging="360"/>
      </w:pPr>
    </w:lvl>
    <w:lvl w:ilvl="7" w:tplc="3F7E320C">
      <w:start w:val="1"/>
      <w:numFmt w:val="lowerLetter"/>
      <w:lvlText w:val="%8."/>
      <w:lvlJc w:val="left"/>
      <w:pPr>
        <w:ind w:left="5760" w:hanging="360"/>
      </w:pPr>
    </w:lvl>
    <w:lvl w:ilvl="8" w:tplc="3ED8783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20A73"/>
    <w:multiLevelType w:val="hybridMultilevel"/>
    <w:tmpl w:val="0E04261A"/>
    <w:lvl w:ilvl="0" w:tplc="09FC61EC">
      <w:start w:val="1"/>
      <w:numFmt w:val="decimal"/>
      <w:lvlText w:val="%1."/>
      <w:lvlJc w:val="left"/>
      <w:pPr>
        <w:ind w:left="720" w:hanging="360"/>
      </w:pPr>
    </w:lvl>
    <w:lvl w:ilvl="1" w:tplc="12F23E12">
      <w:start w:val="1"/>
      <w:numFmt w:val="lowerLetter"/>
      <w:lvlText w:val="%2."/>
      <w:lvlJc w:val="left"/>
      <w:pPr>
        <w:ind w:left="1440" w:hanging="360"/>
      </w:pPr>
    </w:lvl>
    <w:lvl w:ilvl="2" w:tplc="BFEA035A">
      <w:start w:val="1"/>
      <w:numFmt w:val="lowerRoman"/>
      <w:lvlText w:val="%3."/>
      <w:lvlJc w:val="right"/>
      <w:pPr>
        <w:ind w:left="2160" w:hanging="180"/>
      </w:pPr>
    </w:lvl>
    <w:lvl w:ilvl="3" w:tplc="12C0CCFA">
      <w:start w:val="1"/>
      <w:numFmt w:val="decimal"/>
      <w:lvlText w:val="%4."/>
      <w:lvlJc w:val="left"/>
      <w:pPr>
        <w:ind w:left="2880" w:hanging="360"/>
      </w:pPr>
    </w:lvl>
    <w:lvl w:ilvl="4" w:tplc="2C286ADA">
      <w:start w:val="1"/>
      <w:numFmt w:val="lowerLetter"/>
      <w:lvlText w:val="%5."/>
      <w:lvlJc w:val="left"/>
      <w:pPr>
        <w:ind w:left="3600" w:hanging="360"/>
      </w:pPr>
    </w:lvl>
    <w:lvl w:ilvl="5" w:tplc="CAF23EE8">
      <w:start w:val="1"/>
      <w:numFmt w:val="lowerRoman"/>
      <w:lvlText w:val="%6."/>
      <w:lvlJc w:val="right"/>
      <w:pPr>
        <w:ind w:left="4320" w:hanging="180"/>
      </w:pPr>
    </w:lvl>
    <w:lvl w:ilvl="6" w:tplc="C23AC956">
      <w:start w:val="1"/>
      <w:numFmt w:val="decimal"/>
      <w:lvlText w:val="%7."/>
      <w:lvlJc w:val="left"/>
      <w:pPr>
        <w:ind w:left="5040" w:hanging="360"/>
      </w:pPr>
    </w:lvl>
    <w:lvl w:ilvl="7" w:tplc="97A29662">
      <w:start w:val="1"/>
      <w:numFmt w:val="lowerLetter"/>
      <w:lvlText w:val="%8."/>
      <w:lvlJc w:val="left"/>
      <w:pPr>
        <w:ind w:left="5760" w:hanging="360"/>
      </w:pPr>
    </w:lvl>
    <w:lvl w:ilvl="8" w:tplc="A74C94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0B"/>
    <w:rsid w:val="00005131"/>
    <w:rsid w:val="000305F2"/>
    <w:rsid w:val="00053EE1"/>
    <w:rsid w:val="000A35AF"/>
    <w:rsid w:val="000ECAD0"/>
    <w:rsid w:val="00103BF5"/>
    <w:rsid w:val="00144E69"/>
    <w:rsid w:val="001622DD"/>
    <w:rsid w:val="00164C3B"/>
    <w:rsid w:val="001A3F40"/>
    <w:rsid w:val="001AB3AC"/>
    <w:rsid w:val="001D1AF0"/>
    <w:rsid w:val="00200C03"/>
    <w:rsid w:val="002107F8"/>
    <w:rsid w:val="00250E72"/>
    <w:rsid w:val="00262BB1"/>
    <w:rsid w:val="00284F1F"/>
    <w:rsid w:val="002A7BAB"/>
    <w:rsid w:val="00333D49"/>
    <w:rsid w:val="00343381"/>
    <w:rsid w:val="00351D55"/>
    <w:rsid w:val="00383730"/>
    <w:rsid w:val="004023AC"/>
    <w:rsid w:val="004070E8"/>
    <w:rsid w:val="00425BEE"/>
    <w:rsid w:val="00442EE4"/>
    <w:rsid w:val="004B1B55"/>
    <w:rsid w:val="005E443C"/>
    <w:rsid w:val="006225FC"/>
    <w:rsid w:val="00633DA9"/>
    <w:rsid w:val="00703191"/>
    <w:rsid w:val="007C40C6"/>
    <w:rsid w:val="0084110D"/>
    <w:rsid w:val="0088149D"/>
    <w:rsid w:val="00883D90"/>
    <w:rsid w:val="00887DE4"/>
    <w:rsid w:val="008E4BE6"/>
    <w:rsid w:val="00903F43"/>
    <w:rsid w:val="0090650F"/>
    <w:rsid w:val="009203F3"/>
    <w:rsid w:val="00952052"/>
    <w:rsid w:val="009549CF"/>
    <w:rsid w:val="009665D2"/>
    <w:rsid w:val="00A00883"/>
    <w:rsid w:val="00A3148F"/>
    <w:rsid w:val="00A51C64"/>
    <w:rsid w:val="00A6137C"/>
    <w:rsid w:val="00A77AB6"/>
    <w:rsid w:val="00AC643B"/>
    <w:rsid w:val="00AD7CBE"/>
    <w:rsid w:val="00AE1996"/>
    <w:rsid w:val="00B15643"/>
    <w:rsid w:val="00B46CE7"/>
    <w:rsid w:val="00BA122E"/>
    <w:rsid w:val="00BB1082"/>
    <w:rsid w:val="00BE7DA8"/>
    <w:rsid w:val="00C36C95"/>
    <w:rsid w:val="00C4538C"/>
    <w:rsid w:val="00C75818"/>
    <w:rsid w:val="00C92803"/>
    <w:rsid w:val="00C957D3"/>
    <w:rsid w:val="00CC761B"/>
    <w:rsid w:val="00D40DC7"/>
    <w:rsid w:val="00D57BE9"/>
    <w:rsid w:val="00D6180B"/>
    <w:rsid w:val="00D92DAB"/>
    <w:rsid w:val="00DC7732"/>
    <w:rsid w:val="00DD13D7"/>
    <w:rsid w:val="00E85390"/>
    <w:rsid w:val="00F43959"/>
    <w:rsid w:val="00F453A1"/>
    <w:rsid w:val="00F461BE"/>
    <w:rsid w:val="00F5442A"/>
    <w:rsid w:val="00F76BBB"/>
    <w:rsid w:val="00F81CD8"/>
    <w:rsid w:val="00FB36B0"/>
    <w:rsid w:val="0111A5DE"/>
    <w:rsid w:val="01250200"/>
    <w:rsid w:val="0151750E"/>
    <w:rsid w:val="020B8C57"/>
    <w:rsid w:val="0224221E"/>
    <w:rsid w:val="022C0FA4"/>
    <w:rsid w:val="023D0D5B"/>
    <w:rsid w:val="02D15891"/>
    <w:rsid w:val="02ECD09C"/>
    <w:rsid w:val="0378A411"/>
    <w:rsid w:val="038EDFAC"/>
    <w:rsid w:val="039E3942"/>
    <w:rsid w:val="03D8DDBC"/>
    <w:rsid w:val="04AD630B"/>
    <w:rsid w:val="04F0A322"/>
    <w:rsid w:val="050B20C0"/>
    <w:rsid w:val="05878E2E"/>
    <w:rsid w:val="05BB42F2"/>
    <w:rsid w:val="05FD8736"/>
    <w:rsid w:val="062AAF13"/>
    <w:rsid w:val="0668A50F"/>
    <w:rsid w:val="07107E7E"/>
    <w:rsid w:val="07457665"/>
    <w:rsid w:val="0756EC15"/>
    <w:rsid w:val="07BEB07C"/>
    <w:rsid w:val="0817B9F9"/>
    <w:rsid w:val="082F13E4"/>
    <w:rsid w:val="0841AD15"/>
    <w:rsid w:val="0842DD51"/>
    <w:rsid w:val="0866BDEA"/>
    <w:rsid w:val="0930BE97"/>
    <w:rsid w:val="093EB00B"/>
    <w:rsid w:val="09615667"/>
    <w:rsid w:val="098DD89E"/>
    <w:rsid w:val="09BAD18B"/>
    <w:rsid w:val="09EE7618"/>
    <w:rsid w:val="09EF205B"/>
    <w:rsid w:val="0A4325DF"/>
    <w:rsid w:val="0A8CBF35"/>
    <w:rsid w:val="0AB6B9B2"/>
    <w:rsid w:val="0ACFC01A"/>
    <w:rsid w:val="0AFABA7E"/>
    <w:rsid w:val="0AFE0E38"/>
    <w:rsid w:val="0BCAC744"/>
    <w:rsid w:val="0BCE1533"/>
    <w:rsid w:val="0BE3EFA1"/>
    <w:rsid w:val="0C3C4986"/>
    <w:rsid w:val="0C440E3B"/>
    <w:rsid w:val="0D4FD5AA"/>
    <w:rsid w:val="0D7D8D9E"/>
    <w:rsid w:val="0D7FC002"/>
    <w:rsid w:val="0DB4F2C2"/>
    <w:rsid w:val="0DCD116E"/>
    <w:rsid w:val="0DD694EC"/>
    <w:rsid w:val="0DFC0976"/>
    <w:rsid w:val="0E77B8C8"/>
    <w:rsid w:val="0EBEDF50"/>
    <w:rsid w:val="0FB09A04"/>
    <w:rsid w:val="10208E2D"/>
    <w:rsid w:val="10F00F68"/>
    <w:rsid w:val="1131C2E9"/>
    <w:rsid w:val="11BCA079"/>
    <w:rsid w:val="11FA3240"/>
    <w:rsid w:val="13003ECB"/>
    <w:rsid w:val="133239EC"/>
    <w:rsid w:val="14356F1D"/>
    <w:rsid w:val="14B53789"/>
    <w:rsid w:val="1559D180"/>
    <w:rsid w:val="159925B9"/>
    <w:rsid w:val="15CC3CB8"/>
    <w:rsid w:val="15E8A989"/>
    <w:rsid w:val="165B0566"/>
    <w:rsid w:val="169A599F"/>
    <w:rsid w:val="16F6452F"/>
    <w:rsid w:val="1726A248"/>
    <w:rsid w:val="173AA155"/>
    <w:rsid w:val="175BD508"/>
    <w:rsid w:val="177524A3"/>
    <w:rsid w:val="17A20F07"/>
    <w:rsid w:val="17D3AFEE"/>
    <w:rsid w:val="17D4D446"/>
    <w:rsid w:val="17FBE0AD"/>
    <w:rsid w:val="181E4037"/>
    <w:rsid w:val="18218F4D"/>
    <w:rsid w:val="1830167C"/>
    <w:rsid w:val="18B137D2"/>
    <w:rsid w:val="18EAB51D"/>
    <w:rsid w:val="19BF7F88"/>
    <w:rsid w:val="1A2CF054"/>
    <w:rsid w:val="1A4B16F7"/>
    <w:rsid w:val="1A7A4D6D"/>
    <w:rsid w:val="1AC8A1F5"/>
    <w:rsid w:val="1AED0D2F"/>
    <w:rsid w:val="1B04C92C"/>
    <w:rsid w:val="1B29AE56"/>
    <w:rsid w:val="1B2CDEDB"/>
    <w:rsid w:val="1B5C4521"/>
    <w:rsid w:val="1B7F4B37"/>
    <w:rsid w:val="1B8D9799"/>
    <w:rsid w:val="1BA77812"/>
    <w:rsid w:val="1C16CD99"/>
    <w:rsid w:val="1C8025A8"/>
    <w:rsid w:val="1CA917A2"/>
    <w:rsid w:val="1DCB168C"/>
    <w:rsid w:val="1DE46627"/>
    <w:rsid w:val="1E116069"/>
    <w:rsid w:val="1E7693B7"/>
    <w:rsid w:val="1E96ACE0"/>
    <w:rsid w:val="1EA8FFD7"/>
    <w:rsid w:val="1EB5F1BA"/>
    <w:rsid w:val="1ED43394"/>
    <w:rsid w:val="1F1EB060"/>
    <w:rsid w:val="1F2BEAC2"/>
    <w:rsid w:val="1F31B42D"/>
    <w:rsid w:val="1FC6BDCE"/>
    <w:rsid w:val="1FF32666"/>
    <w:rsid w:val="2038EFA8"/>
    <w:rsid w:val="208C0C4C"/>
    <w:rsid w:val="209A40BA"/>
    <w:rsid w:val="2174A557"/>
    <w:rsid w:val="21DA152D"/>
    <w:rsid w:val="22031EC6"/>
    <w:rsid w:val="222BB9B5"/>
    <w:rsid w:val="2248886F"/>
    <w:rsid w:val="22A91D81"/>
    <w:rsid w:val="22CC7606"/>
    <w:rsid w:val="22E3031A"/>
    <w:rsid w:val="230B3FC3"/>
    <w:rsid w:val="23166295"/>
    <w:rsid w:val="234C1A2B"/>
    <w:rsid w:val="237EE5F8"/>
    <w:rsid w:val="239F6C84"/>
    <w:rsid w:val="24263178"/>
    <w:rsid w:val="2436A239"/>
    <w:rsid w:val="24A51B6C"/>
    <w:rsid w:val="2547F6CC"/>
    <w:rsid w:val="25BF228D"/>
    <w:rsid w:val="25C93825"/>
    <w:rsid w:val="264E0357"/>
    <w:rsid w:val="26F2A2B0"/>
    <w:rsid w:val="27239DB5"/>
    <w:rsid w:val="27AB2DB3"/>
    <w:rsid w:val="285DCE3F"/>
    <w:rsid w:val="28AA3730"/>
    <w:rsid w:val="295C653D"/>
    <w:rsid w:val="29614A3A"/>
    <w:rsid w:val="29788C8F"/>
    <w:rsid w:val="2996C544"/>
    <w:rsid w:val="29CE9717"/>
    <w:rsid w:val="2A082452"/>
    <w:rsid w:val="2A85BF20"/>
    <w:rsid w:val="2ABD4AD8"/>
    <w:rsid w:val="2AD394E1"/>
    <w:rsid w:val="2AF14D6C"/>
    <w:rsid w:val="2B211218"/>
    <w:rsid w:val="2BCB4ADE"/>
    <w:rsid w:val="2BD41D1A"/>
    <w:rsid w:val="2C7BA29A"/>
    <w:rsid w:val="2CA540D6"/>
    <w:rsid w:val="2CB2DAF2"/>
    <w:rsid w:val="2CE3F3CA"/>
    <w:rsid w:val="2D0637D9"/>
    <w:rsid w:val="2D23C0EC"/>
    <w:rsid w:val="2D395426"/>
    <w:rsid w:val="2D602845"/>
    <w:rsid w:val="2D879866"/>
    <w:rsid w:val="2D9A4812"/>
    <w:rsid w:val="2DC9A238"/>
    <w:rsid w:val="2DF20D46"/>
    <w:rsid w:val="2E2DA347"/>
    <w:rsid w:val="2E9252DF"/>
    <w:rsid w:val="2EDBEE8E"/>
    <w:rsid w:val="2EFBF8A6"/>
    <w:rsid w:val="2F4CD82F"/>
    <w:rsid w:val="2F58A8AC"/>
    <w:rsid w:val="2F613CC2"/>
    <w:rsid w:val="2FCBB238"/>
    <w:rsid w:val="2FCEA1B4"/>
    <w:rsid w:val="30384B3A"/>
    <w:rsid w:val="30FAAFF5"/>
    <w:rsid w:val="3103CF01"/>
    <w:rsid w:val="3129AE08"/>
    <w:rsid w:val="31654409"/>
    <w:rsid w:val="3183EB11"/>
    <w:rsid w:val="3185CD16"/>
    <w:rsid w:val="31B89CE1"/>
    <w:rsid w:val="31ED331F"/>
    <w:rsid w:val="31ED43F8"/>
    <w:rsid w:val="31F28D48"/>
    <w:rsid w:val="325906FC"/>
    <w:rsid w:val="32C57E69"/>
    <w:rsid w:val="32FAD059"/>
    <w:rsid w:val="332561BB"/>
    <w:rsid w:val="3348D878"/>
    <w:rsid w:val="338CD348"/>
    <w:rsid w:val="338F460F"/>
    <w:rsid w:val="33EF1CF0"/>
    <w:rsid w:val="34C32CBC"/>
    <w:rsid w:val="34FB0AAD"/>
    <w:rsid w:val="34FFB24C"/>
    <w:rsid w:val="354999E5"/>
    <w:rsid w:val="35CB9D16"/>
    <w:rsid w:val="36CA1D7B"/>
    <w:rsid w:val="371788F1"/>
    <w:rsid w:val="3739ADEC"/>
    <w:rsid w:val="3757EFC6"/>
    <w:rsid w:val="37AE4F16"/>
    <w:rsid w:val="37BAA9C4"/>
    <w:rsid w:val="37F1428B"/>
    <w:rsid w:val="3801C078"/>
    <w:rsid w:val="38145C15"/>
    <w:rsid w:val="38471C0E"/>
    <w:rsid w:val="384BAD07"/>
    <w:rsid w:val="386EB397"/>
    <w:rsid w:val="3899CF76"/>
    <w:rsid w:val="39567A25"/>
    <w:rsid w:val="39E91B97"/>
    <w:rsid w:val="39FAE86B"/>
    <w:rsid w:val="39FC14CC"/>
    <w:rsid w:val="3A1F79C6"/>
    <w:rsid w:val="3AA06F6C"/>
    <w:rsid w:val="3AA1923B"/>
    <w:rsid w:val="3ADC70DE"/>
    <w:rsid w:val="3B2BB238"/>
    <w:rsid w:val="3B7AFDE1"/>
    <w:rsid w:val="3B7FF125"/>
    <w:rsid w:val="3B808B42"/>
    <w:rsid w:val="3B8D67A8"/>
    <w:rsid w:val="3C135732"/>
    <w:rsid w:val="3C180BA2"/>
    <w:rsid w:val="3C3D629C"/>
    <w:rsid w:val="3C8E1AE7"/>
    <w:rsid w:val="3D293809"/>
    <w:rsid w:val="3D54FD79"/>
    <w:rsid w:val="3D5F3C86"/>
    <w:rsid w:val="3DBA140E"/>
    <w:rsid w:val="3DE37DB1"/>
    <w:rsid w:val="3DE8CC8F"/>
    <w:rsid w:val="3E7A8D68"/>
    <w:rsid w:val="3E836416"/>
    <w:rsid w:val="3EE58E2D"/>
    <w:rsid w:val="3F1D3029"/>
    <w:rsid w:val="3F6753A5"/>
    <w:rsid w:val="3FBDCE23"/>
    <w:rsid w:val="40522DF3"/>
    <w:rsid w:val="4060D8CB"/>
    <w:rsid w:val="4093C9D1"/>
    <w:rsid w:val="40A5EB5F"/>
    <w:rsid w:val="410F35D0"/>
    <w:rsid w:val="41499C5B"/>
    <w:rsid w:val="41888767"/>
    <w:rsid w:val="419BEB33"/>
    <w:rsid w:val="41A08954"/>
    <w:rsid w:val="4206A90F"/>
    <w:rsid w:val="421D8942"/>
    <w:rsid w:val="4237F57B"/>
    <w:rsid w:val="42560269"/>
    <w:rsid w:val="42801CCE"/>
    <w:rsid w:val="42DE0258"/>
    <w:rsid w:val="42E7F06F"/>
    <w:rsid w:val="42FD5C6B"/>
    <w:rsid w:val="437B9FD6"/>
    <w:rsid w:val="43A222ED"/>
    <w:rsid w:val="43A569D9"/>
    <w:rsid w:val="43B3FF18"/>
    <w:rsid w:val="43D7106D"/>
    <w:rsid w:val="440540BA"/>
    <w:rsid w:val="440A8C82"/>
    <w:rsid w:val="4510A6C2"/>
    <w:rsid w:val="4512B62E"/>
    <w:rsid w:val="45269E89"/>
    <w:rsid w:val="453E94A2"/>
    <w:rsid w:val="45B0BB9B"/>
    <w:rsid w:val="4615A31A"/>
    <w:rsid w:val="4634FD2D"/>
    <w:rsid w:val="46507E22"/>
    <w:rsid w:val="46572009"/>
    <w:rsid w:val="46A74E2D"/>
    <w:rsid w:val="4712393F"/>
    <w:rsid w:val="4729D1AC"/>
    <w:rsid w:val="47429BE9"/>
    <w:rsid w:val="476AC064"/>
    <w:rsid w:val="47C8E008"/>
    <w:rsid w:val="48071DE2"/>
    <w:rsid w:val="48636F00"/>
    <w:rsid w:val="49B0A4F8"/>
    <w:rsid w:val="49BD400F"/>
    <w:rsid w:val="49D7614B"/>
    <w:rsid w:val="49F2162C"/>
    <w:rsid w:val="4A0780D0"/>
    <w:rsid w:val="4A1D10BB"/>
    <w:rsid w:val="4A473885"/>
    <w:rsid w:val="4A66685C"/>
    <w:rsid w:val="4A7F2168"/>
    <w:rsid w:val="4ABD537F"/>
    <w:rsid w:val="4B591070"/>
    <w:rsid w:val="4BFCE4AF"/>
    <w:rsid w:val="4CA43EB1"/>
    <w:rsid w:val="4CAF7D53"/>
    <w:rsid w:val="4CCB3A0E"/>
    <w:rsid w:val="4CDBB874"/>
    <w:rsid w:val="4D9F2909"/>
    <w:rsid w:val="4E152211"/>
    <w:rsid w:val="4E670A6F"/>
    <w:rsid w:val="4E7421F9"/>
    <w:rsid w:val="4ED0AFF3"/>
    <w:rsid w:val="4EDC2D95"/>
    <w:rsid w:val="4EF03144"/>
    <w:rsid w:val="4F143BD2"/>
    <w:rsid w:val="4F1DF85D"/>
    <w:rsid w:val="4F6102B1"/>
    <w:rsid w:val="4F79EC51"/>
    <w:rsid w:val="4F7C869F"/>
    <w:rsid w:val="4F8D8456"/>
    <w:rsid w:val="4FC67377"/>
    <w:rsid w:val="4FDBDF73"/>
    <w:rsid w:val="500FD103"/>
    <w:rsid w:val="50207B97"/>
    <w:rsid w:val="50D288EB"/>
    <w:rsid w:val="50D77EB2"/>
    <w:rsid w:val="50EFE1BB"/>
    <w:rsid w:val="50FB834E"/>
    <w:rsid w:val="5109E420"/>
    <w:rsid w:val="51204486"/>
    <w:rsid w:val="512F0135"/>
    <w:rsid w:val="5131423D"/>
    <w:rsid w:val="51C851F4"/>
    <w:rsid w:val="526E594C"/>
    <w:rsid w:val="5294B896"/>
    <w:rsid w:val="52DEBCB4"/>
    <w:rsid w:val="5351C2C3"/>
    <w:rsid w:val="5375200C"/>
    <w:rsid w:val="538B5B1B"/>
    <w:rsid w:val="54222DB2"/>
    <w:rsid w:val="544B7C3D"/>
    <w:rsid w:val="54559E1B"/>
    <w:rsid w:val="5457E548"/>
    <w:rsid w:val="549BC7D4"/>
    <w:rsid w:val="555F72C8"/>
    <w:rsid w:val="55A3C6F5"/>
    <w:rsid w:val="5601C612"/>
    <w:rsid w:val="5633B46A"/>
    <w:rsid w:val="57488860"/>
    <w:rsid w:val="575AF2CC"/>
    <w:rsid w:val="585BDC7D"/>
    <w:rsid w:val="5870D3A3"/>
    <w:rsid w:val="58D61FCF"/>
    <w:rsid w:val="5901AFA8"/>
    <w:rsid w:val="593C5422"/>
    <w:rsid w:val="59546276"/>
    <w:rsid w:val="5957BA30"/>
    <w:rsid w:val="5991CABE"/>
    <w:rsid w:val="59A3B395"/>
    <w:rsid w:val="59CB3933"/>
    <w:rsid w:val="5A1B54E1"/>
    <w:rsid w:val="5A614DC6"/>
    <w:rsid w:val="5AC2ED9D"/>
    <w:rsid w:val="5AC726CC"/>
    <w:rsid w:val="5AE0018A"/>
    <w:rsid w:val="5B0B095E"/>
    <w:rsid w:val="5B880B22"/>
    <w:rsid w:val="5B90935E"/>
    <w:rsid w:val="5C1D2918"/>
    <w:rsid w:val="5C2D7E8C"/>
    <w:rsid w:val="5C486FA3"/>
    <w:rsid w:val="5C8A2FF3"/>
    <w:rsid w:val="5C8F5AF2"/>
    <w:rsid w:val="5C9E80EE"/>
    <w:rsid w:val="5CEFD628"/>
    <w:rsid w:val="5D1B82B2"/>
    <w:rsid w:val="5D228B6E"/>
    <w:rsid w:val="5D75A2FE"/>
    <w:rsid w:val="5D7624EC"/>
    <w:rsid w:val="5DA317FF"/>
    <w:rsid w:val="5DCA3450"/>
    <w:rsid w:val="5DCECB8B"/>
    <w:rsid w:val="5DFFC06D"/>
    <w:rsid w:val="5E115E7C"/>
    <w:rsid w:val="5E58D699"/>
    <w:rsid w:val="5ECAFB1D"/>
    <w:rsid w:val="5F087818"/>
    <w:rsid w:val="5F3489D3"/>
    <w:rsid w:val="5F4CDC54"/>
    <w:rsid w:val="5F4D59D4"/>
    <w:rsid w:val="5F56CFF0"/>
    <w:rsid w:val="5F76E7BE"/>
    <w:rsid w:val="5FA6EA85"/>
    <w:rsid w:val="5FC36EE4"/>
    <w:rsid w:val="5FD1B84F"/>
    <w:rsid w:val="604CA7FD"/>
    <w:rsid w:val="6053B0B9"/>
    <w:rsid w:val="60690BD0"/>
    <w:rsid w:val="6083D30E"/>
    <w:rsid w:val="60D9136B"/>
    <w:rsid w:val="61662B6D"/>
    <w:rsid w:val="6166D5C2"/>
    <w:rsid w:val="61A33C5A"/>
    <w:rsid w:val="62357925"/>
    <w:rsid w:val="625D2022"/>
    <w:rsid w:val="629C811B"/>
    <w:rsid w:val="62D238B1"/>
    <w:rsid w:val="63107BA2"/>
    <w:rsid w:val="635EB305"/>
    <w:rsid w:val="63C541D3"/>
    <w:rsid w:val="63D14986"/>
    <w:rsid w:val="6420B55E"/>
    <w:rsid w:val="64283AFD"/>
    <w:rsid w:val="64376657"/>
    <w:rsid w:val="64989E65"/>
    <w:rsid w:val="64FFAE37"/>
    <w:rsid w:val="653E2389"/>
    <w:rsid w:val="65864244"/>
    <w:rsid w:val="65C255AB"/>
    <w:rsid w:val="66786872"/>
    <w:rsid w:val="66BFE400"/>
    <w:rsid w:val="6777DFC4"/>
    <w:rsid w:val="6782ACB6"/>
    <w:rsid w:val="67903663"/>
    <w:rsid w:val="67C61811"/>
    <w:rsid w:val="67C834FA"/>
    <w:rsid w:val="67EB9BA2"/>
    <w:rsid w:val="67EBDA4B"/>
    <w:rsid w:val="683055B6"/>
    <w:rsid w:val="686A0208"/>
    <w:rsid w:val="68B1D9BA"/>
    <w:rsid w:val="691CC7B4"/>
    <w:rsid w:val="69469032"/>
    <w:rsid w:val="696C0F88"/>
    <w:rsid w:val="69A309CA"/>
    <w:rsid w:val="6A13EA25"/>
    <w:rsid w:val="6A8032A9"/>
    <w:rsid w:val="6A977C81"/>
    <w:rsid w:val="6AD51FF0"/>
    <w:rsid w:val="6B0E0F11"/>
    <w:rsid w:val="6B237B0D"/>
    <w:rsid w:val="6B23A24B"/>
    <w:rsid w:val="6BC685B5"/>
    <w:rsid w:val="6BCB887B"/>
    <w:rsid w:val="6C21E17F"/>
    <w:rsid w:val="6C4B50E7"/>
    <w:rsid w:val="6C5DEC84"/>
    <w:rsid w:val="6CA9DF72"/>
    <w:rsid w:val="6CC85BB1"/>
    <w:rsid w:val="6DD97CDE"/>
    <w:rsid w:val="6ED65D91"/>
    <w:rsid w:val="6EEF85EE"/>
    <w:rsid w:val="6F7F2D17"/>
    <w:rsid w:val="6FAC828A"/>
    <w:rsid w:val="6FDB510C"/>
    <w:rsid w:val="703D9AB4"/>
    <w:rsid w:val="706296EB"/>
    <w:rsid w:val="70A58A60"/>
    <w:rsid w:val="70CD55A1"/>
    <w:rsid w:val="70E6C90D"/>
    <w:rsid w:val="7129BC82"/>
    <w:rsid w:val="715A67B9"/>
    <w:rsid w:val="7178EFDF"/>
    <w:rsid w:val="72020DDD"/>
    <w:rsid w:val="720A9777"/>
    <w:rsid w:val="720DFE53"/>
    <w:rsid w:val="72349AED"/>
    <w:rsid w:val="723562B4"/>
    <w:rsid w:val="72A88D4B"/>
    <w:rsid w:val="72B8CD0F"/>
    <w:rsid w:val="72DB82B0"/>
    <w:rsid w:val="72DEDF6C"/>
    <w:rsid w:val="72F1423F"/>
    <w:rsid w:val="73BACC6B"/>
    <w:rsid w:val="73BDD7BD"/>
    <w:rsid w:val="73DE4A8F"/>
    <w:rsid w:val="73E76D50"/>
    <w:rsid w:val="74E7DC67"/>
    <w:rsid w:val="75339342"/>
    <w:rsid w:val="76043A92"/>
    <w:rsid w:val="7644FB2D"/>
    <w:rsid w:val="76ACDC38"/>
    <w:rsid w:val="76DBBF52"/>
    <w:rsid w:val="77279FED"/>
    <w:rsid w:val="774512E2"/>
    <w:rsid w:val="7753BDF6"/>
    <w:rsid w:val="7781F22A"/>
    <w:rsid w:val="77DD2E2A"/>
    <w:rsid w:val="77DF7B79"/>
    <w:rsid w:val="787FA84F"/>
    <w:rsid w:val="78DC98AB"/>
    <w:rsid w:val="796D9BEE"/>
    <w:rsid w:val="797F62EC"/>
    <w:rsid w:val="79D0049A"/>
    <w:rsid w:val="79E47CFA"/>
    <w:rsid w:val="7AA1D81A"/>
    <w:rsid w:val="7ABE6B9B"/>
    <w:rsid w:val="7ABEB2E9"/>
    <w:rsid w:val="7ADB6DE6"/>
    <w:rsid w:val="7B19D4D3"/>
    <w:rsid w:val="7B6F7AB4"/>
    <w:rsid w:val="7B883AE1"/>
    <w:rsid w:val="7BA03EE6"/>
    <w:rsid w:val="7D5DBCF8"/>
    <w:rsid w:val="7D963D1C"/>
    <w:rsid w:val="7D9A9DD2"/>
    <w:rsid w:val="7E0C38D6"/>
    <w:rsid w:val="7E50A566"/>
    <w:rsid w:val="7E531476"/>
    <w:rsid w:val="7E6E9A01"/>
    <w:rsid w:val="7EA4802D"/>
    <w:rsid w:val="7F19A0F8"/>
    <w:rsid w:val="7F26114F"/>
    <w:rsid w:val="7F706FA2"/>
    <w:rsid w:val="7FF8D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E5DE"/>
  <w15:chartTrackingRefBased/>
  <w15:docId w15:val="{67136431-9876-4D3F-8648-DBC96FE2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0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5205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520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52052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A51C64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A51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hitrus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rldca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hathi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Мария Анатольевна</dc:creator>
  <cp:keywords/>
  <dc:description/>
  <cp:lastModifiedBy>Сергеева Мария Анатольевна</cp:lastModifiedBy>
  <cp:revision>5</cp:revision>
  <dcterms:created xsi:type="dcterms:W3CDTF">2021-06-03T11:21:00Z</dcterms:created>
  <dcterms:modified xsi:type="dcterms:W3CDTF">2021-06-09T10:53:00Z</dcterms:modified>
</cp:coreProperties>
</file>