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7F2A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7512452C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8F49DCC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14:paraId="3B567BD8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Факультет Иностранных языков и Международной коммуникации</w:t>
      </w:r>
    </w:p>
    <w:p w14:paraId="13F75174" w14:textId="77777777" w:rsidR="00454FCA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Направление «Лингвистика»</w:t>
      </w:r>
    </w:p>
    <w:p w14:paraId="62A8D49B" w14:textId="1A463F4E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Кафедра английского языка</w:t>
      </w:r>
    </w:p>
    <w:p w14:paraId="01F12F14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92341" w14:textId="77777777" w:rsidR="00763B6E" w:rsidRPr="007A3F36" w:rsidRDefault="00763B6E" w:rsidP="002F4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A5964" w14:textId="77777777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>РЕФЕРАТ</w:t>
      </w:r>
    </w:p>
    <w:p w14:paraId="4E543701" w14:textId="12FBCF92" w:rsidR="00763B6E" w:rsidRPr="007A3F36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36">
        <w:rPr>
          <w:rFonts w:ascii="Times New Roman" w:hAnsi="Times New Roman" w:cs="Times New Roman"/>
          <w:sz w:val="28"/>
          <w:szCs w:val="28"/>
        </w:rPr>
        <w:t xml:space="preserve">На тему: Перевод на английский язык </w:t>
      </w:r>
      <w:bookmarkStart w:id="0" w:name="_Hlk74415252"/>
      <w:r w:rsidRPr="007A3F36">
        <w:rPr>
          <w:rFonts w:ascii="Times New Roman" w:hAnsi="Times New Roman" w:cs="Times New Roman"/>
          <w:sz w:val="28"/>
          <w:szCs w:val="28"/>
        </w:rPr>
        <w:t xml:space="preserve">пьесы </w:t>
      </w:r>
      <w:proofErr w:type="spellStart"/>
      <w:r w:rsidR="00C44A2F" w:rsidRPr="007A3F36">
        <w:rPr>
          <w:rFonts w:ascii="Times New Roman" w:hAnsi="Times New Roman" w:cs="Times New Roman"/>
          <w:sz w:val="28"/>
          <w:szCs w:val="28"/>
        </w:rPr>
        <w:t>Л.Н.Андреева</w:t>
      </w:r>
      <w:proofErr w:type="spellEnd"/>
      <w:r w:rsidRPr="007A3F36">
        <w:rPr>
          <w:rFonts w:ascii="Times New Roman" w:hAnsi="Times New Roman" w:cs="Times New Roman"/>
          <w:sz w:val="28"/>
          <w:szCs w:val="28"/>
        </w:rPr>
        <w:t xml:space="preserve"> «</w:t>
      </w:r>
      <w:r w:rsidR="00B13926" w:rsidRPr="007A3F36">
        <w:rPr>
          <w:rFonts w:ascii="Times New Roman" w:hAnsi="Times New Roman" w:cs="Times New Roman"/>
          <w:sz w:val="28"/>
          <w:szCs w:val="28"/>
        </w:rPr>
        <w:t xml:space="preserve">Тот, кто получает </w:t>
      </w:r>
      <w:proofErr w:type="spellStart"/>
      <w:r w:rsidR="00B13926" w:rsidRPr="007A3F36">
        <w:rPr>
          <w:rFonts w:ascii="Times New Roman" w:hAnsi="Times New Roman" w:cs="Times New Roman"/>
          <w:sz w:val="28"/>
          <w:szCs w:val="28"/>
        </w:rPr>
        <w:t>почёщины</w:t>
      </w:r>
      <w:proofErr w:type="spellEnd"/>
      <w:r w:rsidRPr="007A3F3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0FCF0DDD" w14:textId="66592CC0" w:rsidR="00763B6E" w:rsidRDefault="00763B6E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6B5F8" w14:textId="304F9402" w:rsid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01D00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676BE8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5C7978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C7AB85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564832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CCED0F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57107C" w14:textId="77777777" w:rsidR="002F4643" w:rsidRDefault="002F4643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83816F" w14:textId="1DAF337D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Выполнила:</w:t>
      </w:r>
    </w:p>
    <w:p w14:paraId="1B094888" w14:textId="34B0DFA2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Студентка группы 14, дневная форма обучения</w:t>
      </w:r>
    </w:p>
    <w:p w14:paraId="4E304EA4" w14:textId="77777777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Шестерикова Анна Романовна</w:t>
      </w:r>
    </w:p>
    <w:p w14:paraId="2E45BD20" w14:textId="45FA6A88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F7995A" w14:textId="77777777" w:rsidR="008950F6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 xml:space="preserve">Проверила: </w:t>
      </w:r>
      <w:proofErr w:type="spellStart"/>
      <w:r w:rsidRPr="002839C4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2839C4">
        <w:rPr>
          <w:rFonts w:ascii="Times New Roman" w:hAnsi="Times New Roman" w:cs="Times New Roman"/>
          <w:sz w:val="28"/>
          <w:szCs w:val="28"/>
        </w:rPr>
        <w:t xml:space="preserve">, доцент, доцент </w:t>
      </w:r>
    </w:p>
    <w:p w14:paraId="44753C68" w14:textId="7CD1AD70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кафедры английского языка</w:t>
      </w:r>
    </w:p>
    <w:p w14:paraId="609B3C11" w14:textId="77777777" w:rsidR="002839C4" w:rsidRPr="002839C4" w:rsidRDefault="002839C4" w:rsidP="002F4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Масленникова Е.М.</w:t>
      </w:r>
    </w:p>
    <w:p w14:paraId="3E5C53A8" w14:textId="77777777" w:rsidR="002839C4" w:rsidRP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23B0E" w14:textId="77777777" w:rsidR="002839C4" w:rsidRP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07EEC" w14:textId="77777777" w:rsidR="002839C4" w:rsidRP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200DF" w14:textId="77777777" w:rsidR="002839C4" w:rsidRP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83C62" w14:textId="77777777" w:rsidR="002839C4" w:rsidRP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15F7C" w14:textId="5862520F" w:rsidR="002839C4" w:rsidRDefault="002839C4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2E875" w14:textId="57CCB6A1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72E6E" w14:textId="540D1A09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CB093" w14:textId="1CFEC10F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12520" w14:textId="023A442D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61617" w14:textId="519A3C7C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F4082" w14:textId="552A7E70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4165E7" w14:textId="19EF393E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3CFB3" w14:textId="3AF3C724" w:rsidR="002F4643" w:rsidRDefault="002F4643" w:rsidP="002F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437D4" w14:textId="77777777" w:rsidR="008950F6" w:rsidRDefault="002839C4" w:rsidP="00895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ТВЕРЬ</w:t>
      </w:r>
    </w:p>
    <w:p w14:paraId="211E91F5" w14:textId="2E8BB53A" w:rsidR="002F4643" w:rsidRDefault="002839C4" w:rsidP="00895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9C4">
        <w:rPr>
          <w:rFonts w:ascii="Times New Roman" w:hAnsi="Times New Roman" w:cs="Times New Roman"/>
          <w:sz w:val="28"/>
          <w:szCs w:val="28"/>
        </w:rPr>
        <w:t>2021</w:t>
      </w:r>
    </w:p>
    <w:p w14:paraId="6E53D43A" w14:textId="3C9AFE67" w:rsidR="00C00E9D" w:rsidRDefault="00C00E9D" w:rsidP="002F4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lastRenderedPageBreak/>
        <w:t xml:space="preserve">Перевод повести пьесы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Л.Н.Андреева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 xml:space="preserve"> «Тот, кто получает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почёщины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английский язык</w:t>
      </w:r>
      <w:r w:rsidR="003B79A3">
        <w:rPr>
          <w:rFonts w:ascii="Times New Roman" w:hAnsi="Times New Roman" w:cs="Times New Roman"/>
          <w:sz w:val="28"/>
          <w:szCs w:val="28"/>
        </w:rPr>
        <w:t>.</w:t>
      </w:r>
    </w:p>
    <w:p w14:paraId="7BB4FC99" w14:textId="6077C881" w:rsidR="00B06216" w:rsidRPr="00B06216" w:rsidRDefault="00B06216" w:rsidP="007A3F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216">
        <w:rPr>
          <w:rFonts w:ascii="Times New Roman" w:hAnsi="Times New Roman" w:cs="Times New Roman"/>
          <w:sz w:val="28"/>
          <w:szCs w:val="28"/>
        </w:rPr>
        <w:t>Леони́д</w:t>
      </w:r>
      <w:proofErr w:type="spellEnd"/>
      <w:r w:rsidRPr="00B0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216">
        <w:rPr>
          <w:rFonts w:ascii="Times New Roman" w:hAnsi="Times New Roman" w:cs="Times New Roman"/>
          <w:sz w:val="28"/>
          <w:szCs w:val="28"/>
        </w:rPr>
        <w:t>Никола́евич</w:t>
      </w:r>
      <w:proofErr w:type="spellEnd"/>
      <w:r w:rsidRPr="00B0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216">
        <w:rPr>
          <w:rFonts w:ascii="Times New Roman" w:hAnsi="Times New Roman" w:cs="Times New Roman"/>
          <w:sz w:val="28"/>
          <w:szCs w:val="28"/>
        </w:rPr>
        <w:t>Андре́ев</w:t>
      </w:r>
      <w:proofErr w:type="spellEnd"/>
      <w:r w:rsidRPr="00B06216">
        <w:rPr>
          <w:rFonts w:ascii="Times New Roman" w:hAnsi="Times New Roman" w:cs="Times New Roman"/>
          <w:sz w:val="28"/>
          <w:szCs w:val="28"/>
        </w:rPr>
        <w:t xml:space="preserve"> — русский писатель. Представитель Серебряного века русской литературы. Один из пионеров цветной фотографии в России. Андреев считается родоначальником русского экспрессионизма.</w:t>
      </w:r>
    </w:p>
    <w:p w14:paraId="6192A64E" w14:textId="5B689A0F" w:rsidR="007A3F36" w:rsidRPr="00B06216" w:rsidRDefault="007A3F36" w:rsidP="007A3F36">
      <w:pPr>
        <w:jc w:val="both"/>
        <w:rPr>
          <w:rFonts w:ascii="Times New Roman" w:hAnsi="Times New Roman" w:cs="Times New Roman"/>
          <w:sz w:val="28"/>
          <w:szCs w:val="28"/>
        </w:rPr>
      </w:pPr>
      <w:r w:rsidRPr="00B06216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C00E9D">
        <w:rPr>
          <w:rFonts w:ascii="Times New Roman" w:hAnsi="Times New Roman" w:cs="Times New Roman"/>
          <w:sz w:val="28"/>
          <w:szCs w:val="28"/>
        </w:rPr>
        <w:t xml:space="preserve">пьеса </w:t>
      </w:r>
      <w:r w:rsidRPr="00B06216">
        <w:rPr>
          <w:rFonts w:ascii="Times New Roman" w:hAnsi="Times New Roman" w:cs="Times New Roman"/>
          <w:sz w:val="28"/>
          <w:szCs w:val="28"/>
        </w:rPr>
        <w:t>опубликована в 1916 году. Имеет посвящение «С любовью посвящаю моему другу Сергею Сергеевичу Голоушеву» — публицисту, критику, художнику.</w:t>
      </w:r>
    </w:p>
    <w:p w14:paraId="4C77E2C7" w14:textId="4A9E4EF9" w:rsidR="00763B6E" w:rsidRPr="00C3575E" w:rsidRDefault="00513FD1" w:rsidP="00C00E9D">
      <w:pPr>
        <w:rPr>
          <w:rFonts w:ascii="Times New Roman" w:hAnsi="Times New Roman" w:cs="Times New Roman"/>
          <w:sz w:val="28"/>
          <w:szCs w:val="28"/>
        </w:rPr>
      </w:pPr>
      <w:r w:rsidRPr="00B06216">
        <w:rPr>
          <w:rFonts w:ascii="Times New Roman" w:hAnsi="Times New Roman" w:cs="Times New Roman"/>
          <w:sz w:val="28"/>
          <w:szCs w:val="28"/>
        </w:rPr>
        <w:t xml:space="preserve">Рассмотрим историю переводов </w:t>
      </w:r>
      <w:r w:rsidR="00454B04">
        <w:rPr>
          <w:rFonts w:ascii="Times New Roman" w:hAnsi="Times New Roman" w:cs="Times New Roman"/>
          <w:sz w:val="28"/>
          <w:szCs w:val="28"/>
        </w:rPr>
        <w:t xml:space="preserve">пьесы </w:t>
      </w:r>
      <w:proofErr w:type="spellStart"/>
      <w:r w:rsidR="00454B04" w:rsidRPr="00454B04">
        <w:rPr>
          <w:rFonts w:ascii="Times New Roman" w:hAnsi="Times New Roman" w:cs="Times New Roman"/>
          <w:sz w:val="28"/>
          <w:szCs w:val="28"/>
        </w:rPr>
        <w:t>Л.Н.Андреева</w:t>
      </w:r>
      <w:proofErr w:type="spellEnd"/>
      <w:r w:rsidR="00454B04" w:rsidRPr="00454B04">
        <w:rPr>
          <w:rFonts w:ascii="Times New Roman" w:hAnsi="Times New Roman" w:cs="Times New Roman"/>
          <w:sz w:val="28"/>
          <w:szCs w:val="28"/>
        </w:rPr>
        <w:t xml:space="preserve"> «Тот, кто получает </w:t>
      </w:r>
      <w:proofErr w:type="spellStart"/>
      <w:r w:rsidR="00454B04" w:rsidRPr="00454B04">
        <w:rPr>
          <w:rFonts w:ascii="Times New Roman" w:hAnsi="Times New Roman" w:cs="Times New Roman"/>
          <w:sz w:val="28"/>
          <w:szCs w:val="28"/>
        </w:rPr>
        <w:t>почёщины</w:t>
      </w:r>
      <w:proofErr w:type="spellEnd"/>
      <w:r w:rsidR="00454B04" w:rsidRPr="00454B04">
        <w:rPr>
          <w:rFonts w:ascii="Times New Roman" w:hAnsi="Times New Roman" w:cs="Times New Roman"/>
          <w:sz w:val="28"/>
          <w:szCs w:val="28"/>
        </w:rPr>
        <w:t>» на английский язык</w:t>
      </w:r>
      <w:r w:rsidR="00C3575E" w:rsidRPr="00C3575E">
        <w:rPr>
          <w:rFonts w:ascii="Times New Roman" w:hAnsi="Times New Roman" w:cs="Times New Roman"/>
          <w:sz w:val="28"/>
          <w:szCs w:val="28"/>
        </w:rPr>
        <w:t>.</w:t>
      </w:r>
    </w:p>
    <w:p w14:paraId="7CC1F219" w14:textId="11E65DCF" w:rsidR="00C00E9D" w:rsidRDefault="00C00E9D" w:rsidP="00C00E9D">
      <w:pPr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По данным из библиографической базы данных «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WorldCat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>»/ «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World`s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9D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C00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0E9D">
        <w:t xml:space="preserve"> </w:t>
      </w:r>
      <w:hyperlink r:id="rId4" w:history="1">
        <w:r w:rsidRPr="00EA6565">
          <w:rPr>
            <w:rStyle w:val="a3"/>
            <w:rFonts w:ascii="Times New Roman" w:hAnsi="Times New Roman" w:cs="Times New Roman"/>
            <w:sz w:val="28"/>
            <w:szCs w:val="28"/>
          </w:rPr>
          <w:t>https://www.worldcat.org/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C00E9D">
        <w:rPr>
          <w:rFonts w:ascii="Times New Roman" w:hAnsi="Times New Roman" w:cs="Times New Roman"/>
          <w:sz w:val="28"/>
          <w:szCs w:val="28"/>
        </w:rPr>
        <w:t xml:space="preserve"> и энциклопедии переводов произведений мировой литературы на английский язык имеется 5 переводов</w:t>
      </w:r>
      <w:r w:rsidR="00B419FC">
        <w:rPr>
          <w:rFonts w:ascii="Times New Roman" w:hAnsi="Times New Roman" w:cs="Times New Roman"/>
          <w:sz w:val="28"/>
          <w:szCs w:val="28"/>
        </w:rPr>
        <w:t xml:space="preserve"> пьесы</w:t>
      </w:r>
      <w:r w:rsidRPr="00C0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9FC" w:rsidRPr="00B419FC">
        <w:rPr>
          <w:rFonts w:ascii="Times New Roman" w:hAnsi="Times New Roman" w:cs="Times New Roman"/>
          <w:sz w:val="28"/>
          <w:szCs w:val="28"/>
        </w:rPr>
        <w:t>Л.Н.Андреева</w:t>
      </w:r>
      <w:proofErr w:type="spellEnd"/>
      <w:r w:rsidR="00B419FC" w:rsidRPr="00B419FC">
        <w:rPr>
          <w:rFonts w:ascii="Times New Roman" w:hAnsi="Times New Roman" w:cs="Times New Roman"/>
          <w:sz w:val="28"/>
          <w:szCs w:val="28"/>
        </w:rPr>
        <w:t xml:space="preserve"> «Тот, кто получает </w:t>
      </w:r>
      <w:proofErr w:type="spellStart"/>
      <w:r w:rsidR="00B419FC" w:rsidRPr="00B419FC">
        <w:rPr>
          <w:rFonts w:ascii="Times New Roman" w:hAnsi="Times New Roman" w:cs="Times New Roman"/>
          <w:sz w:val="28"/>
          <w:szCs w:val="28"/>
        </w:rPr>
        <w:t>почёщины</w:t>
      </w:r>
      <w:proofErr w:type="spellEnd"/>
      <w:r w:rsidR="00B419FC" w:rsidRPr="00B419FC">
        <w:rPr>
          <w:rFonts w:ascii="Times New Roman" w:hAnsi="Times New Roman" w:cs="Times New Roman"/>
          <w:sz w:val="28"/>
          <w:szCs w:val="28"/>
        </w:rPr>
        <w:t>» на английский язык</w:t>
      </w:r>
      <w:r w:rsidR="003B79A3">
        <w:rPr>
          <w:rFonts w:ascii="Times New Roman" w:hAnsi="Times New Roman" w:cs="Times New Roman"/>
          <w:sz w:val="28"/>
          <w:szCs w:val="28"/>
        </w:rPr>
        <w:t>.</w:t>
      </w:r>
    </w:p>
    <w:p w14:paraId="113CB1A5" w14:textId="6EC3F3AA" w:rsidR="00C00E9D" w:rsidRDefault="007252AD" w:rsidP="007252A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252AD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Pr="007252AD">
        <w:rPr>
          <w:rFonts w:ascii="Times New Roman" w:hAnsi="Times New Roman" w:cs="Times New Roman"/>
          <w:sz w:val="28"/>
          <w:szCs w:val="28"/>
        </w:rPr>
        <w:t xml:space="preserve"> 1. Переводы повести «Шинель» на 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2AD">
        <w:rPr>
          <w:rFonts w:ascii="Times New Roman" w:hAnsi="Times New Roman" w:cs="Times New Roman"/>
          <w:sz w:val="28"/>
          <w:szCs w:val="28"/>
        </w:rPr>
        <w:t>хронологическом порядке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648"/>
        <w:gridCol w:w="5475"/>
        <w:gridCol w:w="2228"/>
      </w:tblGrid>
      <w:tr w:rsidR="007252AD" w14:paraId="45D824E3" w14:textId="77777777" w:rsidTr="00E81606">
        <w:trPr>
          <w:trHeight w:val="852"/>
        </w:trPr>
        <w:tc>
          <w:tcPr>
            <w:tcW w:w="1648" w:type="dxa"/>
          </w:tcPr>
          <w:p w14:paraId="67D4D30A" w14:textId="07A87F05" w:rsidR="007252AD" w:rsidRDefault="00F4494D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4D">
              <w:rPr>
                <w:rFonts w:ascii="Times New Roman" w:hAnsi="Times New Roman" w:cs="Times New Roman"/>
                <w:sz w:val="28"/>
                <w:szCs w:val="28"/>
              </w:rPr>
              <w:t>Год публикации</w:t>
            </w:r>
          </w:p>
        </w:tc>
        <w:tc>
          <w:tcPr>
            <w:tcW w:w="5475" w:type="dxa"/>
          </w:tcPr>
          <w:p w14:paraId="6AB113A7" w14:textId="7AF416EF" w:rsidR="007252AD" w:rsidRDefault="00F4494D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4D">
              <w:rPr>
                <w:rFonts w:ascii="Times New Roman" w:hAnsi="Times New Roman" w:cs="Times New Roman"/>
                <w:sz w:val="28"/>
                <w:szCs w:val="28"/>
              </w:rPr>
              <w:t>Название книги или сборника</w:t>
            </w:r>
          </w:p>
        </w:tc>
        <w:tc>
          <w:tcPr>
            <w:tcW w:w="2228" w:type="dxa"/>
          </w:tcPr>
          <w:p w14:paraId="264BD286" w14:textId="6881E067" w:rsidR="007252AD" w:rsidRDefault="00F4494D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Переводчик</w:t>
            </w:r>
          </w:p>
        </w:tc>
      </w:tr>
      <w:tr w:rsidR="007252AD" w:rsidRPr="00F76789" w14:paraId="271B8B9B" w14:textId="77777777" w:rsidTr="00E81606">
        <w:trPr>
          <w:trHeight w:val="836"/>
        </w:trPr>
        <w:tc>
          <w:tcPr>
            <w:tcW w:w="1648" w:type="dxa"/>
          </w:tcPr>
          <w:p w14:paraId="100BF9E0" w14:textId="19C67DC8" w:rsidR="007252AD" w:rsidRDefault="00F7678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89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475" w:type="dxa"/>
          </w:tcPr>
          <w:p w14:paraId="5B072397" w14:textId="77777777" w:rsidR="007252AD" w:rsidRDefault="00F7678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6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He, the one who gets slapped; a play in four acts</w:t>
            </w:r>
          </w:p>
          <w:p w14:paraId="367DBEF2" w14:textId="03278509" w:rsidR="00466947" w:rsidRPr="00466947" w:rsidRDefault="008950F6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66947" w:rsidRPr="00EA656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https://www.worldcat.org/title/he-the-one-who-gets-slapped-a-play-in-four-acts/oclc/4442005&amp;referer=brief_results</w:t>
              </w:r>
            </w:hyperlink>
            <w:r w:rsidR="00466947" w:rsidRPr="00466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11132914" w14:textId="40998043" w:rsidR="007252AD" w:rsidRPr="00F76789" w:rsidRDefault="00F7678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6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Gregory </w:t>
            </w:r>
            <w:proofErr w:type="spellStart"/>
            <w:r w:rsidRPr="00F76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Zilboorg</w:t>
            </w:r>
            <w:proofErr w:type="spellEnd"/>
          </w:p>
        </w:tc>
      </w:tr>
      <w:tr w:rsidR="007252AD" w:rsidRPr="00F76789" w14:paraId="1CE0590A" w14:textId="77777777" w:rsidTr="00E81606">
        <w:tc>
          <w:tcPr>
            <w:tcW w:w="1648" w:type="dxa"/>
          </w:tcPr>
          <w:p w14:paraId="66C77AA5" w14:textId="710A7986" w:rsidR="007252AD" w:rsidRPr="00E531DB" w:rsidRDefault="00E531DB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475" w:type="dxa"/>
          </w:tcPr>
          <w:p w14:paraId="0995FFE4" w14:textId="77777777" w:rsidR="007252AD" w:rsidRDefault="00E531DB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who gets slapped</w:t>
            </w:r>
          </w:p>
          <w:p w14:paraId="0DB8F4C5" w14:textId="6B346C5E" w:rsidR="00466947" w:rsidRPr="00466947" w:rsidRDefault="008950F6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466947" w:rsidRPr="00EA656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https://www.worldcat.org/title/he-who-gets-slapped/oclc/772715109&amp;referer=brief_results</w:t>
              </w:r>
            </w:hyperlink>
            <w:r w:rsidR="00466947" w:rsidRPr="00466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0B92E177" w14:textId="043B2CA2" w:rsidR="007252AD" w:rsidRPr="00E531DB" w:rsidRDefault="00E531DB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Basil Sydney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1DB">
              <w:rPr>
                <w:rFonts w:ascii="Times New Roman" w:hAnsi="Times New Roman" w:cs="Times New Roman"/>
                <w:sz w:val="28"/>
                <w:szCs w:val="28"/>
              </w:rPr>
              <w:t>Robert</w:t>
            </w:r>
            <w:proofErr w:type="spellEnd"/>
            <w:r w:rsidRPr="00E53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1DB">
              <w:rPr>
                <w:rFonts w:ascii="Times New Roman" w:hAnsi="Times New Roman" w:cs="Times New Roman"/>
                <w:sz w:val="28"/>
                <w:szCs w:val="28"/>
              </w:rPr>
              <w:t>Milton</w:t>
            </w:r>
            <w:proofErr w:type="spellEnd"/>
          </w:p>
        </w:tc>
      </w:tr>
      <w:tr w:rsidR="007252AD" w:rsidRPr="00F76789" w14:paraId="26B217AC" w14:textId="77777777" w:rsidTr="00E81606">
        <w:tc>
          <w:tcPr>
            <w:tcW w:w="1648" w:type="dxa"/>
          </w:tcPr>
          <w:p w14:paraId="65C4A10F" w14:textId="109AB23D" w:rsidR="007252AD" w:rsidRPr="00070479" w:rsidRDefault="0007047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5475" w:type="dxa"/>
          </w:tcPr>
          <w:p w14:paraId="767BCD6A" w14:textId="77777777" w:rsidR="007252AD" w:rsidRDefault="0007047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best plays of 1921-</w:t>
            </w:r>
            <w:proofErr w:type="gramStart"/>
            <w:r w:rsidRPr="00070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 :</w:t>
            </w:r>
            <w:proofErr w:type="gramEnd"/>
            <w:r w:rsidRPr="00070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the Year book of the drama in America</w:t>
            </w:r>
          </w:p>
          <w:p w14:paraId="4363A0C7" w14:textId="420182FA" w:rsidR="00466947" w:rsidRPr="00466947" w:rsidRDefault="008950F6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466947" w:rsidRPr="00EA656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https://www.worldcat.org/title/best-plays-of-1921-22-and-the-year-book-of-the-drama-in-america-edited-by-burns-mantle/oclc/220885992&amp;referer=brief_results</w:t>
              </w:r>
            </w:hyperlink>
            <w:r w:rsidR="00466947" w:rsidRPr="00466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601BD473" w14:textId="2220A9B3" w:rsidR="007252AD" w:rsidRPr="00F76789" w:rsidRDefault="00070479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Dodd, Mead</w:t>
            </w:r>
          </w:p>
        </w:tc>
      </w:tr>
      <w:tr w:rsidR="007252AD" w:rsidRPr="00F76789" w14:paraId="0673EB1A" w14:textId="77777777" w:rsidTr="00E81606">
        <w:tc>
          <w:tcPr>
            <w:tcW w:w="1648" w:type="dxa"/>
          </w:tcPr>
          <w:p w14:paraId="1942D76F" w14:textId="66094D40" w:rsidR="007252AD" w:rsidRPr="005707A1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5475" w:type="dxa"/>
          </w:tcPr>
          <w:p w14:paraId="4F87D2B1" w14:textId="77777777" w:rsidR="007252AD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who gets slapped.</w:t>
            </w:r>
          </w:p>
          <w:p w14:paraId="344F8EC6" w14:textId="77715527" w:rsidR="005707A1" w:rsidRPr="005707A1" w:rsidRDefault="008950F6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5707A1" w:rsidRPr="00EA656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https://www.worldcat.org/title/he-who-gets-slapped/oclc/431553977&amp;referer=brief_results</w:t>
              </w:r>
            </w:hyperlink>
            <w:r w:rsidR="005707A1"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6B250669" w14:textId="099996CF" w:rsidR="007252AD" w:rsidRPr="00F76789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Dennis King</w:t>
            </w:r>
          </w:p>
        </w:tc>
      </w:tr>
      <w:tr w:rsidR="007252AD" w:rsidRPr="00F76789" w14:paraId="1D752A41" w14:textId="77777777" w:rsidTr="00E81606">
        <w:tc>
          <w:tcPr>
            <w:tcW w:w="1648" w:type="dxa"/>
          </w:tcPr>
          <w:p w14:paraId="280EE8CA" w14:textId="7DF30ED1" w:rsidR="007252AD" w:rsidRPr="005707A1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1959</w:t>
            </w:r>
          </w:p>
        </w:tc>
        <w:tc>
          <w:tcPr>
            <w:tcW w:w="5475" w:type="dxa"/>
          </w:tcPr>
          <w:p w14:paraId="38941C43" w14:textId="77777777" w:rsidR="007252AD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who gets slapped (Pantaloon) An opera in 3 acts based on Andreyev's play</w:t>
            </w:r>
          </w:p>
          <w:p w14:paraId="5F054487" w14:textId="55A56170" w:rsidR="005707A1" w:rsidRPr="005707A1" w:rsidRDefault="008950F6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5707A1" w:rsidRPr="00EA656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https://www.worldcat.org/title/he-who-gets-slapped-pantaloon-an-opera-in-3-acts-based-on-andreyevs-play/oclc/21139273&amp;referer=brief_results</w:t>
              </w:r>
            </w:hyperlink>
            <w:r w:rsidR="005707A1"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6822E341" w14:textId="19D5F45E" w:rsidR="007252AD" w:rsidRPr="00F76789" w:rsidRDefault="005707A1" w:rsidP="007252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Bernard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Stambler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Robert Ward</w:t>
            </w:r>
          </w:p>
        </w:tc>
      </w:tr>
    </w:tbl>
    <w:p w14:paraId="12643A66" w14:textId="2D992E0D" w:rsidR="00C00E9D" w:rsidRPr="00083636" w:rsidRDefault="00E81606" w:rsidP="00D11D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636">
        <w:rPr>
          <w:rFonts w:ascii="Times New Roman" w:hAnsi="Times New Roman" w:cs="Times New Roman"/>
          <w:b/>
          <w:bCs/>
          <w:sz w:val="28"/>
          <w:szCs w:val="28"/>
        </w:rPr>
        <w:t xml:space="preserve">Перевод повести пьесы </w:t>
      </w:r>
      <w:proofErr w:type="spellStart"/>
      <w:r w:rsidRPr="00083636">
        <w:rPr>
          <w:rFonts w:ascii="Times New Roman" w:hAnsi="Times New Roman" w:cs="Times New Roman"/>
          <w:b/>
          <w:bCs/>
          <w:sz w:val="28"/>
          <w:szCs w:val="28"/>
        </w:rPr>
        <w:t>Л.Н.Андреева</w:t>
      </w:r>
      <w:proofErr w:type="spellEnd"/>
      <w:r w:rsidRPr="00083636">
        <w:rPr>
          <w:rFonts w:ascii="Times New Roman" w:hAnsi="Times New Roman" w:cs="Times New Roman"/>
          <w:b/>
          <w:bCs/>
          <w:sz w:val="28"/>
          <w:szCs w:val="28"/>
        </w:rPr>
        <w:t xml:space="preserve"> «Тот, кто получает </w:t>
      </w:r>
      <w:proofErr w:type="spellStart"/>
      <w:r w:rsidRPr="00083636">
        <w:rPr>
          <w:rFonts w:ascii="Times New Roman" w:hAnsi="Times New Roman" w:cs="Times New Roman"/>
          <w:b/>
          <w:bCs/>
          <w:sz w:val="28"/>
          <w:szCs w:val="28"/>
        </w:rPr>
        <w:t>почёщины</w:t>
      </w:r>
      <w:proofErr w:type="spellEnd"/>
      <w:r w:rsidRPr="00083636">
        <w:rPr>
          <w:rFonts w:ascii="Times New Roman" w:hAnsi="Times New Roman" w:cs="Times New Roman"/>
          <w:b/>
          <w:bCs/>
          <w:sz w:val="28"/>
          <w:szCs w:val="28"/>
        </w:rPr>
        <w:t>» на английский язык.</w:t>
      </w:r>
    </w:p>
    <w:p w14:paraId="35340AD8" w14:textId="089FAEA0" w:rsidR="00171B66" w:rsidRPr="00C3575E" w:rsidRDefault="00171B66" w:rsidP="00D1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636">
        <w:rPr>
          <w:rFonts w:ascii="Times New Roman" w:hAnsi="Times New Roman" w:cs="Times New Roman"/>
          <w:sz w:val="28"/>
          <w:szCs w:val="28"/>
        </w:rPr>
        <w:t xml:space="preserve">Один из переводов пьесы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Л.Н.Андреева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«Тот, кто получает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почёщины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>» на английский язык находится в книге «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gets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slapped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acts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» </w:t>
      </w:r>
      <w:r w:rsidR="00F615E3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="00F615E3" w:rsidRPr="00F615E3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="00F615E3" w:rsidRPr="00F6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5E3" w:rsidRPr="00F615E3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="00F615E3" w:rsidRPr="00F6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5E3" w:rsidRPr="00F615E3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C3575E" w:rsidRPr="00C3575E">
        <w:rPr>
          <w:rFonts w:ascii="Times New Roman" w:hAnsi="Times New Roman" w:cs="Times New Roman"/>
          <w:sz w:val="28"/>
          <w:szCs w:val="28"/>
        </w:rPr>
        <w:t>.</w:t>
      </w:r>
    </w:p>
    <w:p w14:paraId="2E43D5A5" w14:textId="1C5E6CF8" w:rsidR="00763B6E" w:rsidRDefault="00171B66" w:rsidP="00D1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636">
        <w:rPr>
          <w:rFonts w:ascii="Times New Roman" w:hAnsi="Times New Roman" w:cs="Times New Roman"/>
          <w:sz w:val="28"/>
          <w:szCs w:val="28"/>
        </w:rPr>
        <w:t xml:space="preserve">Повесть переведена на английский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Gregory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636">
        <w:rPr>
          <w:rFonts w:ascii="Times New Roman" w:hAnsi="Times New Roman" w:cs="Times New Roman"/>
          <w:sz w:val="28"/>
          <w:szCs w:val="28"/>
        </w:rPr>
        <w:t>Zilboorg</w:t>
      </w:r>
      <w:proofErr w:type="spellEnd"/>
      <w:r w:rsidRPr="00083636">
        <w:rPr>
          <w:rFonts w:ascii="Times New Roman" w:hAnsi="Times New Roman" w:cs="Times New Roman"/>
          <w:sz w:val="28"/>
          <w:szCs w:val="28"/>
        </w:rPr>
        <w:t xml:space="preserve"> (</w:t>
      </w:r>
      <w:r w:rsidRPr="00083636">
        <w:rPr>
          <w:rFonts w:ascii="Times New Roman" w:hAnsi="Times New Roman" w:cs="Times New Roman"/>
          <w:sz w:val="28"/>
          <w:szCs w:val="28"/>
          <w:lang w:val="en-US"/>
        </w:rPr>
        <w:t>December</w:t>
      </w:r>
      <w:r w:rsidRPr="00083636">
        <w:rPr>
          <w:rFonts w:ascii="Times New Roman" w:hAnsi="Times New Roman" w:cs="Times New Roman"/>
          <w:sz w:val="28"/>
          <w:szCs w:val="28"/>
        </w:rPr>
        <w:t xml:space="preserve"> 25, 1890 – </w:t>
      </w:r>
      <w:r w:rsidRPr="00083636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083636">
        <w:rPr>
          <w:rFonts w:ascii="Times New Roman" w:hAnsi="Times New Roman" w:cs="Times New Roman"/>
          <w:sz w:val="28"/>
          <w:szCs w:val="28"/>
        </w:rPr>
        <w:t>, 1959).</w:t>
      </w:r>
      <w:r w:rsidR="00B838A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5A9FD6EF" w14:textId="334C76B6" w:rsidR="00763B6E" w:rsidRPr="00D64994" w:rsidRDefault="00E73C8B" w:rsidP="00D1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9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D21A3B" wp14:editId="756D99B6">
            <wp:simplePos x="0" y="0"/>
            <wp:positionH relativeFrom="margin">
              <wp:align>left</wp:align>
            </wp:positionH>
            <wp:positionV relativeFrom="paragraph">
              <wp:posOffset>30854</wp:posOffset>
            </wp:positionV>
            <wp:extent cx="2400935" cy="3592830"/>
            <wp:effectExtent l="19050" t="19050" r="18415" b="26670"/>
            <wp:wrapTight wrapText="bothSides">
              <wp:wrapPolygon edited="0">
                <wp:start x="-171" y="-115"/>
                <wp:lineTo x="-171" y="21646"/>
                <wp:lineTo x="21594" y="21646"/>
                <wp:lineTo x="21594" y="-115"/>
                <wp:lineTo x="-171" y="-11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592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838A7" w:rsidRPr="00D64994">
        <w:rPr>
          <w:rFonts w:ascii="Times New Roman" w:hAnsi="Times New Roman" w:cs="Times New Roman"/>
          <w:sz w:val="28"/>
          <w:szCs w:val="28"/>
        </w:rPr>
        <w:t xml:space="preserve">Книга была опубликована в 1922 году в Нью-Йоркском издательстве </w:t>
      </w:r>
      <w:proofErr w:type="spellStart"/>
      <w:r w:rsidR="00B838A7" w:rsidRPr="00D64994">
        <w:rPr>
          <w:rFonts w:ascii="Times New Roman" w:hAnsi="Times New Roman" w:cs="Times New Roman"/>
          <w:sz w:val="28"/>
          <w:szCs w:val="28"/>
        </w:rPr>
        <w:t>Brentano's</w:t>
      </w:r>
      <w:proofErr w:type="spellEnd"/>
      <w:r w:rsidRPr="00D64994">
        <w:rPr>
          <w:rFonts w:ascii="Times New Roman" w:hAnsi="Times New Roman" w:cs="Times New Roman"/>
          <w:sz w:val="28"/>
          <w:szCs w:val="28"/>
        </w:rPr>
        <w:t>.</w:t>
      </w:r>
    </w:p>
    <w:p w14:paraId="1772FD49" w14:textId="650399F4" w:rsidR="00E73C8B" w:rsidRPr="00D64994" w:rsidRDefault="00E73C8B" w:rsidP="00D1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94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Pr="00D64994">
        <w:rPr>
          <w:rFonts w:ascii="Times New Roman" w:hAnsi="Times New Roman" w:cs="Times New Roman"/>
          <w:sz w:val="28"/>
          <w:szCs w:val="28"/>
        </w:rPr>
        <w:t>Зильбург</w:t>
      </w:r>
      <w:proofErr w:type="spellEnd"/>
      <w:r w:rsidRPr="00D64994">
        <w:rPr>
          <w:rFonts w:ascii="Times New Roman" w:hAnsi="Times New Roman" w:cs="Times New Roman"/>
          <w:sz w:val="28"/>
          <w:szCs w:val="28"/>
        </w:rPr>
        <w:t xml:space="preserve"> был психоаналитиком и историком психиатрии, который известен тем, что помещал психиатрию в широкий социологический и гуманистический контекст в своих многочисленных трудах и лекциях.</w:t>
      </w:r>
    </w:p>
    <w:p w14:paraId="147F5208" w14:textId="253E221D" w:rsidR="00E73C8B" w:rsidRPr="002F4643" w:rsidRDefault="00E73C8B" w:rsidP="00D1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94">
        <w:rPr>
          <w:rFonts w:ascii="Times New Roman" w:hAnsi="Times New Roman" w:cs="Times New Roman"/>
          <w:sz w:val="28"/>
          <w:szCs w:val="28"/>
        </w:rPr>
        <w:t xml:space="preserve">В книге рассказывается о литературном деятеле, который родился в мрачной атмосфере депрессии девяностых годов. Это был период, когда социальные силы России были наполовину разрушены реакцией при Александре III, и когда молодое поколение пыталось отдохнуть и уйти от напряжения социальных надежд и отчаяния. </w:t>
      </w:r>
      <w:r w:rsidR="001D4D29" w:rsidRPr="00D64994">
        <w:rPr>
          <w:rFonts w:ascii="Times New Roman" w:hAnsi="Times New Roman" w:cs="Times New Roman"/>
          <w:sz w:val="28"/>
          <w:szCs w:val="28"/>
        </w:rPr>
        <w:t>Нужно отметить, что литература была единственн</w:t>
      </w:r>
      <w:r w:rsidR="00D11DC8">
        <w:rPr>
          <w:rFonts w:ascii="Times New Roman" w:hAnsi="Times New Roman" w:cs="Times New Roman"/>
          <w:sz w:val="28"/>
          <w:szCs w:val="28"/>
        </w:rPr>
        <w:t>ой</w:t>
      </w:r>
      <w:r w:rsidR="001D4D29" w:rsidRPr="00D64994">
        <w:rPr>
          <w:rFonts w:ascii="Times New Roman" w:hAnsi="Times New Roman" w:cs="Times New Roman"/>
          <w:sz w:val="28"/>
          <w:szCs w:val="28"/>
        </w:rPr>
        <w:t xml:space="preserve"> отдушиной моральных и интеллектуальных сил России в тот период.</w:t>
      </w:r>
    </w:p>
    <w:p w14:paraId="3FB7B3DC" w14:textId="5DC2470D" w:rsidR="00454FCA" w:rsidRPr="002F4643" w:rsidRDefault="00454FCA" w:rsidP="00D11D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4FCA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2F46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54FCA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225E3116" w14:textId="681E71A9" w:rsidR="00454FCA" w:rsidRDefault="002A5771" w:rsidP="00D11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5771">
        <w:rPr>
          <w:rFonts w:ascii="Times New Roman" w:hAnsi="Times New Roman" w:cs="Times New Roman"/>
          <w:sz w:val="28"/>
          <w:szCs w:val="28"/>
          <w:lang w:val="en-US"/>
        </w:rPr>
        <w:t>He who gets slapped; a play in four acts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5771">
        <w:rPr>
          <w:rFonts w:ascii="Times New Roman" w:hAnsi="Times New Roman" w:cs="Times New Roman"/>
          <w:sz w:val="28"/>
          <w:szCs w:val="28"/>
          <w:lang w:val="en-US"/>
        </w:rPr>
        <w:t xml:space="preserve">by Andreev, Leonid </w:t>
      </w:r>
      <w:proofErr w:type="spellStart"/>
      <w:r w:rsidRPr="002A5771">
        <w:rPr>
          <w:rFonts w:ascii="Times New Roman" w:hAnsi="Times New Roman" w:cs="Times New Roman"/>
          <w:sz w:val="28"/>
          <w:szCs w:val="28"/>
          <w:lang w:val="en-US"/>
        </w:rPr>
        <w:t>Nikolaevich</w:t>
      </w:r>
      <w:proofErr w:type="spellEnd"/>
      <w:r w:rsidRPr="002A5771">
        <w:rPr>
          <w:rFonts w:ascii="Times New Roman" w:hAnsi="Times New Roman" w:cs="Times New Roman"/>
          <w:sz w:val="28"/>
          <w:szCs w:val="28"/>
          <w:lang w:val="en-US"/>
        </w:rPr>
        <w:t>, 1871-1919. [from old catalog]</w:t>
      </w:r>
      <w:r w:rsidR="00525D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57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1501">
        <w:rPr>
          <w:rFonts w:ascii="Times New Roman" w:hAnsi="Times New Roman" w:cs="Times New Roman"/>
          <w:sz w:val="28"/>
          <w:szCs w:val="28"/>
          <w:lang w:val="en-US"/>
        </w:rPr>
        <w:t xml:space="preserve">(Translated by </w:t>
      </w:r>
      <w:proofErr w:type="spellStart"/>
      <w:r w:rsidRPr="002A5771">
        <w:rPr>
          <w:rFonts w:ascii="Times New Roman" w:hAnsi="Times New Roman" w:cs="Times New Roman"/>
          <w:sz w:val="28"/>
          <w:szCs w:val="28"/>
          <w:lang w:val="en-US"/>
        </w:rPr>
        <w:t>Zilboorg</w:t>
      </w:r>
      <w:proofErr w:type="spellEnd"/>
      <w:r w:rsidRPr="002A5771">
        <w:rPr>
          <w:rFonts w:ascii="Times New Roman" w:hAnsi="Times New Roman" w:cs="Times New Roman"/>
          <w:sz w:val="28"/>
          <w:szCs w:val="28"/>
          <w:lang w:val="en-US"/>
        </w:rPr>
        <w:t>, Gregory</w:t>
      </w:r>
      <w:r w:rsidR="0053150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F4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47CF" w:rsidRPr="005F47CF">
        <w:rPr>
          <w:rFonts w:ascii="Times New Roman" w:hAnsi="Times New Roman" w:cs="Times New Roman"/>
          <w:sz w:val="28"/>
          <w:szCs w:val="28"/>
          <w:lang w:val="en-US"/>
        </w:rPr>
        <w:t xml:space="preserve">– URL: </w:t>
      </w:r>
      <w:hyperlink r:id="rId11" w:history="1">
        <w:r w:rsidR="005F47CF" w:rsidRPr="00EA65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https://archive.org/details/hewhogetsslappe00andrgoog/page/n6/mode/2up</w:t>
        </w:r>
      </w:hyperlink>
    </w:p>
    <w:p w14:paraId="192311E9" w14:textId="72D886F0" w:rsidR="005F47CF" w:rsidRDefault="005F47CF" w:rsidP="00D11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F47CF">
        <w:rPr>
          <w:rFonts w:ascii="Times New Roman" w:hAnsi="Times New Roman" w:cs="Times New Roman"/>
          <w:sz w:val="28"/>
          <w:szCs w:val="28"/>
          <w:lang w:val="en-US"/>
        </w:rPr>
        <w:t xml:space="preserve">Andreev, Leonid </w:t>
      </w:r>
      <w:proofErr w:type="spellStart"/>
      <w:r w:rsidRPr="005F47CF">
        <w:rPr>
          <w:rFonts w:ascii="Times New Roman" w:hAnsi="Times New Roman" w:cs="Times New Roman"/>
          <w:sz w:val="28"/>
          <w:szCs w:val="28"/>
          <w:lang w:val="en-US"/>
        </w:rPr>
        <w:t>Nikolaevich</w:t>
      </w:r>
      <w:proofErr w:type="spellEnd"/>
      <w:r w:rsidRPr="005F47CF">
        <w:rPr>
          <w:rFonts w:ascii="Times New Roman" w:hAnsi="Times New Roman" w:cs="Times New Roman"/>
          <w:sz w:val="28"/>
          <w:szCs w:val="28"/>
          <w:lang w:val="en-US"/>
        </w:rPr>
        <w:t xml:space="preserve">, 1871-1919, The best plays of 1921-22: and the Year book of the drama in America; edited by Burns Mantle. </w:t>
      </w:r>
      <w:bookmarkStart w:id="1" w:name="_Hlk74440289"/>
      <w:r w:rsidRPr="005F47CF">
        <w:rPr>
          <w:rFonts w:ascii="Times New Roman" w:hAnsi="Times New Roman" w:cs="Times New Roman"/>
          <w:sz w:val="28"/>
          <w:szCs w:val="28"/>
          <w:lang w:val="en-US"/>
        </w:rPr>
        <w:t>(Translated by</w:t>
      </w:r>
      <w:r w:rsidRPr="00A71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Dodd, Mead).</w:t>
      </w:r>
    </w:p>
    <w:p w14:paraId="6FB3BA2B" w14:textId="27DE74EC" w:rsidR="005F47CF" w:rsidRDefault="005F47CF" w:rsidP="00D11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F47CF">
        <w:rPr>
          <w:rFonts w:ascii="Times New Roman" w:hAnsi="Times New Roman" w:cs="Times New Roman"/>
          <w:sz w:val="28"/>
          <w:szCs w:val="28"/>
          <w:lang w:val="en-US"/>
        </w:rPr>
        <w:t xml:space="preserve">Andreev, Leonid </w:t>
      </w:r>
      <w:proofErr w:type="spellStart"/>
      <w:r w:rsidRPr="005F47CF">
        <w:rPr>
          <w:rFonts w:ascii="Times New Roman" w:hAnsi="Times New Roman" w:cs="Times New Roman"/>
          <w:sz w:val="28"/>
          <w:szCs w:val="28"/>
          <w:lang w:val="en-US"/>
        </w:rPr>
        <w:t>Nikolaevich</w:t>
      </w:r>
      <w:proofErr w:type="spellEnd"/>
      <w:r w:rsidRPr="005F47CF">
        <w:rPr>
          <w:rFonts w:ascii="Times New Roman" w:hAnsi="Times New Roman" w:cs="Times New Roman"/>
          <w:sz w:val="28"/>
          <w:szCs w:val="28"/>
          <w:lang w:val="en-US"/>
        </w:rPr>
        <w:t>, 1871-1919,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7CF">
        <w:rPr>
          <w:rFonts w:ascii="Times New Roman" w:hAnsi="Times New Roman" w:cs="Times New Roman"/>
          <w:sz w:val="28"/>
          <w:szCs w:val="28"/>
          <w:lang w:val="en-US"/>
        </w:rPr>
        <w:t>He who gets slapped (Pantaloon) An opera in 3 acts based on Andreyev's play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F47CF">
        <w:rPr>
          <w:rFonts w:ascii="Times New Roman" w:hAnsi="Times New Roman" w:cs="Times New Roman"/>
          <w:sz w:val="28"/>
          <w:szCs w:val="28"/>
          <w:lang w:val="en-US"/>
        </w:rPr>
        <w:t>(Translated by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7CF">
        <w:rPr>
          <w:rFonts w:ascii="Times New Roman" w:hAnsi="Times New Roman" w:cs="Times New Roman"/>
          <w:sz w:val="28"/>
          <w:szCs w:val="28"/>
          <w:lang w:val="en-US"/>
        </w:rPr>
        <w:t xml:space="preserve">Bernard </w:t>
      </w:r>
      <w:proofErr w:type="spellStart"/>
      <w:r w:rsidRPr="005F47CF">
        <w:rPr>
          <w:rFonts w:ascii="Times New Roman" w:hAnsi="Times New Roman" w:cs="Times New Roman"/>
          <w:sz w:val="28"/>
          <w:szCs w:val="28"/>
          <w:lang w:val="en-US"/>
        </w:rPr>
        <w:t>Stambler</w:t>
      </w:r>
      <w:proofErr w:type="spellEnd"/>
      <w:r w:rsidRPr="005F47CF">
        <w:rPr>
          <w:rFonts w:ascii="Times New Roman" w:hAnsi="Times New Roman" w:cs="Times New Roman"/>
          <w:sz w:val="28"/>
          <w:szCs w:val="28"/>
          <w:lang w:val="en-US"/>
        </w:rPr>
        <w:t>, Robert Ward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BE01173" w14:textId="77777777" w:rsidR="005F47CF" w:rsidRPr="005F47CF" w:rsidRDefault="005F47CF" w:rsidP="00D11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78A9469" w14:textId="77777777" w:rsidR="005A78A3" w:rsidRPr="005A78A3" w:rsidRDefault="005A78A3" w:rsidP="005A78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FD12C8" w14:textId="77777777" w:rsidR="00454FCA" w:rsidRPr="005A78A3" w:rsidRDefault="00454FCA" w:rsidP="00B838A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05843D" w14:textId="14E97067" w:rsidR="00763B6E" w:rsidRPr="005A78A3" w:rsidRDefault="00763B6E" w:rsidP="00763B6E">
      <w:pPr>
        <w:rPr>
          <w:lang w:val="en-US"/>
        </w:rPr>
      </w:pPr>
    </w:p>
    <w:p w14:paraId="0BAEE3D7" w14:textId="06B2D415" w:rsidR="00763B6E" w:rsidRPr="005A78A3" w:rsidRDefault="00763B6E" w:rsidP="00763B6E">
      <w:pPr>
        <w:rPr>
          <w:lang w:val="en-US"/>
        </w:rPr>
      </w:pPr>
    </w:p>
    <w:p w14:paraId="4F67741D" w14:textId="3A8FD89A" w:rsidR="00763B6E" w:rsidRPr="005A78A3" w:rsidRDefault="00763B6E" w:rsidP="00763B6E">
      <w:pPr>
        <w:rPr>
          <w:lang w:val="en-US"/>
        </w:rPr>
      </w:pPr>
    </w:p>
    <w:p w14:paraId="69F17CC4" w14:textId="7D38C462" w:rsidR="00023FAD" w:rsidRPr="005A78A3" w:rsidRDefault="00023FAD">
      <w:pPr>
        <w:rPr>
          <w:lang w:val="en-US"/>
        </w:rPr>
      </w:pPr>
    </w:p>
    <w:sectPr w:rsidR="00023FAD" w:rsidRPr="005A78A3" w:rsidSect="00D11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F7"/>
    <w:rsid w:val="00023FAD"/>
    <w:rsid w:val="00024E5A"/>
    <w:rsid w:val="00070479"/>
    <w:rsid w:val="00083636"/>
    <w:rsid w:val="0010398B"/>
    <w:rsid w:val="00171B66"/>
    <w:rsid w:val="001C539C"/>
    <w:rsid w:val="001D4D29"/>
    <w:rsid w:val="0028239D"/>
    <w:rsid w:val="002839C4"/>
    <w:rsid w:val="002A5771"/>
    <w:rsid w:val="002F4643"/>
    <w:rsid w:val="003B79A3"/>
    <w:rsid w:val="00454B04"/>
    <w:rsid w:val="00454FCA"/>
    <w:rsid w:val="00466947"/>
    <w:rsid w:val="004B3DF7"/>
    <w:rsid w:val="00513FD1"/>
    <w:rsid w:val="00525D2D"/>
    <w:rsid w:val="00531501"/>
    <w:rsid w:val="005707A1"/>
    <w:rsid w:val="005A78A3"/>
    <w:rsid w:val="005F47CF"/>
    <w:rsid w:val="00633DF1"/>
    <w:rsid w:val="007252AD"/>
    <w:rsid w:val="00763B6E"/>
    <w:rsid w:val="007A3F36"/>
    <w:rsid w:val="007D07DB"/>
    <w:rsid w:val="008950F6"/>
    <w:rsid w:val="009E1274"/>
    <w:rsid w:val="00A71CA7"/>
    <w:rsid w:val="00B06216"/>
    <w:rsid w:val="00B13926"/>
    <w:rsid w:val="00B419FC"/>
    <w:rsid w:val="00B838A7"/>
    <w:rsid w:val="00B90642"/>
    <w:rsid w:val="00C00E9D"/>
    <w:rsid w:val="00C029FF"/>
    <w:rsid w:val="00C24CB6"/>
    <w:rsid w:val="00C3575E"/>
    <w:rsid w:val="00C44A2F"/>
    <w:rsid w:val="00C57CCF"/>
    <w:rsid w:val="00D11DC8"/>
    <w:rsid w:val="00D64994"/>
    <w:rsid w:val="00E531DB"/>
    <w:rsid w:val="00E73C8B"/>
    <w:rsid w:val="00E81606"/>
    <w:rsid w:val="00F4494D"/>
    <w:rsid w:val="00F615E3"/>
    <w:rsid w:val="00F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C43C"/>
  <w15:chartTrackingRefBased/>
  <w15:docId w15:val="{F13293E7-FEF5-47F1-8866-00D6631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F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FD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2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A7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title/he-who-gets-slapped/oclc/431553977&amp;referer=brief_resul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orldcat.org/title/best-plays-of-1921-22-and-the-year-book-of-the-drama-in-america-edited-by-burns-mantle/oclc/220885992&amp;referer=brief_resul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cat.org/title/he-who-gets-slapped/oclc/772715109&amp;referer=brief_results" TargetMode="External"/><Relationship Id="rId11" Type="http://schemas.openxmlformats.org/officeDocument/2006/relationships/hyperlink" Target="https://archive.org/details/hewhogetsslappe00andrgoog/page/n6/mode/2up" TargetMode="External"/><Relationship Id="rId5" Type="http://schemas.openxmlformats.org/officeDocument/2006/relationships/hyperlink" Target="https://www.worldcat.org/title/he-the-one-who-gets-slapped-a-play-in-four-acts/oclc/4442005&amp;referer=brief_results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worldcat.org/" TargetMode="External"/><Relationship Id="rId9" Type="http://schemas.openxmlformats.org/officeDocument/2006/relationships/hyperlink" Target="https://www.worldcat.org/title/he-who-gets-slapped-pantaloon-an-opera-in-3-acts-based-on-andreyevs-play/oclc/21139273&amp;referer=brief_resul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Шестерикова</dc:creator>
  <cp:keywords/>
  <dc:description/>
  <cp:lastModifiedBy>Анна Шестерикова</cp:lastModifiedBy>
  <cp:revision>58</cp:revision>
  <dcterms:created xsi:type="dcterms:W3CDTF">2021-06-12T14:40:00Z</dcterms:created>
  <dcterms:modified xsi:type="dcterms:W3CDTF">2021-06-13T13:46:00Z</dcterms:modified>
</cp:coreProperties>
</file>