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7373" w14:textId="724FF0F0" w:rsidR="00FE435D" w:rsidRDefault="00C637AF" w:rsidP="00C6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Дневник студента </w:t>
      </w:r>
      <w:r w:rsidR="00C31EBF">
        <w:rPr>
          <w:rFonts w:ascii="Times New Roman" w:hAnsi="Times New Roman" w:cs="Times New Roman"/>
          <w:i/>
          <w:iCs/>
          <w:sz w:val="28"/>
          <w:szCs w:val="28"/>
          <w:u w:val="single"/>
        </w:rPr>
        <w:t>Федоровой Светланы Дмитриевны</w:t>
      </w:r>
    </w:p>
    <w:p w14:paraId="10E44544" w14:textId="0810614F" w:rsidR="00C637AF" w:rsidRDefault="00C637AF" w:rsidP="00C637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637AF">
        <w:rPr>
          <w:rFonts w:ascii="Times New Roman" w:hAnsi="Times New Roman" w:cs="Times New Roman"/>
          <w:b/>
          <w:bCs/>
          <w:sz w:val="28"/>
          <w:szCs w:val="28"/>
          <w:u w:val="single"/>
        </w:rPr>
        <w:t>учебной практике по получению первичных профессиональных умений и навыков</w:t>
      </w:r>
    </w:p>
    <w:p w14:paraId="7545E773" w14:textId="3BFA2102" w:rsidR="00C637AF" w:rsidRDefault="00C637AF" w:rsidP="00D64A48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64A48">
        <w:rPr>
          <w:rFonts w:ascii="Times New Roman" w:hAnsi="Times New Roman" w:cs="Times New Roman"/>
          <w:i/>
          <w:iCs/>
          <w:sz w:val="28"/>
          <w:szCs w:val="28"/>
        </w:rPr>
        <w:t>Калининском межрайонном следственном отделе</w:t>
      </w:r>
      <w:r w:rsidR="008363B8" w:rsidRPr="008363B8">
        <w:rPr>
          <w:rFonts w:ascii="Times New Roman" w:hAnsi="Times New Roman" w:cs="Times New Roman"/>
          <w:i/>
          <w:iCs/>
          <w:sz w:val="28"/>
          <w:szCs w:val="28"/>
        </w:rPr>
        <w:t xml:space="preserve"> Следственного комитета Российской Федерации по Тверской области</w:t>
      </w:r>
    </w:p>
    <w:p w14:paraId="3F36B2D8" w14:textId="77777777" w:rsidR="00C637AF" w:rsidRDefault="00C637AF" w:rsidP="00C6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2262"/>
      </w:tblGrid>
      <w:tr w:rsidR="00D03B51" w14:paraId="748196D1" w14:textId="77777777" w:rsidTr="00C30814">
        <w:tc>
          <w:tcPr>
            <w:tcW w:w="1980" w:type="dxa"/>
          </w:tcPr>
          <w:p w14:paraId="573ADBFF" w14:textId="741ED5E4" w:rsidR="00C637AF" w:rsidRPr="00C637AF" w:rsidRDefault="00C637AF" w:rsidP="00C637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37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103" w:type="dxa"/>
          </w:tcPr>
          <w:p w14:paraId="0816A16D" w14:textId="3BFBE0E4" w:rsidR="00C637AF" w:rsidRPr="00C637AF" w:rsidRDefault="00C637AF" w:rsidP="00C637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37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Выполняемая работа</w:t>
            </w:r>
          </w:p>
        </w:tc>
        <w:tc>
          <w:tcPr>
            <w:tcW w:w="2262" w:type="dxa"/>
          </w:tcPr>
          <w:p w14:paraId="673B99A1" w14:textId="3416962A" w:rsidR="00C637AF" w:rsidRPr="00C637AF" w:rsidRDefault="00C637AF" w:rsidP="00C637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37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Приложения</w:t>
            </w:r>
          </w:p>
        </w:tc>
      </w:tr>
      <w:tr w:rsidR="00D03B51" w14:paraId="46A612F5" w14:textId="77777777" w:rsidTr="00C30814">
        <w:tc>
          <w:tcPr>
            <w:tcW w:w="1980" w:type="dxa"/>
          </w:tcPr>
          <w:p w14:paraId="51935024" w14:textId="1F304B4B" w:rsidR="00C637AF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37AF" w:rsidRPr="00297EBE">
              <w:rPr>
                <w:rFonts w:ascii="Times New Roman" w:hAnsi="Times New Roman" w:cs="Times New Roman"/>
                <w:sz w:val="28"/>
                <w:szCs w:val="28"/>
              </w:rPr>
              <w:t>8.05.2023</w:t>
            </w:r>
          </w:p>
          <w:p w14:paraId="2A83CE42" w14:textId="33631A1C" w:rsidR="00C637AF" w:rsidRPr="00297EBE" w:rsidRDefault="00C637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103" w:type="dxa"/>
          </w:tcPr>
          <w:p w14:paraId="1D8C770C" w14:textId="526FED3C" w:rsidR="00C637AF" w:rsidRDefault="00C637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выходной день</w:t>
            </w:r>
          </w:p>
        </w:tc>
        <w:tc>
          <w:tcPr>
            <w:tcW w:w="2262" w:type="dxa"/>
          </w:tcPr>
          <w:p w14:paraId="30BFBC43" w14:textId="77777777" w:rsidR="00C637AF" w:rsidRDefault="00C637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B51" w14:paraId="7F1EEC36" w14:textId="77777777" w:rsidTr="00C30814">
        <w:tc>
          <w:tcPr>
            <w:tcW w:w="1980" w:type="dxa"/>
          </w:tcPr>
          <w:p w14:paraId="1061755E" w14:textId="1AC52E87" w:rsidR="00C637AF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37AF" w:rsidRPr="00297EBE">
              <w:rPr>
                <w:rFonts w:ascii="Times New Roman" w:hAnsi="Times New Roman" w:cs="Times New Roman"/>
                <w:sz w:val="28"/>
                <w:szCs w:val="28"/>
              </w:rPr>
              <w:t>9.05.2023</w:t>
            </w:r>
          </w:p>
          <w:p w14:paraId="6C3218D1" w14:textId="68CE1324" w:rsidR="00C637AF" w:rsidRPr="00297EBE" w:rsidRDefault="00C637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103" w:type="dxa"/>
          </w:tcPr>
          <w:p w14:paraId="58EF05A2" w14:textId="077C3ABC" w:rsidR="00C637AF" w:rsidRDefault="00C637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выходной день</w:t>
            </w:r>
          </w:p>
        </w:tc>
        <w:tc>
          <w:tcPr>
            <w:tcW w:w="2262" w:type="dxa"/>
          </w:tcPr>
          <w:p w14:paraId="64B7ED7E" w14:textId="77777777" w:rsidR="00C637AF" w:rsidRDefault="00C637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B51" w14:paraId="005A7901" w14:textId="77777777" w:rsidTr="00C30814">
        <w:tc>
          <w:tcPr>
            <w:tcW w:w="1980" w:type="dxa"/>
          </w:tcPr>
          <w:p w14:paraId="74A0731F" w14:textId="77777777" w:rsidR="00C637AF" w:rsidRPr="00297EBE" w:rsidRDefault="00C637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  <w:p w14:paraId="6058D3F8" w14:textId="298AD9E8" w:rsidR="00C637AF" w:rsidRPr="00297EBE" w:rsidRDefault="00C637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103" w:type="dxa"/>
          </w:tcPr>
          <w:p w14:paraId="4AC8B0C7" w14:textId="0BF467CF" w:rsidR="00C637AF" w:rsidRDefault="008363B8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Ознакомилась с местом прохождения практики, правилами внутреннего трудового распорядка, сотрудниками следственного комитета и особенностями организации работы «Калининского межрайонного следственного отдела».</w:t>
            </w:r>
          </w:p>
        </w:tc>
        <w:tc>
          <w:tcPr>
            <w:tcW w:w="2262" w:type="dxa"/>
          </w:tcPr>
          <w:p w14:paraId="10329A69" w14:textId="77777777" w:rsidR="00C637AF" w:rsidRDefault="00C637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B51" w14:paraId="48F35CCD" w14:textId="77777777" w:rsidTr="00C30814">
        <w:tc>
          <w:tcPr>
            <w:tcW w:w="1980" w:type="dxa"/>
          </w:tcPr>
          <w:p w14:paraId="45E54E7C" w14:textId="77777777" w:rsidR="00C637AF" w:rsidRPr="00297EBE" w:rsidRDefault="00C637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11.05.2023</w:t>
            </w:r>
          </w:p>
          <w:p w14:paraId="29E0BA16" w14:textId="6EE25885" w:rsidR="00C637AF" w:rsidRPr="00297EBE" w:rsidRDefault="00C637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103" w:type="dxa"/>
          </w:tcPr>
          <w:p w14:paraId="2D4FA39A" w14:textId="179463DC" w:rsidR="00C637AF" w:rsidRDefault="00E4755D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Ознакомилась с материалами уголовного дела в отношении Б******А.О., обвиняемого в совершении преступления, предусмотренного ч.1 ст. 105 УК РФ</w:t>
            </w:r>
            <w:r w:rsidR="00943B04">
              <w:rPr>
                <w:rFonts w:ascii="Times New Roman" w:hAnsi="Times New Roman" w:cs="Times New Roman"/>
                <w:sz w:val="28"/>
                <w:szCs w:val="28"/>
              </w:rPr>
              <w:t>. Подготавливала проект документа</w:t>
            </w:r>
            <w:r w:rsidR="00DE285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43B04">
              <w:rPr>
                <w:rFonts w:ascii="Times New Roman" w:hAnsi="Times New Roman" w:cs="Times New Roman"/>
                <w:sz w:val="28"/>
                <w:szCs w:val="28"/>
              </w:rPr>
              <w:t>остановлени</w:t>
            </w:r>
            <w:r w:rsidR="00DE285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43B04">
              <w:rPr>
                <w:rFonts w:ascii="Times New Roman" w:hAnsi="Times New Roman" w:cs="Times New Roman"/>
                <w:sz w:val="28"/>
                <w:szCs w:val="28"/>
              </w:rPr>
              <w:t xml:space="preserve"> о привлечении в качестве обвиняемого Б***** А.О.</w:t>
            </w:r>
          </w:p>
        </w:tc>
        <w:tc>
          <w:tcPr>
            <w:tcW w:w="2262" w:type="dxa"/>
          </w:tcPr>
          <w:p w14:paraId="6344295A" w14:textId="1675E1E8" w:rsidR="00C637AF" w:rsidRDefault="00943B04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D03B51" w14:paraId="18719062" w14:textId="77777777" w:rsidTr="00C30814">
        <w:tc>
          <w:tcPr>
            <w:tcW w:w="1980" w:type="dxa"/>
          </w:tcPr>
          <w:p w14:paraId="5BEBC561" w14:textId="77777777" w:rsidR="00C637AF" w:rsidRPr="00297EBE" w:rsidRDefault="00C637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12.05.2023</w:t>
            </w:r>
          </w:p>
          <w:p w14:paraId="3B3C0F05" w14:textId="3FA43AE6" w:rsidR="00C637AF" w:rsidRPr="00297EBE" w:rsidRDefault="00C637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103" w:type="dxa"/>
          </w:tcPr>
          <w:p w14:paraId="0A1917E6" w14:textId="23E773BF" w:rsidR="00C637AF" w:rsidRDefault="008363B8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Участвовала в оперативно-розыскной деятельности</w:t>
            </w:r>
            <w:r w:rsidR="00E4755D">
              <w:rPr>
                <w:rFonts w:ascii="Times New Roman" w:hAnsi="Times New Roman" w:cs="Times New Roman"/>
                <w:sz w:val="28"/>
                <w:szCs w:val="28"/>
              </w:rPr>
              <w:t>, направленной на поиск пропавшего мужчины</w:t>
            </w:r>
            <w:r w:rsidR="00DE28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2" w:type="dxa"/>
          </w:tcPr>
          <w:p w14:paraId="7FB6874D" w14:textId="77777777" w:rsidR="00C637AF" w:rsidRDefault="00C637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B51" w14:paraId="174AAC1A" w14:textId="77777777" w:rsidTr="00C30814">
        <w:tc>
          <w:tcPr>
            <w:tcW w:w="1980" w:type="dxa"/>
          </w:tcPr>
          <w:p w14:paraId="3297D6CF" w14:textId="77777777" w:rsidR="00C637AF" w:rsidRPr="00297EBE" w:rsidRDefault="00C637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13.05.2023</w:t>
            </w:r>
          </w:p>
          <w:p w14:paraId="57BCB95F" w14:textId="7F6105F9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103" w:type="dxa"/>
          </w:tcPr>
          <w:p w14:paraId="7E204D12" w14:textId="28F9EE70" w:rsidR="00C637AF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2262" w:type="dxa"/>
          </w:tcPr>
          <w:p w14:paraId="3839AA65" w14:textId="77777777" w:rsidR="00C637AF" w:rsidRDefault="00C637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B51" w14:paraId="2D739EF5" w14:textId="77777777" w:rsidTr="00C30814">
        <w:tc>
          <w:tcPr>
            <w:tcW w:w="1980" w:type="dxa"/>
          </w:tcPr>
          <w:p w14:paraId="34A6DDB7" w14:textId="77777777" w:rsidR="00C637AF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14.05.2023</w:t>
            </w:r>
          </w:p>
          <w:p w14:paraId="26B918E5" w14:textId="69922B58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5103" w:type="dxa"/>
          </w:tcPr>
          <w:p w14:paraId="25FCCC8E" w14:textId="1D4591DB" w:rsidR="00C637AF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2262" w:type="dxa"/>
          </w:tcPr>
          <w:p w14:paraId="6E402260" w14:textId="77777777" w:rsidR="00C637AF" w:rsidRDefault="00C637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B51" w14:paraId="2A802C05" w14:textId="77777777" w:rsidTr="00C30814">
        <w:tc>
          <w:tcPr>
            <w:tcW w:w="1980" w:type="dxa"/>
          </w:tcPr>
          <w:p w14:paraId="4895FFEC" w14:textId="3C66CDB9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15.05.2023</w:t>
            </w:r>
          </w:p>
          <w:p w14:paraId="457D6D19" w14:textId="3D87D93A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103" w:type="dxa"/>
          </w:tcPr>
          <w:p w14:paraId="77CF3990" w14:textId="1841918C" w:rsidR="00F46211" w:rsidRDefault="00943B04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Принимала участие в подготовке проекта </w:t>
            </w:r>
            <w:r w:rsidR="00DE285A">
              <w:rPr>
                <w:rFonts w:ascii="Times New Roman" w:hAnsi="Times New Roman" w:cs="Times New Roman"/>
                <w:sz w:val="28"/>
                <w:szCs w:val="28"/>
              </w:rPr>
              <w:t>документа – «П</w:t>
            </w:r>
            <w:r w:rsidRPr="00943B04">
              <w:rPr>
                <w:rFonts w:ascii="Times New Roman" w:hAnsi="Times New Roman" w:cs="Times New Roman"/>
                <w:sz w:val="28"/>
                <w:szCs w:val="28"/>
              </w:rPr>
              <w:t>остановлени</w:t>
            </w:r>
            <w:r w:rsidR="00BE79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43B0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3B04">
              <w:rPr>
                <w:rFonts w:ascii="Times New Roman" w:hAnsi="Times New Roman" w:cs="Times New Roman"/>
                <w:sz w:val="28"/>
                <w:szCs w:val="28"/>
              </w:rPr>
              <w:t>назначении медико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3B04">
              <w:rPr>
                <w:rFonts w:ascii="Times New Roman" w:hAnsi="Times New Roman" w:cs="Times New Roman"/>
                <w:sz w:val="28"/>
                <w:szCs w:val="28"/>
              </w:rPr>
              <w:t>криминалистической судебной экспертизы</w:t>
            </w:r>
            <w:r w:rsidR="00DE28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делу № ХХХХ</w:t>
            </w:r>
            <w:r w:rsidR="00BE79F6">
              <w:rPr>
                <w:rFonts w:ascii="Times New Roman" w:hAnsi="Times New Roman" w:cs="Times New Roman"/>
                <w:sz w:val="28"/>
                <w:szCs w:val="28"/>
              </w:rPr>
              <w:t>, по факту обнаружения трупа Е**** А.А.</w:t>
            </w:r>
          </w:p>
        </w:tc>
        <w:tc>
          <w:tcPr>
            <w:tcW w:w="2262" w:type="dxa"/>
          </w:tcPr>
          <w:p w14:paraId="63E02F37" w14:textId="384842CF" w:rsidR="00F46211" w:rsidRDefault="00BE79F6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</w:tc>
      </w:tr>
      <w:tr w:rsidR="00D03B51" w14:paraId="460CD49B" w14:textId="77777777" w:rsidTr="00C30814">
        <w:tc>
          <w:tcPr>
            <w:tcW w:w="1980" w:type="dxa"/>
          </w:tcPr>
          <w:p w14:paraId="75451D77" w14:textId="5524025F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16.05.2023</w:t>
            </w:r>
          </w:p>
          <w:p w14:paraId="645E8EDA" w14:textId="7788524B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103" w:type="dxa"/>
          </w:tcPr>
          <w:p w14:paraId="1A9B2DC5" w14:textId="69EBA917" w:rsidR="00F46211" w:rsidRPr="00BE79F6" w:rsidRDefault="00BE79F6" w:rsidP="00297EB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136365879"/>
            <w:r>
              <w:rPr>
                <w:rFonts w:ascii="Times New Roman" w:hAnsi="Times New Roman" w:cs="Times New Roman"/>
                <w:sz w:val="28"/>
                <w:szCs w:val="28"/>
              </w:rPr>
              <w:t>Ознакомилась с материалами уголовного дела № ХХХ</w:t>
            </w:r>
            <w:r w:rsidR="00DE285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признакам преступления, </w:t>
            </w:r>
            <w:bookmarkEnd w:id="0"/>
            <w:r w:rsidRPr="00CF2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предусмотренного ч. 1 ст. 109 УК РФ, по факту смерти</w:t>
            </w:r>
            <w:r w:rsidRPr="00CF2478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</w:t>
            </w:r>
            <w:r w:rsidRPr="00CF2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В****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F2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Подготавливала проект </w:t>
            </w:r>
            <w:r w:rsidRPr="00BE7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</w:t>
            </w:r>
            <w:r w:rsidRPr="00BE7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возбуждении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E7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уголовного дела и </w:t>
            </w:r>
            <w:r w:rsidRPr="00BE79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принятии его к производству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по факту смерти В**** И.Л. </w:t>
            </w:r>
          </w:p>
        </w:tc>
        <w:tc>
          <w:tcPr>
            <w:tcW w:w="2262" w:type="dxa"/>
          </w:tcPr>
          <w:p w14:paraId="4E37999C" w14:textId="5EA8D71E" w:rsidR="00F46211" w:rsidRDefault="00BE79F6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№3</w:t>
            </w:r>
          </w:p>
        </w:tc>
      </w:tr>
      <w:tr w:rsidR="00D03B51" w14:paraId="4B6DD210" w14:textId="77777777" w:rsidTr="00C30814">
        <w:tc>
          <w:tcPr>
            <w:tcW w:w="1980" w:type="dxa"/>
          </w:tcPr>
          <w:p w14:paraId="4F2086A7" w14:textId="68E5FC7B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17.05.2023</w:t>
            </w:r>
          </w:p>
          <w:p w14:paraId="439DB67F" w14:textId="2DDAA284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103" w:type="dxa"/>
          </w:tcPr>
          <w:p w14:paraId="146EF257" w14:textId="11260DF7" w:rsidR="004F55F3" w:rsidRDefault="004F55F3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Принимала участие в подготовке проект</w:t>
            </w:r>
            <w:r w:rsidR="00DE28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 w:rsidR="00DE28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8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остановлени</w:t>
            </w:r>
            <w:r w:rsidR="00DE285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отказе в возбуждении уголовного дела</w:t>
            </w:r>
            <w:r w:rsidR="00DE28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5F3">
              <w:rPr>
                <w:rFonts w:ascii="Times New Roman" w:hAnsi="Times New Roman" w:cs="Times New Roman"/>
                <w:sz w:val="28"/>
                <w:szCs w:val="28"/>
              </w:rPr>
              <w:t>предусмотренного ст. 292 УК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03B51">
              <w:rPr>
                <w:rFonts w:ascii="Times New Roman" w:hAnsi="Times New Roman" w:cs="Times New Roman"/>
                <w:sz w:val="28"/>
                <w:szCs w:val="28"/>
              </w:rPr>
              <w:t>в отношении</w:t>
            </w:r>
            <w:r w:rsidRPr="004F55F3">
              <w:rPr>
                <w:rFonts w:ascii="Times New Roman" w:hAnsi="Times New Roman" w:cs="Times New Roman"/>
                <w:sz w:val="28"/>
                <w:szCs w:val="28"/>
              </w:rPr>
              <w:t xml:space="preserve"> Я***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F55F3">
              <w:rPr>
                <w:rFonts w:ascii="Times New Roman" w:hAnsi="Times New Roman" w:cs="Times New Roman"/>
                <w:sz w:val="28"/>
                <w:szCs w:val="28"/>
              </w:rPr>
              <w:t>в связи с отсутствием состава преступления.</w:t>
            </w:r>
            <w:r w:rsidR="00DE285A">
              <w:rPr>
                <w:rFonts w:ascii="Times New Roman" w:hAnsi="Times New Roman" w:cs="Times New Roman"/>
                <w:sz w:val="28"/>
                <w:szCs w:val="28"/>
              </w:rPr>
              <w:t xml:space="preserve"> Также помогала в составлении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остановлени</w:t>
            </w:r>
            <w:r w:rsidR="00DE285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B51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в возбуждении уголовного дела по сообщению Р*** о совершении преступления, предусмотренного </w:t>
            </w:r>
            <w:r w:rsidR="00D03B51" w:rsidRPr="00D03B51">
              <w:rPr>
                <w:rFonts w:ascii="Times New Roman" w:hAnsi="Times New Roman" w:cs="Times New Roman"/>
                <w:sz w:val="28"/>
                <w:szCs w:val="28"/>
              </w:rPr>
              <w:t>ст. 286 УК РФ</w:t>
            </w:r>
            <w:r w:rsidR="00D03B51">
              <w:rPr>
                <w:rFonts w:ascii="Times New Roman" w:hAnsi="Times New Roman" w:cs="Times New Roman"/>
                <w:sz w:val="28"/>
                <w:szCs w:val="28"/>
              </w:rPr>
              <w:t>, в связи с отсутствием состава преступления.</w:t>
            </w:r>
          </w:p>
        </w:tc>
        <w:tc>
          <w:tcPr>
            <w:tcW w:w="2262" w:type="dxa"/>
          </w:tcPr>
          <w:p w14:paraId="3448A5A0" w14:textId="77777777" w:rsidR="00F46211" w:rsidRDefault="004F55F3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14:paraId="7F53C307" w14:textId="440A852F" w:rsidR="004F55F3" w:rsidRDefault="004F55F3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№5</w:t>
            </w:r>
          </w:p>
        </w:tc>
      </w:tr>
      <w:tr w:rsidR="00D03B51" w14:paraId="47BE2A52" w14:textId="77777777" w:rsidTr="00C30814">
        <w:tc>
          <w:tcPr>
            <w:tcW w:w="1980" w:type="dxa"/>
          </w:tcPr>
          <w:p w14:paraId="656A609B" w14:textId="4AA6B27C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18.05.2023</w:t>
            </w:r>
          </w:p>
          <w:p w14:paraId="2A19945B" w14:textId="3D090BD3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103" w:type="dxa"/>
          </w:tcPr>
          <w:p w14:paraId="325D2387" w14:textId="0745592C" w:rsidR="00F46211" w:rsidRDefault="00D03B5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Подготавливала проект протокола допроса потерпевшей Ц*** Н.А. по уголовному делу № ХХХХХХХХХХ</w:t>
            </w:r>
          </w:p>
        </w:tc>
        <w:tc>
          <w:tcPr>
            <w:tcW w:w="2262" w:type="dxa"/>
          </w:tcPr>
          <w:p w14:paraId="3A28BBEC" w14:textId="4007EA8B" w:rsidR="00F46211" w:rsidRDefault="00D03B5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№6</w:t>
            </w:r>
          </w:p>
        </w:tc>
      </w:tr>
      <w:tr w:rsidR="00D03B51" w14:paraId="6F5D6239" w14:textId="77777777" w:rsidTr="00C30814">
        <w:tc>
          <w:tcPr>
            <w:tcW w:w="1980" w:type="dxa"/>
          </w:tcPr>
          <w:p w14:paraId="6C8E086F" w14:textId="19D269D1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19.05.2023</w:t>
            </w:r>
          </w:p>
          <w:p w14:paraId="6528C452" w14:textId="1FE6818A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103" w:type="dxa"/>
          </w:tcPr>
          <w:p w14:paraId="68007A9E" w14:textId="2D1CB516" w:rsidR="00F46211" w:rsidRDefault="00FE2020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Принимала участие в составлении и оформлении описей к материалам уголовных дел. Присутствовала </w:t>
            </w:r>
            <w:r w:rsidR="00DE285A">
              <w:rPr>
                <w:rFonts w:ascii="Times New Roman" w:hAnsi="Times New Roman" w:cs="Times New Roman"/>
                <w:sz w:val="28"/>
                <w:szCs w:val="28"/>
              </w:rPr>
              <w:t>при проведении опроса следователем Ф*** потерпевшей Р***</w:t>
            </w:r>
          </w:p>
        </w:tc>
        <w:tc>
          <w:tcPr>
            <w:tcW w:w="2262" w:type="dxa"/>
          </w:tcPr>
          <w:p w14:paraId="756CF0C3" w14:textId="77777777" w:rsidR="00F46211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B51" w14:paraId="4AD4E4DD" w14:textId="77777777" w:rsidTr="00C30814">
        <w:tc>
          <w:tcPr>
            <w:tcW w:w="1980" w:type="dxa"/>
          </w:tcPr>
          <w:p w14:paraId="645CC082" w14:textId="3F99C541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20.05.2023</w:t>
            </w:r>
          </w:p>
          <w:p w14:paraId="118F13D7" w14:textId="55522D57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103" w:type="dxa"/>
          </w:tcPr>
          <w:p w14:paraId="38F8D295" w14:textId="4CA254F2" w:rsidR="00F46211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2262" w:type="dxa"/>
          </w:tcPr>
          <w:p w14:paraId="3CB36FCD" w14:textId="77777777" w:rsidR="00F46211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B51" w14:paraId="017EECDC" w14:textId="77777777" w:rsidTr="00C30814">
        <w:tc>
          <w:tcPr>
            <w:tcW w:w="1980" w:type="dxa"/>
          </w:tcPr>
          <w:p w14:paraId="7D516752" w14:textId="28D47D5A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21.05.2023</w:t>
            </w:r>
          </w:p>
          <w:p w14:paraId="65CC9F81" w14:textId="36F5A5DC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5103" w:type="dxa"/>
          </w:tcPr>
          <w:p w14:paraId="760FF8E4" w14:textId="08E8ABB0" w:rsidR="00F46211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2262" w:type="dxa"/>
          </w:tcPr>
          <w:p w14:paraId="5DCC4BA5" w14:textId="77777777" w:rsidR="00F46211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B51" w14:paraId="4DA66428" w14:textId="77777777" w:rsidTr="00C30814">
        <w:tc>
          <w:tcPr>
            <w:tcW w:w="1980" w:type="dxa"/>
          </w:tcPr>
          <w:p w14:paraId="06B16408" w14:textId="143A6E1E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22.05.2023</w:t>
            </w:r>
          </w:p>
          <w:p w14:paraId="43E1EC27" w14:textId="5E573895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103" w:type="dxa"/>
          </w:tcPr>
          <w:p w14:paraId="4D2D61DE" w14:textId="467AEDCB" w:rsidR="00F46211" w:rsidRDefault="00FE2020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Участвовала в подготовке проекта постановления </w:t>
            </w:r>
            <w:r w:rsidRPr="00FE20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2020">
              <w:rPr>
                <w:rFonts w:ascii="Times New Roman" w:hAnsi="Times New Roman" w:cs="Times New Roman"/>
                <w:sz w:val="28"/>
                <w:szCs w:val="28"/>
              </w:rPr>
              <w:t>признании предметов и (или)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2020">
              <w:rPr>
                <w:rFonts w:ascii="Times New Roman" w:hAnsi="Times New Roman" w:cs="Times New Roman"/>
                <w:sz w:val="28"/>
                <w:szCs w:val="28"/>
              </w:rPr>
              <w:t>вещественными доказательствами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исходя из</w:t>
            </w:r>
            <w:r w:rsidR="00865B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 уголовного дела № ХХХХХХХ, по признакам преступления, предусмотренного </w:t>
            </w:r>
            <w:r w:rsidRPr="00FE2020">
              <w:rPr>
                <w:rFonts w:ascii="Times New Roman" w:hAnsi="Times New Roman" w:cs="Times New Roman"/>
                <w:sz w:val="28"/>
                <w:szCs w:val="28"/>
              </w:rPr>
              <w:t>ч. 3 ст. 30 ч. 5 ст. 228.1 УК РФ, в отношении А**** и Г****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2" w:type="dxa"/>
          </w:tcPr>
          <w:p w14:paraId="61106959" w14:textId="3A14D0EE" w:rsidR="00F46211" w:rsidRDefault="00865B04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№7</w:t>
            </w:r>
          </w:p>
        </w:tc>
      </w:tr>
      <w:tr w:rsidR="00D03B51" w14:paraId="3D85A0E9" w14:textId="77777777" w:rsidTr="00C30814">
        <w:tc>
          <w:tcPr>
            <w:tcW w:w="1980" w:type="dxa"/>
          </w:tcPr>
          <w:p w14:paraId="4A7ADB1E" w14:textId="6086B883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23.05.2023</w:t>
            </w:r>
          </w:p>
          <w:p w14:paraId="0A02B3FB" w14:textId="6634EAE2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103" w:type="dxa"/>
          </w:tcPr>
          <w:p w14:paraId="24BF581C" w14:textId="6A0F8B6C" w:rsidR="00F46211" w:rsidRDefault="00865B04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Ознакомилась с материалами уголовного дела № ХХХХХХХХХХ </w:t>
            </w:r>
            <w:r w:rsidRPr="00CF2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признакам преступления,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65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предусмотренного                  ч. 1 ст. 109 УК РФ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на основании данного уголовного дела составляла проект постановления </w:t>
            </w:r>
            <w:r w:rsidRPr="00865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признании потерпевшим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Н*** А.В. </w:t>
            </w:r>
          </w:p>
        </w:tc>
        <w:tc>
          <w:tcPr>
            <w:tcW w:w="2262" w:type="dxa"/>
          </w:tcPr>
          <w:p w14:paraId="5BA3FF4A" w14:textId="66F26843" w:rsidR="00F46211" w:rsidRDefault="00865B04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№8</w:t>
            </w:r>
          </w:p>
        </w:tc>
      </w:tr>
      <w:tr w:rsidR="00D03B51" w14:paraId="4BCAADCC" w14:textId="77777777" w:rsidTr="00C30814">
        <w:tc>
          <w:tcPr>
            <w:tcW w:w="1980" w:type="dxa"/>
          </w:tcPr>
          <w:p w14:paraId="397A3FEE" w14:textId="350995AC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24.05.2023</w:t>
            </w:r>
          </w:p>
          <w:p w14:paraId="36C2450C" w14:textId="21F3589E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103" w:type="dxa"/>
          </w:tcPr>
          <w:p w14:paraId="55DFC030" w14:textId="3D9383B1" w:rsidR="00F46211" w:rsidRDefault="00865B04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Выполняла поручение следователя Калининского МСО </w:t>
            </w:r>
            <w:r w:rsidR="00765BAF">
              <w:rPr>
                <w:rFonts w:ascii="Times New Roman" w:hAnsi="Times New Roman" w:cs="Times New Roman"/>
                <w:sz w:val="28"/>
                <w:szCs w:val="28"/>
              </w:rPr>
              <w:t xml:space="preserve">по получению документов из </w:t>
            </w:r>
            <w:r w:rsidR="00765BAF" w:rsidRPr="00765BAF">
              <w:rPr>
                <w:rFonts w:ascii="Times New Roman" w:hAnsi="Times New Roman" w:cs="Times New Roman"/>
                <w:sz w:val="28"/>
                <w:szCs w:val="28"/>
              </w:rPr>
              <w:t>ГБУЗ «КБСМП»</w:t>
            </w:r>
          </w:p>
        </w:tc>
        <w:tc>
          <w:tcPr>
            <w:tcW w:w="2262" w:type="dxa"/>
          </w:tcPr>
          <w:p w14:paraId="03DCE1AF" w14:textId="77777777" w:rsidR="00F46211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B51" w14:paraId="434DC489" w14:textId="77777777" w:rsidTr="00C30814">
        <w:tc>
          <w:tcPr>
            <w:tcW w:w="1980" w:type="dxa"/>
          </w:tcPr>
          <w:p w14:paraId="19799742" w14:textId="2D5CB00C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25.05.2023</w:t>
            </w:r>
          </w:p>
          <w:p w14:paraId="7B96BB3C" w14:textId="68AC907F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103" w:type="dxa"/>
          </w:tcPr>
          <w:p w14:paraId="6099E9A0" w14:textId="78063BB7" w:rsidR="00F46211" w:rsidRDefault="00765B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Приняла участие в подготовке проекта п</w:t>
            </w:r>
            <w:r w:rsidRPr="00765BAF">
              <w:rPr>
                <w:rFonts w:ascii="Times New Roman" w:hAnsi="Times New Roman" w:cs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765B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BAF">
              <w:rPr>
                <w:rFonts w:ascii="Times New Roman" w:hAnsi="Times New Roman" w:cs="Times New Roman"/>
                <w:sz w:val="28"/>
                <w:szCs w:val="28"/>
              </w:rPr>
              <w:t>возобновлении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BAF">
              <w:rPr>
                <w:rFonts w:ascii="Times New Roman" w:hAnsi="Times New Roman" w:cs="Times New Roman"/>
                <w:sz w:val="28"/>
                <w:szCs w:val="28"/>
              </w:rPr>
              <w:t>предварительного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BAF">
              <w:rPr>
                <w:rFonts w:ascii="Times New Roman" w:hAnsi="Times New Roman" w:cs="Times New Roman"/>
                <w:sz w:val="28"/>
                <w:szCs w:val="28"/>
              </w:rPr>
              <w:t>следствия, возбуждении ходатайства об установлении срока дополнительного следствия и принятии уголовного дела к своему производству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BAF">
              <w:rPr>
                <w:rFonts w:ascii="Times New Roman" w:hAnsi="Times New Roman" w:cs="Times New Roman"/>
                <w:sz w:val="28"/>
                <w:szCs w:val="28"/>
              </w:rPr>
              <w:t>по признакам преступления, предусмотренного ч. 1 ст. 105 УК РФ, по факту убийства Е***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5B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2" w:type="dxa"/>
          </w:tcPr>
          <w:p w14:paraId="2B9F9CA8" w14:textId="77777777" w:rsidR="00F46211" w:rsidRDefault="00765B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№9</w:t>
            </w:r>
          </w:p>
          <w:p w14:paraId="0BA490A5" w14:textId="222DE294" w:rsidR="00765BAF" w:rsidRDefault="00765BAF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B51" w14:paraId="08F53B17" w14:textId="77777777" w:rsidTr="00C30814">
        <w:tc>
          <w:tcPr>
            <w:tcW w:w="1980" w:type="dxa"/>
          </w:tcPr>
          <w:p w14:paraId="42E8944F" w14:textId="35172649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  <w:p w14:paraId="419BC65E" w14:textId="6F8E61F4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103" w:type="dxa"/>
          </w:tcPr>
          <w:p w14:paraId="1015E7E2" w14:textId="2FE6C1DF" w:rsidR="00F46211" w:rsidRDefault="00CF012C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Участвовала в составлении </w:t>
            </w:r>
            <w:r w:rsidR="00D64A48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описей по материалам уголовного дела, а также помогала прошивать материалы для систематизации большого объема документации.</w:t>
            </w:r>
          </w:p>
        </w:tc>
        <w:tc>
          <w:tcPr>
            <w:tcW w:w="2262" w:type="dxa"/>
          </w:tcPr>
          <w:p w14:paraId="336D7383" w14:textId="77777777" w:rsidR="00F46211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B51" w14:paraId="2F33539C" w14:textId="77777777" w:rsidTr="00C30814">
        <w:tc>
          <w:tcPr>
            <w:tcW w:w="1980" w:type="dxa"/>
          </w:tcPr>
          <w:p w14:paraId="5F1B61A9" w14:textId="4512D2ED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27.05.2023</w:t>
            </w:r>
          </w:p>
          <w:p w14:paraId="3B8129A2" w14:textId="387E7001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103" w:type="dxa"/>
          </w:tcPr>
          <w:p w14:paraId="6527005E" w14:textId="659BA782" w:rsidR="00F46211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2262" w:type="dxa"/>
          </w:tcPr>
          <w:p w14:paraId="24461228" w14:textId="77777777" w:rsidR="00F46211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B51" w14:paraId="25FB52AB" w14:textId="77777777" w:rsidTr="00C30814">
        <w:tc>
          <w:tcPr>
            <w:tcW w:w="1980" w:type="dxa"/>
          </w:tcPr>
          <w:p w14:paraId="359F3473" w14:textId="1D8C3C1A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28.05.2023</w:t>
            </w:r>
          </w:p>
          <w:p w14:paraId="37F27E59" w14:textId="37AC00CF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5103" w:type="dxa"/>
          </w:tcPr>
          <w:p w14:paraId="6CE5F3FF" w14:textId="5CA7E7A7" w:rsidR="00F46211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2262" w:type="dxa"/>
          </w:tcPr>
          <w:p w14:paraId="4CCE6B68" w14:textId="77777777" w:rsidR="00F46211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B51" w14:paraId="74DB13F2" w14:textId="77777777" w:rsidTr="00C30814">
        <w:tc>
          <w:tcPr>
            <w:tcW w:w="1980" w:type="dxa"/>
          </w:tcPr>
          <w:p w14:paraId="7F960C57" w14:textId="19D3BED6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</w:p>
          <w:p w14:paraId="0A044416" w14:textId="3A64655C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103" w:type="dxa"/>
          </w:tcPr>
          <w:p w14:paraId="60B4A89A" w14:textId="6C958D46" w:rsidR="00F46211" w:rsidRDefault="00CF012C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Изучала материалы проверки № ХХХХХХХХХ </w:t>
            </w:r>
            <w:r w:rsidRPr="00CF012C">
              <w:rPr>
                <w:rFonts w:ascii="Times New Roman" w:hAnsi="Times New Roman" w:cs="Times New Roman"/>
                <w:sz w:val="28"/>
                <w:szCs w:val="28"/>
              </w:rPr>
              <w:t>по признакам преступления, предусмотренного ч. 1 ст. 167 УК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отношении А*** Д.Ю. Составляла проект документа – «П</w:t>
            </w:r>
            <w:r w:rsidRPr="00CF012C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12C">
              <w:rPr>
                <w:rFonts w:ascii="Times New Roman" w:hAnsi="Times New Roman" w:cs="Times New Roman"/>
                <w:sz w:val="28"/>
                <w:szCs w:val="28"/>
              </w:rPr>
              <w:t>о передаче сообщения о преступлении по подследственности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CF012C">
              <w:rPr>
                <w:rFonts w:ascii="Times New Roman" w:hAnsi="Times New Roman" w:cs="Times New Roman"/>
                <w:sz w:val="28"/>
                <w:szCs w:val="28"/>
              </w:rPr>
              <w:t>по признакам преступления, предусмотренного ч. 1 ст. 167 УК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отношении А*** Д.Ю.</w:t>
            </w:r>
          </w:p>
        </w:tc>
        <w:tc>
          <w:tcPr>
            <w:tcW w:w="2262" w:type="dxa"/>
          </w:tcPr>
          <w:p w14:paraId="0DB50705" w14:textId="7A64DB80" w:rsidR="00F46211" w:rsidRDefault="00CF012C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№10</w:t>
            </w:r>
          </w:p>
        </w:tc>
      </w:tr>
      <w:tr w:rsidR="00D03B51" w14:paraId="0BEEBDBF" w14:textId="77777777" w:rsidTr="00C30814">
        <w:tc>
          <w:tcPr>
            <w:tcW w:w="1980" w:type="dxa"/>
          </w:tcPr>
          <w:p w14:paraId="60F20DB2" w14:textId="305C8682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</w:p>
          <w:p w14:paraId="3CFF7F92" w14:textId="4104402D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103" w:type="dxa"/>
          </w:tcPr>
          <w:p w14:paraId="30CDEB71" w14:textId="6644E65B" w:rsidR="00F46211" w:rsidRDefault="003403A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Подготавливала проект постановления о привлечении в качестве обвиняемого, в отношении С*** Н.В.,</w:t>
            </w:r>
            <w:r w:rsidRPr="00B81AFC">
              <w:rPr>
                <w:rFonts w:ascii="Times New Roman" w:hAnsi="Times New Roman" w:cs="Times New Roman"/>
                <w:sz w:val="28"/>
                <w:szCs w:val="28"/>
              </w:rPr>
              <w:t xml:space="preserve"> в совершении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AFC">
              <w:rPr>
                <w:rFonts w:ascii="Times New Roman" w:hAnsi="Times New Roman" w:cs="Times New Roman"/>
                <w:sz w:val="28"/>
                <w:szCs w:val="28"/>
              </w:rPr>
              <w:t>преступления, предусмотренного ч.1 ст. 139 УК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2" w:type="dxa"/>
          </w:tcPr>
          <w:p w14:paraId="66CE1B00" w14:textId="0C23F41F" w:rsidR="00F46211" w:rsidRDefault="003403A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№11</w:t>
            </w:r>
          </w:p>
        </w:tc>
      </w:tr>
      <w:tr w:rsidR="00D03B51" w14:paraId="63AF0A9F" w14:textId="77777777" w:rsidTr="00C30814">
        <w:tc>
          <w:tcPr>
            <w:tcW w:w="1980" w:type="dxa"/>
          </w:tcPr>
          <w:p w14:paraId="4D376F25" w14:textId="04B49835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31.05.2023</w:t>
            </w:r>
          </w:p>
          <w:p w14:paraId="2333D597" w14:textId="62AFC22B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103" w:type="dxa"/>
          </w:tcPr>
          <w:p w14:paraId="1695CD50" w14:textId="3F565A98" w:rsidR="00F46211" w:rsidRDefault="003403A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Участвовала в составлении проекта документа – «Протокол допроса свидетеля» Б*** А.В.</w:t>
            </w:r>
          </w:p>
        </w:tc>
        <w:tc>
          <w:tcPr>
            <w:tcW w:w="2262" w:type="dxa"/>
          </w:tcPr>
          <w:p w14:paraId="0BF2262C" w14:textId="618A7E9D" w:rsidR="00F46211" w:rsidRDefault="003403A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№12</w:t>
            </w:r>
          </w:p>
        </w:tc>
      </w:tr>
      <w:tr w:rsidR="00D03B51" w14:paraId="0FC02576" w14:textId="77777777" w:rsidTr="00C30814">
        <w:tc>
          <w:tcPr>
            <w:tcW w:w="1980" w:type="dxa"/>
          </w:tcPr>
          <w:p w14:paraId="5969E374" w14:textId="2DEDFAF0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8F72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14:paraId="3CDDC630" w14:textId="4E47ACD6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103" w:type="dxa"/>
          </w:tcPr>
          <w:p w14:paraId="2308EF51" w14:textId="1199D139" w:rsidR="00F46211" w:rsidRDefault="00C30814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Привлекалась в ходе уголовного дела № ХХХХХХХХ следователем в качестве незаинтересованного лица (понятой) для удостоверения факта производства следственного действия.</w:t>
            </w:r>
          </w:p>
        </w:tc>
        <w:tc>
          <w:tcPr>
            <w:tcW w:w="2262" w:type="dxa"/>
          </w:tcPr>
          <w:p w14:paraId="28D1B2AB" w14:textId="77777777" w:rsidR="00F46211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B51" w14:paraId="0B87ED4E" w14:textId="77777777" w:rsidTr="00C30814">
        <w:tc>
          <w:tcPr>
            <w:tcW w:w="1980" w:type="dxa"/>
          </w:tcPr>
          <w:p w14:paraId="78A780DB" w14:textId="013E209A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</w:t>
            </w:r>
            <w:r w:rsidR="008F72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14:paraId="273B6E5C" w14:textId="4D074240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103" w:type="dxa"/>
          </w:tcPr>
          <w:p w14:paraId="2E058D0D" w14:textId="0106F13A" w:rsidR="00F46211" w:rsidRDefault="00C30814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Приняла участие в подготовке проекта протокола осмотра предметов (документов) по материалам уголовного дела № ХХХХХХХХХ</w:t>
            </w:r>
          </w:p>
        </w:tc>
        <w:tc>
          <w:tcPr>
            <w:tcW w:w="2262" w:type="dxa"/>
          </w:tcPr>
          <w:p w14:paraId="2600E618" w14:textId="725CDCD7" w:rsidR="00F46211" w:rsidRDefault="00C30814" w:rsidP="00F4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№13</w:t>
            </w:r>
          </w:p>
        </w:tc>
      </w:tr>
      <w:tr w:rsidR="00D03B51" w14:paraId="589B1C30" w14:textId="77777777" w:rsidTr="00C30814">
        <w:tc>
          <w:tcPr>
            <w:tcW w:w="1980" w:type="dxa"/>
          </w:tcPr>
          <w:p w14:paraId="519551F3" w14:textId="7AD750E4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03.0</w:t>
            </w:r>
            <w:r w:rsidR="008F72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14:paraId="7B055E83" w14:textId="6875C26C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103" w:type="dxa"/>
          </w:tcPr>
          <w:p w14:paraId="1807C0E7" w14:textId="08B09FB3" w:rsidR="00F46211" w:rsidRDefault="00F46211" w:rsidP="00F4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2262" w:type="dxa"/>
          </w:tcPr>
          <w:p w14:paraId="7C801463" w14:textId="77777777" w:rsidR="00F46211" w:rsidRDefault="00F46211" w:rsidP="00F46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B51" w14:paraId="2562AAF6" w14:textId="77777777" w:rsidTr="00C30814">
        <w:tc>
          <w:tcPr>
            <w:tcW w:w="1980" w:type="dxa"/>
          </w:tcPr>
          <w:p w14:paraId="5545650D" w14:textId="14BED2EF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04.0</w:t>
            </w:r>
            <w:r w:rsidR="008F72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14:paraId="55103509" w14:textId="62427AB6" w:rsidR="00F46211" w:rsidRPr="00297EBE" w:rsidRDefault="00F46211" w:rsidP="00297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EBE"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5103" w:type="dxa"/>
          </w:tcPr>
          <w:p w14:paraId="69CF81BE" w14:textId="2B6A93E6" w:rsidR="00F46211" w:rsidRDefault="00F46211" w:rsidP="00F4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2262" w:type="dxa"/>
          </w:tcPr>
          <w:p w14:paraId="58B1504E" w14:textId="77777777" w:rsidR="00F46211" w:rsidRDefault="00F46211" w:rsidP="00F46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0F186B" w14:textId="77777777" w:rsidR="00C637AF" w:rsidRDefault="00C637AF" w:rsidP="00C6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607A9B" w14:textId="77777777" w:rsidR="00AA244F" w:rsidRDefault="00AA244F" w:rsidP="00C6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2668F5" w14:textId="1529CB82" w:rsidR="00AA244F" w:rsidRDefault="00AA244F" w:rsidP="00C6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02.0</w:t>
      </w:r>
      <w:r w:rsidR="008F727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.2023</w:t>
      </w:r>
    </w:p>
    <w:p w14:paraId="05EA17ED" w14:textId="77777777" w:rsidR="00AA244F" w:rsidRDefault="00AA244F" w:rsidP="00C6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414FEF" w14:textId="77777777" w:rsidR="00AA244F" w:rsidRDefault="00AA244F" w:rsidP="00C6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2E59F3" w14:textId="77777777" w:rsidR="00AA244F" w:rsidRDefault="00AA244F" w:rsidP="00C6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99286" w14:textId="60CD4093" w:rsidR="00AA244F" w:rsidRDefault="00AA244F" w:rsidP="00AA24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/ Ф.И.О., должность руководителя практики</w:t>
      </w:r>
    </w:p>
    <w:p w14:paraId="47121F3C" w14:textId="77777777" w:rsidR="00AA244F" w:rsidRDefault="00AA244F" w:rsidP="00AA24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077CBE" w14:textId="1834476A" w:rsidR="00AA244F" w:rsidRPr="00C637AF" w:rsidRDefault="00AA244F" w:rsidP="00AA24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Печать учреждения (организации)</w:t>
      </w:r>
    </w:p>
    <w:sectPr w:rsidR="00AA244F" w:rsidRPr="00C637AF" w:rsidSect="00297EBE">
      <w:pgSz w:w="11906" w:h="16838" w:code="9"/>
      <w:pgMar w:top="1134" w:right="851" w:bottom="1134" w:left="1418" w:header="709" w:footer="4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D3EF8"/>
    <w:multiLevelType w:val="hybridMultilevel"/>
    <w:tmpl w:val="D38638E2"/>
    <w:lvl w:ilvl="0" w:tplc="D8B2A7A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396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9"/>
    <w:rsid w:val="001B6686"/>
    <w:rsid w:val="00297EBE"/>
    <w:rsid w:val="003403A1"/>
    <w:rsid w:val="004D5C39"/>
    <w:rsid w:val="004F55F3"/>
    <w:rsid w:val="00765BAF"/>
    <w:rsid w:val="00794FC4"/>
    <w:rsid w:val="008363B8"/>
    <w:rsid w:val="00865B04"/>
    <w:rsid w:val="008F7273"/>
    <w:rsid w:val="00943B04"/>
    <w:rsid w:val="00AA244F"/>
    <w:rsid w:val="00BA0DDF"/>
    <w:rsid w:val="00BE79F6"/>
    <w:rsid w:val="00C30814"/>
    <w:rsid w:val="00C31EBF"/>
    <w:rsid w:val="00C637AF"/>
    <w:rsid w:val="00CF012C"/>
    <w:rsid w:val="00D03B51"/>
    <w:rsid w:val="00D64A48"/>
    <w:rsid w:val="00DE285A"/>
    <w:rsid w:val="00E4755D"/>
    <w:rsid w:val="00F46211"/>
    <w:rsid w:val="00FE2020"/>
    <w:rsid w:val="00F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8095"/>
  <w15:chartTrackingRefBased/>
  <w15:docId w15:val="{F96EBAE4-05E8-4DCB-BAFB-8310FCFD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васильева</dc:creator>
  <cp:keywords/>
  <dc:description/>
  <cp:lastModifiedBy>Дмитрий Федотов</cp:lastModifiedBy>
  <cp:revision>8</cp:revision>
  <dcterms:created xsi:type="dcterms:W3CDTF">2023-05-08T13:10:00Z</dcterms:created>
  <dcterms:modified xsi:type="dcterms:W3CDTF">2023-06-01T14:58:00Z</dcterms:modified>
</cp:coreProperties>
</file>