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CB" w:rsidRDefault="003747CB" w:rsidP="003747C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747CB">
        <w:rPr>
          <w:rFonts w:ascii="Times New Roman" w:hAnsi="Times New Roman" w:cs="Times New Roman"/>
          <w:sz w:val="28"/>
          <w:szCs w:val="28"/>
        </w:rPr>
        <w:t>Хотлист</w:t>
      </w:r>
      <w:proofErr w:type="spellEnd"/>
    </w:p>
    <w:p w:rsidR="003747CB" w:rsidRPr="003747CB" w:rsidRDefault="003747CB" w:rsidP="003747C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7CB" w:rsidRDefault="003747CB" w:rsidP="003747C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7CB">
        <w:rPr>
          <w:rFonts w:ascii="Times New Roman" w:hAnsi="Times New Roman" w:cs="Times New Roman"/>
          <w:sz w:val="28"/>
          <w:szCs w:val="28"/>
        </w:rPr>
        <w:t>Тема</w:t>
      </w:r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47CB">
        <w:rPr>
          <w:rFonts w:ascii="Times New Roman" w:hAnsi="Times New Roman" w:cs="Times New Roman"/>
          <w:sz w:val="28"/>
          <w:szCs w:val="28"/>
        </w:rPr>
        <w:t>хотлиста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>: «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en-US"/>
        </w:rPr>
        <w:t>Millenium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celebration»</w:t>
      </w:r>
    </w:p>
    <w:p w:rsidR="003747CB" w:rsidRPr="003747CB" w:rsidRDefault="003747CB" w:rsidP="003747C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https://en.wikipedia.org/wiki/Millennium_celebrations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de-DE"/>
        </w:rPr>
        <w:t>wiki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6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https://www.gettyimages.com/photos/millenium-celebration?mediatype=photography&amp;phrase=millenium%20celebration&amp;sort=mostpopular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de-DE"/>
        </w:rPr>
        <w:t>photos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http://news.bbc.co.uk/2/hi/uk_news/587189.stm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Britain)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https://www.tollerton.net/history/millenium-celebration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en-US"/>
        </w:rPr>
        <w:t>Tolerton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>, Yorkshire)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http://nccwatch.org/blunders/millenium.htm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Canada)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https://www.cbc.ca/news/canada/ottawa-millennium-bash-a-bust-1.208487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Canada)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http://edition.cnn.com/ASIANOW/asiaweek/99/0820/cs31.html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Asia)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https://web.archive.org/web/20060628045504/http://trussel.com/kir/dateline.htm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en-US"/>
        </w:rPr>
        <w:t>Kiribaty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and Hawaii) 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13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https://www.orlandosentinel.com/news/os-xpm-2000-01-01-9912310544-story.html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(Japan)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https://www.toureiffel.paris/en/the-monument/lights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(La Tour Eiffel)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https://www.thecanadianencyclopedia.ca/en/article/new-year-celebrations-and-no-y2k-disasters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(New York)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https://www.cbc.ca/archives/entry/year-2000-arrives-in-central-canada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(in Central Canada)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https://www.nytimes.com/1999/12/30/nyregion/there-s-another-countdown-before-the-famed-10-9-8.html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(Times Square)</w:t>
      </w:r>
    </w:p>
    <w:p w:rsidR="003747CB" w:rsidRPr="003747CB" w:rsidRDefault="003747CB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hyperlink r:id="rId18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https://en.wikipedia.org/wiki/Millennium_Eve:_Celebrate_2000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(RTE 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de-DE"/>
        </w:rPr>
        <w:t>Ireland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3747CB" w:rsidRPr="003747CB" w:rsidRDefault="003747CB" w:rsidP="003747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https://www.youtube.com/watch?v=Jz-6E_anC9U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747CB">
        <w:rPr>
          <w:rFonts w:ascii="Times New Roman" w:hAnsi="Times New Roman" w:cs="Times New Roman"/>
          <w:sz w:val="28"/>
          <w:szCs w:val="28"/>
          <w:lang w:val="en-US"/>
        </w:rPr>
        <w:t>Capodanno</w:t>
      </w:r>
      <w:proofErr w:type="spellEnd"/>
      <w:r w:rsidRPr="003747C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747CB" w:rsidRPr="003747CB" w:rsidRDefault="003747CB" w:rsidP="003747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https://www.youtube.com/watch?v=yVvjE4HztdE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(London, England)</w:t>
      </w:r>
    </w:p>
    <w:p w:rsidR="003747CB" w:rsidRPr="003747CB" w:rsidRDefault="003747CB" w:rsidP="003747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https://www.youtube.com/watch?v=0D7AOWM62G4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(Athens)</w:t>
      </w:r>
    </w:p>
    <w:p w:rsidR="003747CB" w:rsidRPr="003747CB" w:rsidRDefault="003747CB" w:rsidP="003747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hyperlink r:id="rId22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https://www.youtube.com/watch?v=D2R--yH3OwY</w:t>
        </w:r>
      </w:hyperlink>
      <w:r w:rsidRPr="003747CB">
        <w:rPr>
          <w:rFonts w:ascii="Times New Roman" w:hAnsi="Times New Roman" w:cs="Times New Roman"/>
          <w:sz w:val="28"/>
          <w:szCs w:val="28"/>
          <w:lang w:val="de-DE"/>
        </w:rPr>
        <w:t xml:space="preserve"> (CNN)</w:t>
      </w:r>
    </w:p>
    <w:p w:rsidR="003747CB" w:rsidRPr="003747CB" w:rsidRDefault="003747CB" w:rsidP="003747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https://www.youtube.com/watch?v=sO2uSnszgp4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(Sydney) </w:t>
      </w:r>
    </w:p>
    <w:p w:rsidR="003747CB" w:rsidRPr="003747CB" w:rsidRDefault="003747CB" w:rsidP="003747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Pr="00374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https://www.youtube.com/watch?v=eEJB8wbyFfo</w:t>
        </w:r>
      </w:hyperlink>
      <w:r w:rsidRPr="003747CB">
        <w:rPr>
          <w:rFonts w:ascii="Times New Roman" w:hAnsi="Times New Roman" w:cs="Times New Roman"/>
          <w:sz w:val="28"/>
          <w:szCs w:val="28"/>
          <w:lang w:val="en-US"/>
        </w:rPr>
        <w:t xml:space="preserve"> (ABC)</w:t>
      </w:r>
    </w:p>
    <w:p w:rsidR="003747CB" w:rsidRDefault="00942F69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Pr="00793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https://www.bbc.co.uk/programmes/p03js1sf</w:t>
        </w:r>
      </w:hyperlink>
      <w:r w:rsidRPr="00942F6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BBC Podcasts)</w:t>
      </w:r>
    </w:p>
    <w:p w:rsidR="00942F69" w:rsidRPr="003747CB" w:rsidRDefault="00942F69" w:rsidP="003747CB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Pr="00793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https://www.bbc.co.uk/programmes/p03kbqys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(BBC Podcasts)</w:t>
      </w:r>
    </w:p>
    <w:p w:rsidR="003747CB" w:rsidRPr="003747CB" w:rsidRDefault="003747CB" w:rsidP="003747CB">
      <w:pPr>
        <w:rPr>
          <w:lang w:val="en-US"/>
        </w:rPr>
      </w:pPr>
    </w:p>
    <w:p w:rsidR="003747D4" w:rsidRPr="003747CB" w:rsidRDefault="003747D4">
      <w:pPr>
        <w:rPr>
          <w:lang w:val="en-US"/>
        </w:rPr>
      </w:pPr>
    </w:p>
    <w:sectPr w:rsidR="003747D4" w:rsidRPr="003747CB" w:rsidSect="003747C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021F"/>
    <w:multiLevelType w:val="hybridMultilevel"/>
    <w:tmpl w:val="27B2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7CB"/>
    <w:rsid w:val="00001971"/>
    <w:rsid w:val="0000247C"/>
    <w:rsid w:val="00002CAD"/>
    <w:rsid w:val="00005202"/>
    <w:rsid w:val="000057B8"/>
    <w:rsid w:val="00005807"/>
    <w:rsid w:val="00010F55"/>
    <w:rsid w:val="0001117F"/>
    <w:rsid w:val="0001158E"/>
    <w:rsid w:val="000117EF"/>
    <w:rsid w:val="0001754E"/>
    <w:rsid w:val="00017BD8"/>
    <w:rsid w:val="00017FF7"/>
    <w:rsid w:val="000223B1"/>
    <w:rsid w:val="000223ED"/>
    <w:rsid w:val="00022E63"/>
    <w:rsid w:val="0002422E"/>
    <w:rsid w:val="00025666"/>
    <w:rsid w:val="00027920"/>
    <w:rsid w:val="00030271"/>
    <w:rsid w:val="0003049F"/>
    <w:rsid w:val="00030EC0"/>
    <w:rsid w:val="00031DBD"/>
    <w:rsid w:val="000323A3"/>
    <w:rsid w:val="000323F2"/>
    <w:rsid w:val="00034C34"/>
    <w:rsid w:val="00036871"/>
    <w:rsid w:val="00042794"/>
    <w:rsid w:val="00043102"/>
    <w:rsid w:val="000438EB"/>
    <w:rsid w:val="00044933"/>
    <w:rsid w:val="00044CE1"/>
    <w:rsid w:val="0004504D"/>
    <w:rsid w:val="00045530"/>
    <w:rsid w:val="00045DAA"/>
    <w:rsid w:val="00046498"/>
    <w:rsid w:val="000512A5"/>
    <w:rsid w:val="000513A5"/>
    <w:rsid w:val="000517FD"/>
    <w:rsid w:val="0005251C"/>
    <w:rsid w:val="00052D0C"/>
    <w:rsid w:val="0005423C"/>
    <w:rsid w:val="0005536F"/>
    <w:rsid w:val="000613B5"/>
    <w:rsid w:val="00061973"/>
    <w:rsid w:val="000629CF"/>
    <w:rsid w:val="000633BA"/>
    <w:rsid w:val="00074714"/>
    <w:rsid w:val="000770E0"/>
    <w:rsid w:val="00082723"/>
    <w:rsid w:val="00083596"/>
    <w:rsid w:val="00083C24"/>
    <w:rsid w:val="00086B2D"/>
    <w:rsid w:val="00094872"/>
    <w:rsid w:val="000A0CBA"/>
    <w:rsid w:val="000A1221"/>
    <w:rsid w:val="000A12D8"/>
    <w:rsid w:val="000A38F4"/>
    <w:rsid w:val="000A3A30"/>
    <w:rsid w:val="000A4B31"/>
    <w:rsid w:val="000A5F10"/>
    <w:rsid w:val="000A5F35"/>
    <w:rsid w:val="000A6071"/>
    <w:rsid w:val="000A6EB9"/>
    <w:rsid w:val="000B2195"/>
    <w:rsid w:val="000B2B67"/>
    <w:rsid w:val="000B53FF"/>
    <w:rsid w:val="000B7DB8"/>
    <w:rsid w:val="000C0398"/>
    <w:rsid w:val="000C048D"/>
    <w:rsid w:val="000C2103"/>
    <w:rsid w:val="000C2CA0"/>
    <w:rsid w:val="000C4A39"/>
    <w:rsid w:val="000C7556"/>
    <w:rsid w:val="000D18FA"/>
    <w:rsid w:val="000D1CF7"/>
    <w:rsid w:val="000D2186"/>
    <w:rsid w:val="000D2DB5"/>
    <w:rsid w:val="000D4C28"/>
    <w:rsid w:val="000D4C7A"/>
    <w:rsid w:val="000E09B7"/>
    <w:rsid w:val="000E1C61"/>
    <w:rsid w:val="000E245E"/>
    <w:rsid w:val="000E29A3"/>
    <w:rsid w:val="000E3356"/>
    <w:rsid w:val="000E3EDF"/>
    <w:rsid w:val="000E43DE"/>
    <w:rsid w:val="000E4760"/>
    <w:rsid w:val="000E4D64"/>
    <w:rsid w:val="000F037C"/>
    <w:rsid w:val="000F11A3"/>
    <w:rsid w:val="000F2AB8"/>
    <w:rsid w:val="000F2BB6"/>
    <w:rsid w:val="000F3437"/>
    <w:rsid w:val="000F3D48"/>
    <w:rsid w:val="000F53EA"/>
    <w:rsid w:val="000F5BCD"/>
    <w:rsid w:val="000F6B75"/>
    <w:rsid w:val="000F725F"/>
    <w:rsid w:val="00100D34"/>
    <w:rsid w:val="00100EE8"/>
    <w:rsid w:val="00101247"/>
    <w:rsid w:val="001018AE"/>
    <w:rsid w:val="00101BFD"/>
    <w:rsid w:val="00105311"/>
    <w:rsid w:val="0010778A"/>
    <w:rsid w:val="00110C82"/>
    <w:rsid w:val="00112B50"/>
    <w:rsid w:val="001135DF"/>
    <w:rsid w:val="00114159"/>
    <w:rsid w:val="00114189"/>
    <w:rsid w:val="00116B86"/>
    <w:rsid w:val="00121631"/>
    <w:rsid w:val="00122A16"/>
    <w:rsid w:val="001258B5"/>
    <w:rsid w:val="00126B79"/>
    <w:rsid w:val="001270AA"/>
    <w:rsid w:val="00130BD4"/>
    <w:rsid w:val="00131374"/>
    <w:rsid w:val="00134524"/>
    <w:rsid w:val="001372B4"/>
    <w:rsid w:val="00137B2B"/>
    <w:rsid w:val="00141036"/>
    <w:rsid w:val="001431F3"/>
    <w:rsid w:val="001441C0"/>
    <w:rsid w:val="00144A4F"/>
    <w:rsid w:val="00146264"/>
    <w:rsid w:val="00146A5C"/>
    <w:rsid w:val="00146B73"/>
    <w:rsid w:val="0015108D"/>
    <w:rsid w:val="001528C0"/>
    <w:rsid w:val="00160D9F"/>
    <w:rsid w:val="001655AA"/>
    <w:rsid w:val="001665D6"/>
    <w:rsid w:val="001668FC"/>
    <w:rsid w:val="001676F4"/>
    <w:rsid w:val="001677A8"/>
    <w:rsid w:val="001722B4"/>
    <w:rsid w:val="00173060"/>
    <w:rsid w:val="00175C6C"/>
    <w:rsid w:val="0017726B"/>
    <w:rsid w:val="001776C8"/>
    <w:rsid w:val="00180340"/>
    <w:rsid w:val="001807F9"/>
    <w:rsid w:val="00187C37"/>
    <w:rsid w:val="00191A5B"/>
    <w:rsid w:val="00191D90"/>
    <w:rsid w:val="00192192"/>
    <w:rsid w:val="001929AC"/>
    <w:rsid w:val="00196C00"/>
    <w:rsid w:val="001970DE"/>
    <w:rsid w:val="00197BDC"/>
    <w:rsid w:val="00197F25"/>
    <w:rsid w:val="001A0249"/>
    <w:rsid w:val="001A1219"/>
    <w:rsid w:val="001A1774"/>
    <w:rsid w:val="001A2438"/>
    <w:rsid w:val="001A28A5"/>
    <w:rsid w:val="001A33E3"/>
    <w:rsid w:val="001A5307"/>
    <w:rsid w:val="001A5A12"/>
    <w:rsid w:val="001A5D35"/>
    <w:rsid w:val="001A7BE0"/>
    <w:rsid w:val="001B0D54"/>
    <w:rsid w:val="001B1382"/>
    <w:rsid w:val="001B1663"/>
    <w:rsid w:val="001B3759"/>
    <w:rsid w:val="001B42AF"/>
    <w:rsid w:val="001B7F16"/>
    <w:rsid w:val="001C02BF"/>
    <w:rsid w:val="001C099A"/>
    <w:rsid w:val="001C2AE4"/>
    <w:rsid w:val="001C2D90"/>
    <w:rsid w:val="001C412F"/>
    <w:rsid w:val="001C4ED4"/>
    <w:rsid w:val="001D04F4"/>
    <w:rsid w:val="001D7403"/>
    <w:rsid w:val="001D7706"/>
    <w:rsid w:val="001E09EB"/>
    <w:rsid w:val="001E215E"/>
    <w:rsid w:val="001E2CE5"/>
    <w:rsid w:val="001E3CFC"/>
    <w:rsid w:val="001E3ED6"/>
    <w:rsid w:val="001E5001"/>
    <w:rsid w:val="001E5EAF"/>
    <w:rsid w:val="001E70CD"/>
    <w:rsid w:val="001E7B00"/>
    <w:rsid w:val="001E7CD9"/>
    <w:rsid w:val="001E7CF5"/>
    <w:rsid w:val="001F025C"/>
    <w:rsid w:val="001F17F0"/>
    <w:rsid w:val="001F194B"/>
    <w:rsid w:val="001F35A6"/>
    <w:rsid w:val="001F3ECC"/>
    <w:rsid w:val="001F4944"/>
    <w:rsid w:val="001F5139"/>
    <w:rsid w:val="001F5372"/>
    <w:rsid w:val="001F5704"/>
    <w:rsid w:val="001F5759"/>
    <w:rsid w:val="001F6CB9"/>
    <w:rsid w:val="001F72F2"/>
    <w:rsid w:val="001F7EF3"/>
    <w:rsid w:val="002007E2"/>
    <w:rsid w:val="00203A74"/>
    <w:rsid w:val="002044F2"/>
    <w:rsid w:val="002056F2"/>
    <w:rsid w:val="002075FF"/>
    <w:rsid w:val="00214650"/>
    <w:rsid w:val="00215258"/>
    <w:rsid w:val="002152BD"/>
    <w:rsid w:val="00216FFF"/>
    <w:rsid w:val="0021752B"/>
    <w:rsid w:val="0022056F"/>
    <w:rsid w:val="00221694"/>
    <w:rsid w:val="00222420"/>
    <w:rsid w:val="00224664"/>
    <w:rsid w:val="00224AB2"/>
    <w:rsid w:val="00225001"/>
    <w:rsid w:val="00225884"/>
    <w:rsid w:val="00225EB0"/>
    <w:rsid w:val="0022681F"/>
    <w:rsid w:val="00226C66"/>
    <w:rsid w:val="0022745D"/>
    <w:rsid w:val="00227C81"/>
    <w:rsid w:val="00227EBD"/>
    <w:rsid w:val="002319C5"/>
    <w:rsid w:val="00233247"/>
    <w:rsid w:val="00234797"/>
    <w:rsid w:val="00234AB5"/>
    <w:rsid w:val="002361D4"/>
    <w:rsid w:val="0023647B"/>
    <w:rsid w:val="00240D99"/>
    <w:rsid w:val="002419B9"/>
    <w:rsid w:val="002438DA"/>
    <w:rsid w:val="00251E68"/>
    <w:rsid w:val="00252062"/>
    <w:rsid w:val="00255D5F"/>
    <w:rsid w:val="002563DD"/>
    <w:rsid w:val="00260E76"/>
    <w:rsid w:val="00260FC7"/>
    <w:rsid w:val="00262349"/>
    <w:rsid w:val="002649DD"/>
    <w:rsid w:val="00265461"/>
    <w:rsid w:val="00265B5C"/>
    <w:rsid w:val="00267522"/>
    <w:rsid w:val="00267BA8"/>
    <w:rsid w:val="002703FE"/>
    <w:rsid w:val="00272BE1"/>
    <w:rsid w:val="00273DF1"/>
    <w:rsid w:val="00273EFB"/>
    <w:rsid w:val="0027421E"/>
    <w:rsid w:val="00276E34"/>
    <w:rsid w:val="00292517"/>
    <w:rsid w:val="0029274F"/>
    <w:rsid w:val="0029281F"/>
    <w:rsid w:val="00293450"/>
    <w:rsid w:val="00293E4F"/>
    <w:rsid w:val="0029548D"/>
    <w:rsid w:val="002963C5"/>
    <w:rsid w:val="002A0733"/>
    <w:rsid w:val="002A3428"/>
    <w:rsid w:val="002A5614"/>
    <w:rsid w:val="002B0CDE"/>
    <w:rsid w:val="002B104C"/>
    <w:rsid w:val="002B1F09"/>
    <w:rsid w:val="002B31B6"/>
    <w:rsid w:val="002B320A"/>
    <w:rsid w:val="002B4518"/>
    <w:rsid w:val="002B690C"/>
    <w:rsid w:val="002B7437"/>
    <w:rsid w:val="002B75B8"/>
    <w:rsid w:val="002C0B9A"/>
    <w:rsid w:val="002C1DDE"/>
    <w:rsid w:val="002C21E0"/>
    <w:rsid w:val="002C29C6"/>
    <w:rsid w:val="002C2DBA"/>
    <w:rsid w:val="002C4CF2"/>
    <w:rsid w:val="002C4D53"/>
    <w:rsid w:val="002C62B1"/>
    <w:rsid w:val="002C7124"/>
    <w:rsid w:val="002C7299"/>
    <w:rsid w:val="002C7632"/>
    <w:rsid w:val="002C7F8D"/>
    <w:rsid w:val="002D0D3B"/>
    <w:rsid w:val="002D26A7"/>
    <w:rsid w:val="002D7341"/>
    <w:rsid w:val="002E195C"/>
    <w:rsid w:val="002E1984"/>
    <w:rsid w:val="002E26CA"/>
    <w:rsid w:val="002E2C8E"/>
    <w:rsid w:val="002E51C0"/>
    <w:rsid w:val="002F1B0C"/>
    <w:rsid w:val="002F4E42"/>
    <w:rsid w:val="002F52D2"/>
    <w:rsid w:val="002F61FD"/>
    <w:rsid w:val="002F7170"/>
    <w:rsid w:val="002F786A"/>
    <w:rsid w:val="002F7A86"/>
    <w:rsid w:val="00301E6D"/>
    <w:rsid w:val="003030F6"/>
    <w:rsid w:val="00305517"/>
    <w:rsid w:val="0030564C"/>
    <w:rsid w:val="00305C97"/>
    <w:rsid w:val="00305F0F"/>
    <w:rsid w:val="0031213E"/>
    <w:rsid w:val="003122FE"/>
    <w:rsid w:val="0031480F"/>
    <w:rsid w:val="00316734"/>
    <w:rsid w:val="003168DD"/>
    <w:rsid w:val="00322137"/>
    <w:rsid w:val="00324C86"/>
    <w:rsid w:val="003262BC"/>
    <w:rsid w:val="00327BE6"/>
    <w:rsid w:val="00327F1A"/>
    <w:rsid w:val="00332245"/>
    <w:rsid w:val="00336EF1"/>
    <w:rsid w:val="00337AFA"/>
    <w:rsid w:val="00342497"/>
    <w:rsid w:val="003428EB"/>
    <w:rsid w:val="00344048"/>
    <w:rsid w:val="003442D6"/>
    <w:rsid w:val="0034435F"/>
    <w:rsid w:val="003448CA"/>
    <w:rsid w:val="003479EC"/>
    <w:rsid w:val="0035266B"/>
    <w:rsid w:val="003552B9"/>
    <w:rsid w:val="0035695A"/>
    <w:rsid w:val="00356A8B"/>
    <w:rsid w:val="00356F7B"/>
    <w:rsid w:val="003576A2"/>
    <w:rsid w:val="0036074C"/>
    <w:rsid w:val="00362324"/>
    <w:rsid w:val="00363A46"/>
    <w:rsid w:val="003665FB"/>
    <w:rsid w:val="00367AAF"/>
    <w:rsid w:val="003703A1"/>
    <w:rsid w:val="00372B93"/>
    <w:rsid w:val="0037314B"/>
    <w:rsid w:val="00373175"/>
    <w:rsid w:val="003747CB"/>
    <w:rsid w:val="003747D4"/>
    <w:rsid w:val="00374E5B"/>
    <w:rsid w:val="003811A9"/>
    <w:rsid w:val="003815DC"/>
    <w:rsid w:val="00382B22"/>
    <w:rsid w:val="0038308E"/>
    <w:rsid w:val="00385968"/>
    <w:rsid w:val="00386BDA"/>
    <w:rsid w:val="00387012"/>
    <w:rsid w:val="003874F3"/>
    <w:rsid w:val="00387FC8"/>
    <w:rsid w:val="00391D1C"/>
    <w:rsid w:val="003928B0"/>
    <w:rsid w:val="00394E8A"/>
    <w:rsid w:val="00396BC7"/>
    <w:rsid w:val="00396CE5"/>
    <w:rsid w:val="00397FA4"/>
    <w:rsid w:val="003A08D5"/>
    <w:rsid w:val="003A229C"/>
    <w:rsid w:val="003A2D4D"/>
    <w:rsid w:val="003A3C24"/>
    <w:rsid w:val="003B0CB4"/>
    <w:rsid w:val="003B0EF1"/>
    <w:rsid w:val="003B5D88"/>
    <w:rsid w:val="003B6BEF"/>
    <w:rsid w:val="003C1C2B"/>
    <w:rsid w:val="003C3903"/>
    <w:rsid w:val="003C6F5D"/>
    <w:rsid w:val="003C7FD4"/>
    <w:rsid w:val="003D1538"/>
    <w:rsid w:val="003D1A36"/>
    <w:rsid w:val="003D404E"/>
    <w:rsid w:val="003D48FB"/>
    <w:rsid w:val="003D57E2"/>
    <w:rsid w:val="003D59CB"/>
    <w:rsid w:val="003D7C32"/>
    <w:rsid w:val="003E010B"/>
    <w:rsid w:val="003E06E5"/>
    <w:rsid w:val="003E1141"/>
    <w:rsid w:val="003E335B"/>
    <w:rsid w:val="003E3BC9"/>
    <w:rsid w:val="003E4460"/>
    <w:rsid w:val="003E45C0"/>
    <w:rsid w:val="003F13DE"/>
    <w:rsid w:val="003F1608"/>
    <w:rsid w:val="003F21B5"/>
    <w:rsid w:val="003F3EA3"/>
    <w:rsid w:val="003F40FB"/>
    <w:rsid w:val="003F410D"/>
    <w:rsid w:val="003F61DF"/>
    <w:rsid w:val="003F6234"/>
    <w:rsid w:val="003F6779"/>
    <w:rsid w:val="003F7212"/>
    <w:rsid w:val="003F7FD7"/>
    <w:rsid w:val="00402979"/>
    <w:rsid w:val="00402AD6"/>
    <w:rsid w:val="00403469"/>
    <w:rsid w:val="00406185"/>
    <w:rsid w:val="00406559"/>
    <w:rsid w:val="00406B9B"/>
    <w:rsid w:val="00410531"/>
    <w:rsid w:val="00411044"/>
    <w:rsid w:val="004123D2"/>
    <w:rsid w:val="00413B07"/>
    <w:rsid w:val="00415222"/>
    <w:rsid w:val="00415DA3"/>
    <w:rsid w:val="0041603B"/>
    <w:rsid w:val="00416DFE"/>
    <w:rsid w:val="0041721D"/>
    <w:rsid w:val="00420ABF"/>
    <w:rsid w:val="00421B0D"/>
    <w:rsid w:val="00422AB1"/>
    <w:rsid w:val="00425499"/>
    <w:rsid w:val="00426216"/>
    <w:rsid w:val="0042694F"/>
    <w:rsid w:val="00427B06"/>
    <w:rsid w:val="00427E04"/>
    <w:rsid w:val="004313BE"/>
    <w:rsid w:val="004323A9"/>
    <w:rsid w:val="00433917"/>
    <w:rsid w:val="00434106"/>
    <w:rsid w:val="0043453A"/>
    <w:rsid w:val="00435EA1"/>
    <w:rsid w:val="004366FE"/>
    <w:rsid w:val="00441C33"/>
    <w:rsid w:val="00443B07"/>
    <w:rsid w:val="00445D65"/>
    <w:rsid w:val="004501C3"/>
    <w:rsid w:val="0045086A"/>
    <w:rsid w:val="00453B30"/>
    <w:rsid w:val="00454DC9"/>
    <w:rsid w:val="00456BC3"/>
    <w:rsid w:val="0045702C"/>
    <w:rsid w:val="00457099"/>
    <w:rsid w:val="00461549"/>
    <w:rsid w:val="00461AF3"/>
    <w:rsid w:val="00461CA2"/>
    <w:rsid w:val="0046424C"/>
    <w:rsid w:val="00464793"/>
    <w:rsid w:val="004648EE"/>
    <w:rsid w:val="004678ED"/>
    <w:rsid w:val="00467AC5"/>
    <w:rsid w:val="00467D9F"/>
    <w:rsid w:val="00470401"/>
    <w:rsid w:val="00470838"/>
    <w:rsid w:val="004708E9"/>
    <w:rsid w:val="0047315C"/>
    <w:rsid w:val="0047393F"/>
    <w:rsid w:val="00474287"/>
    <w:rsid w:val="00475A56"/>
    <w:rsid w:val="0047778D"/>
    <w:rsid w:val="004859A5"/>
    <w:rsid w:val="00485FC5"/>
    <w:rsid w:val="00486180"/>
    <w:rsid w:val="004866B6"/>
    <w:rsid w:val="00486A0C"/>
    <w:rsid w:val="00486FCF"/>
    <w:rsid w:val="004876BF"/>
    <w:rsid w:val="004876C3"/>
    <w:rsid w:val="00487C12"/>
    <w:rsid w:val="00487C77"/>
    <w:rsid w:val="0049016C"/>
    <w:rsid w:val="00490297"/>
    <w:rsid w:val="00491149"/>
    <w:rsid w:val="00493824"/>
    <w:rsid w:val="00494008"/>
    <w:rsid w:val="00495CEE"/>
    <w:rsid w:val="0049630B"/>
    <w:rsid w:val="004964B9"/>
    <w:rsid w:val="004973D5"/>
    <w:rsid w:val="00497A06"/>
    <w:rsid w:val="00497B13"/>
    <w:rsid w:val="004A27EA"/>
    <w:rsid w:val="004A347B"/>
    <w:rsid w:val="004A353E"/>
    <w:rsid w:val="004A7597"/>
    <w:rsid w:val="004B0254"/>
    <w:rsid w:val="004B0993"/>
    <w:rsid w:val="004B20E9"/>
    <w:rsid w:val="004B75AA"/>
    <w:rsid w:val="004C06A8"/>
    <w:rsid w:val="004C15AF"/>
    <w:rsid w:val="004C16EC"/>
    <w:rsid w:val="004C19AA"/>
    <w:rsid w:val="004C5106"/>
    <w:rsid w:val="004C6D48"/>
    <w:rsid w:val="004D0032"/>
    <w:rsid w:val="004D1BFB"/>
    <w:rsid w:val="004D2BF9"/>
    <w:rsid w:val="004D2D8C"/>
    <w:rsid w:val="004D6794"/>
    <w:rsid w:val="004D7088"/>
    <w:rsid w:val="004E0869"/>
    <w:rsid w:val="004E11FF"/>
    <w:rsid w:val="004E17D9"/>
    <w:rsid w:val="004E1AFC"/>
    <w:rsid w:val="004E2426"/>
    <w:rsid w:val="004E2C60"/>
    <w:rsid w:val="004E4373"/>
    <w:rsid w:val="004E5CB6"/>
    <w:rsid w:val="004E6230"/>
    <w:rsid w:val="004E6517"/>
    <w:rsid w:val="004F02F7"/>
    <w:rsid w:val="004F14D7"/>
    <w:rsid w:val="004F15A7"/>
    <w:rsid w:val="004F4755"/>
    <w:rsid w:val="004F4AE3"/>
    <w:rsid w:val="004F5F77"/>
    <w:rsid w:val="0050134E"/>
    <w:rsid w:val="0050247C"/>
    <w:rsid w:val="005025A7"/>
    <w:rsid w:val="005025E3"/>
    <w:rsid w:val="00502F8A"/>
    <w:rsid w:val="00503209"/>
    <w:rsid w:val="00503AA6"/>
    <w:rsid w:val="00505C8C"/>
    <w:rsid w:val="00505D1A"/>
    <w:rsid w:val="00505D26"/>
    <w:rsid w:val="005061C8"/>
    <w:rsid w:val="00507BF6"/>
    <w:rsid w:val="005105FF"/>
    <w:rsid w:val="005106B3"/>
    <w:rsid w:val="00510E5A"/>
    <w:rsid w:val="005142BD"/>
    <w:rsid w:val="00515C17"/>
    <w:rsid w:val="00515D64"/>
    <w:rsid w:val="00515FAB"/>
    <w:rsid w:val="005169D4"/>
    <w:rsid w:val="0051757F"/>
    <w:rsid w:val="00520D91"/>
    <w:rsid w:val="005211FF"/>
    <w:rsid w:val="00525283"/>
    <w:rsid w:val="00532993"/>
    <w:rsid w:val="00533B3C"/>
    <w:rsid w:val="00535531"/>
    <w:rsid w:val="00535A80"/>
    <w:rsid w:val="00540F95"/>
    <w:rsid w:val="005417A6"/>
    <w:rsid w:val="00543194"/>
    <w:rsid w:val="005504AF"/>
    <w:rsid w:val="00551B3D"/>
    <w:rsid w:val="00552E0A"/>
    <w:rsid w:val="0055348E"/>
    <w:rsid w:val="00554739"/>
    <w:rsid w:val="00554A16"/>
    <w:rsid w:val="00554B95"/>
    <w:rsid w:val="00554CDB"/>
    <w:rsid w:val="00556243"/>
    <w:rsid w:val="0056304D"/>
    <w:rsid w:val="005646CA"/>
    <w:rsid w:val="00564E96"/>
    <w:rsid w:val="005658B2"/>
    <w:rsid w:val="00565DF3"/>
    <w:rsid w:val="005672CF"/>
    <w:rsid w:val="00567660"/>
    <w:rsid w:val="00570F53"/>
    <w:rsid w:val="00572186"/>
    <w:rsid w:val="00572526"/>
    <w:rsid w:val="00575E85"/>
    <w:rsid w:val="0057604C"/>
    <w:rsid w:val="0057682A"/>
    <w:rsid w:val="0057729C"/>
    <w:rsid w:val="00577493"/>
    <w:rsid w:val="0058119C"/>
    <w:rsid w:val="00581DCB"/>
    <w:rsid w:val="0058439C"/>
    <w:rsid w:val="00585F45"/>
    <w:rsid w:val="00590C78"/>
    <w:rsid w:val="00592850"/>
    <w:rsid w:val="00593F2B"/>
    <w:rsid w:val="00595A7B"/>
    <w:rsid w:val="00596236"/>
    <w:rsid w:val="005978CF"/>
    <w:rsid w:val="005A1538"/>
    <w:rsid w:val="005A5002"/>
    <w:rsid w:val="005A5757"/>
    <w:rsid w:val="005A7293"/>
    <w:rsid w:val="005A7847"/>
    <w:rsid w:val="005B1EB9"/>
    <w:rsid w:val="005B6175"/>
    <w:rsid w:val="005B7B0D"/>
    <w:rsid w:val="005C117A"/>
    <w:rsid w:val="005C28AE"/>
    <w:rsid w:val="005C2CC4"/>
    <w:rsid w:val="005C2FC9"/>
    <w:rsid w:val="005C31D7"/>
    <w:rsid w:val="005C3BE5"/>
    <w:rsid w:val="005C4122"/>
    <w:rsid w:val="005C41B4"/>
    <w:rsid w:val="005C59D2"/>
    <w:rsid w:val="005C7507"/>
    <w:rsid w:val="005D20A0"/>
    <w:rsid w:val="005D2A10"/>
    <w:rsid w:val="005D2F3A"/>
    <w:rsid w:val="005D4A1D"/>
    <w:rsid w:val="005D4BA8"/>
    <w:rsid w:val="005D5C9B"/>
    <w:rsid w:val="005D7BA4"/>
    <w:rsid w:val="005E048C"/>
    <w:rsid w:val="005E0D06"/>
    <w:rsid w:val="005E178E"/>
    <w:rsid w:val="005E41CB"/>
    <w:rsid w:val="005E4D6E"/>
    <w:rsid w:val="005F0001"/>
    <w:rsid w:val="005F0EB7"/>
    <w:rsid w:val="005F173B"/>
    <w:rsid w:val="005F1799"/>
    <w:rsid w:val="005F26A5"/>
    <w:rsid w:val="005F2EE8"/>
    <w:rsid w:val="005F5519"/>
    <w:rsid w:val="005F5B0E"/>
    <w:rsid w:val="00601664"/>
    <w:rsid w:val="0060378D"/>
    <w:rsid w:val="00604737"/>
    <w:rsid w:val="0060512D"/>
    <w:rsid w:val="0060531E"/>
    <w:rsid w:val="00605A5D"/>
    <w:rsid w:val="006066A6"/>
    <w:rsid w:val="00606C23"/>
    <w:rsid w:val="006074A4"/>
    <w:rsid w:val="00613C6B"/>
    <w:rsid w:val="00613D09"/>
    <w:rsid w:val="00615B02"/>
    <w:rsid w:val="00615F2F"/>
    <w:rsid w:val="00617920"/>
    <w:rsid w:val="00623D17"/>
    <w:rsid w:val="00626D0A"/>
    <w:rsid w:val="00630F00"/>
    <w:rsid w:val="00631094"/>
    <w:rsid w:val="00632903"/>
    <w:rsid w:val="00633B1E"/>
    <w:rsid w:val="00635260"/>
    <w:rsid w:val="00636CA7"/>
    <w:rsid w:val="006402CD"/>
    <w:rsid w:val="0064034D"/>
    <w:rsid w:val="0064227B"/>
    <w:rsid w:val="00642488"/>
    <w:rsid w:val="00642D89"/>
    <w:rsid w:val="00644CAF"/>
    <w:rsid w:val="006465A7"/>
    <w:rsid w:val="00647056"/>
    <w:rsid w:val="0065033C"/>
    <w:rsid w:val="00650E57"/>
    <w:rsid w:val="0065303F"/>
    <w:rsid w:val="006536BD"/>
    <w:rsid w:val="006537F1"/>
    <w:rsid w:val="006546F2"/>
    <w:rsid w:val="00654750"/>
    <w:rsid w:val="00654E76"/>
    <w:rsid w:val="00656450"/>
    <w:rsid w:val="00656E5F"/>
    <w:rsid w:val="00657E4D"/>
    <w:rsid w:val="00660039"/>
    <w:rsid w:val="00661DF2"/>
    <w:rsid w:val="00661E26"/>
    <w:rsid w:val="00662EE7"/>
    <w:rsid w:val="00663620"/>
    <w:rsid w:val="00664F56"/>
    <w:rsid w:val="006660AF"/>
    <w:rsid w:val="00670F4D"/>
    <w:rsid w:val="0067242A"/>
    <w:rsid w:val="0067310F"/>
    <w:rsid w:val="00676CE4"/>
    <w:rsid w:val="00677BC1"/>
    <w:rsid w:val="00682912"/>
    <w:rsid w:val="00682CF2"/>
    <w:rsid w:val="0068406B"/>
    <w:rsid w:val="00685BC0"/>
    <w:rsid w:val="00687500"/>
    <w:rsid w:val="00687E75"/>
    <w:rsid w:val="006909F3"/>
    <w:rsid w:val="0069105C"/>
    <w:rsid w:val="00695957"/>
    <w:rsid w:val="006A16F4"/>
    <w:rsid w:val="006A23B1"/>
    <w:rsid w:val="006A2851"/>
    <w:rsid w:val="006A5B8D"/>
    <w:rsid w:val="006A6E1A"/>
    <w:rsid w:val="006B1586"/>
    <w:rsid w:val="006B24E1"/>
    <w:rsid w:val="006B2A92"/>
    <w:rsid w:val="006B70D1"/>
    <w:rsid w:val="006B73E1"/>
    <w:rsid w:val="006C015C"/>
    <w:rsid w:val="006C05EA"/>
    <w:rsid w:val="006C094B"/>
    <w:rsid w:val="006C11B4"/>
    <w:rsid w:val="006C141B"/>
    <w:rsid w:val="006C4A69"/>
    <w:rsid w:val="006D199A"/>
    <w:rsid w:val="006D4864"/>
    <w:rsid w:val="006D48DA"/>
    <w:rsid w:val="006D5958"/>
    <w:rsid w:val="006D5F0A"/>
    <w:rsid w:val="006D7A88"/>
    <w:rsid w:val="006E24D9"/>
    <w:rsid w:val="006E3B28"/>
    <w:rsid w:val="006E4314"/>
    <w:rsid w:val="006E4321"/>
    <w:rsid w:val="006E7997"/>
    <w:rsid w:val="006F1BA5"/>
    <w:rsid w:val="006F1F88"/>
    <w:rsid w:val="006F2A63"/>
    <w:rsid w:val="006F2DD8"/>
    <w:rsid w:val="006F4139"/>
    <w:rsid w:val="006F419B"/>
    <w:rsid w:val="006F41B1"/>
    <w:rsid w:val="006F4866"/>
    <w:rsid w:val="006F4E01"/>
    <w:rsid w:val="006F617C"/>
    <w:rsid w:val="007000E8"/>
    <w:rsid w:val="007009FB"/>
    <w:rsid w:val="007016EA"/>
    <w:rsid w:val="00702946"/>
    <w:rsid w:val="00703B44"/>
    <w:rsid w:val="00703B5D"/>
    <w:rsid w:val="00704048"/>
    <w:rsid w:val="007040CF"/>
    <w:rsid w:val="00705CF9"/>
    <w:rsid w:val="007117F6"/>
    <w:rsid w:val="00711FDB"/>
    <w:rsid w:val="00713FFD"/>
    <w:rsid w:val="00714D19"/>
    <w:rsid w:val="00714D53"/>
    <w:rsid w:val="00715E0C"/>
    <w:rsid w:val="00717D32"/>
    <w:rsid w:val="007200BE"/>
    <w:rsid w:val="007204D6"/>
    <w:rsid w:val="0072052A"/>
    <w:rsid w:val="00720D83"/>
    <w:rsid w:val="0072344A"/>
    <w:rsid w:val="00725AE2"/>
    <w:rsid w:val="00725BBF"/>
    <w:rsid w:val="007271E4"/>
    <w:rsid w:val="00733C61"/>
    <w:rsid w:val="00734D0B"/>
    <w:rsid w:val="00736C41"/>
    <w:rsid w:val="00737410"/>
    <w:rsid w:val="0073775C"/>
    <w:rsid w:val="00740F6F"/>
    <w:rsid w:val="00740FDB"/>
    <w:rsid w:val="00741120"/>
    <w:rsid w:val="0074255D"/>
    <w:rsid w:val="007428E3"/>
    <w:rsid w:val="00743D6A"/>
    <w:rsid w:val="0074402B"/>
    <w:rsid w:val="007453BC"/>
    <w:rsid w:val="00750A3C"/>
    <w:rsid w:val="007532E0"/>
    <w:rsid w:val="00753425"/>
    <w:rsid w:val="00753A4B"/>
    <w:rsid w:val="00754B36"/>
    <w:rsid w:val="0075548A"/>
    <w:rsid w:val="00755CAC"/>
    <w:rsid w:val="00756566"/>
    <w:rsid w:val="00757189"/>
    <w:rsid w:val="00757CF3"/>
    <w:rsid w:val="00760959"/>
    <w:rsid w:val="00761AF5"/>
    <w:rsid w:val="00762045"/>
    <w:rsid w:val="007634B9"/>
    <w:rsid w:val="007648B9"/>
    <w:rsid w:val="00766C18"/>
    <w:rsid w:val="007700FA"/>
    <w:rsid w:val="007716EB"/>
    <w:rsid w:val="00777440"/>
    <w:rsid w:val="00777F51"/>
    <w:rsid w:val="00780871"/>
    <w:rsid w:val="007808C1"/>
    <w:rsid w:val="007824D6"/>
    <w:rsid w:val="007827FA"/>
    <w:rsid w:val="00782DDC"/>
    <w:rsid w:val="00784B4B"/>
    <w:rsid w:val="00785B80"/>
    <w:rsid w:val="0078722A"/>
    <w:rsid w:val="00790A84"/>
    <w:rsid w:val="00792821"/>
    <w:rsid w:val="00792B70"/>
    <w:rsid w:val="00792E5F"/>
    <w:rsid w:val="00794B88"/>
    <w:rsid w:val="00795342"/>
    <w:rsid w:val="007961B1"/>
    <w:rsid w:val="00796E40"/>
    <w:rsid w:val="00797BE3"/>
    <w:rsid w:val="007A0A07"/>
    <w:rsid w:val="007A1018"/>
    <w:rsid w:val="007A1C08"/>
    <w:rsid w:val="007A390F"/>
    <w:rsid w:val="007A5F05"/>
    <w:rsid w:val="007A66BC"/>
    <w:rsid w:val="007B0639"/>
    <w:rsid w:val="007B3D63"/>
    <w:rsid w:val="007B602A"/>
    <w:rsid w:val="007B7E4F"/>
    <w:rsid w:val="007C1C3C"/>
    <w:rsid w:val="007C54C1"/>
    <w:rsid w:val="007C5691"/>
    <w:rsid w:val="007C5B37"/>
    <w:rsid w:val="007C771C"/>
    <w:rsid w:val="007C7900"/>
    <w:rsid w:val="007D1DF4"/>
    <w:rsid w:val="007D2305"/>
    <w:rsid w:val="007D3302"/>
    <w:rsid w:val="007D3307"/>
    <w:rsid w:val="007D3347"/>
    <w:rsid w:val="007D33B4"/>
    <w:rsid w:val="007D35BA"/>
    <w:rsid w:val="007D504C"/>
    <w:rsid w:val="007D7A93"/>
    <w:rsid w:val="007E0FD3"/>
    <w:rsid w:val="007E24E0"/>
    <w:rsid w:val="007E5354"/>
    <w:rsid w:val="007E54DF"/>
    <w:rsid w:val="007E7699"/>
    <w:rsid w:val="007F0A0A"/>
    <w:rsid w:val="007F1BBA"/>
    <w:rsid w:val="007F2465"/>
    <w:rsid w:val="007F25C8"/>
    <w:rsid w:val="007F5F61"/>
    <w:rsid w:val="007F63DE"/>
    <w:rsid w:val="007F7AF1"/>
    <w:rsid w:val="0080059E"/>
    <w:rsid w:val="008007F6"/>
    <w:rsid w:val="008032AB"/>
    <w:rsid w:val="00803916"/>
    <w:rsid w:val="00803DF0"/>
    <w:rsid w:val="0080401B"/>
    <w:rsid w:val="008049A4"/>
    <w:rsid w:val="00806368"/>
    <w:rsid w:val="0080651A"/>
    <w:rsid w:val="00806D26"/>
    <w:rsid w:val="00807C9C"/>
    <w:rsid w:val="00807D65"/>
    <w:rsid w:val="00811052"/>
    <w:rsid w:val="00813E0E"/>
    <w:rsid w:val="00814BFD"/>
    <w:rsid w:val="0081510F"/>
    <w:rsid w:val="00820450"/>
    <w:rsid w:val="008206C5"/>
    <w:rsid w:val="00821F3F"/>
    <w:rsid w:val="00822EC9"/>
    <w:rsid w:val="0082375C"/>
    <w:rsid w:val="00824A85"/>
    <w:rsid w:val="0082542E"/>
    <w:rsid w:val="008257E2"/>
    <w:rsid w:val="00825E57"/>
    <w:rsid w:val="00826516"/>
    <w:rsid w:val="00826913"/>
    <w:rsid w:val="00827969"/>
    <w:rsid w:val="008321EC"/>
    <w:rsid w:val="00832C6C"/>
    <w:rsid w:val="008366A1"/>
    <w:rsid w:val="00836AA7"/>
    <w:rsid w:val="0084056E"/>
    <w:rsid w:val="008416AD"/>
    <w:rsid w:val="00841C10"/>
    <w:rsid w:val="00842CB8"/>
    <w:rsid w:val="00842F1A"/>
    <w:rsid w:val="0084384D"/>
    <w:rsid w:val="00844510"/>
    <w:rsid w:val="008463AD"/>
    <w:rsid w:val="008465C9"/>
    <w:rsid w:val="008465E5"/>
    <w:rsid w:val="00850B01"/>
    <w:rsid w:val="0085289C"/>
    <w:rsid w:val="00853412"/>
    <w:rsid w:val="00853E1A"/>
    <w:rsid w:val="00853E27"/>
    <w:rsid w:val="0085452A"/>
    <w:rsid w:val="008558D2"/>
    <w:rsid w:val="00861630"/>
    <w:rsid w:val="00864EC8"/>
    <w:rsid w:val="00867531"/>
    <w:rsid w:val="00870FEE"/>
    <w:rsid w:val="00871461"/>
    <w:rsid w:val="00872FD7"/>
    <w:rsid w:val="008734CA"/>
    <w:rsid w:val="00873B47"/>
    <w:rsid w:val="00874B6E"/>
    <w:rsid w:val="0087579E"/>
    <w:rsid w:val="00877244"/>
    <w:rsid w:val="008773D1"/>
    <w:rsid w:val="00882007"/>
    <w:rsid w:val="00885956"/>
    <w:rsid w:val="00885B80"/>
    <w:rsid w:val="00886685"/>
    <w:rsid w:val="008866EC"/>
    <w:rsid w:val="00887268"/>
    <w:rsid w:val="00887372"/>
    <w:rsid w:val="0088746A"/>
    <w:rsid w:val="008909F1"/>
    <w:rsid w:val="008921F5"/>
    <w:rsid w:val="0089281F"/>
    <w:rsid w:val="0089409C"/>
    <w:rsid w:val="00895293"/>
    <w:rsid w:val="00895AD6"/>
    <w:rsid w:val="00896405"/>
    <w:rsid w:val="00896E44"/>
    <w:rsid w:val="008A0DA9"/>
    <w:rsid w:val="008A1A8F"/>
    <w:rsid w:val="008A2184"/>
    <w:rsid w:val="008A7465"/>
    <w:rsid w:val="008B02F6"/>
    <w:rsid w:val="008B3294"/>
    <w:rsid w:val="008B3FB7"/>
    <w:rsid w:val="008B690A"/>
    <w:rsid w:val="008B6CB2"/>
    <w:rsid w:val="008B6D5B"/>
    <w:rsid w:val="008C0C51"/>
    <w:rsid w:val="008C1323"/>
    <w:rsid w:val="008C1E48"/>
    <w:rsid w:val="008C380C"/>
    <w:rsid w:val="008C54C0"/>
    <w:rsid w:val="008C6C0B"/>
    <w:rsid w:val="008C6C23"/>
    <w:rsid w:val="008D19EC"/>
    <w:rsid w:val="008D2B10"/>
    <w:rsid w:val="008D33C7"/>
    <w:rsid w:val="008D377C"/>
    <w:rsid w:val="008D47B7"/>
    <w:rsid w:val="008D53FF"/>
    <w:rsid w:val="008D58D8"/>
    <w:rsid w:val="008D6CAB"/>
    <w:rsid w:val="008E32F1"/>
    <w:rsid w:val="008E381A"/>
    <w:rsid w:val="008E4C45"/>
    <w:rsid w:val="008E4FDF"/>
    <w:rsid w:val="008E5344"/>
    <w:rsid w:val="008E5550"/>
    <w:rsid w:val="008E6718"/>
    <w:rsid w:val="008F0AE3"/>
    <w:rsid w:val="008F31B2"/>
    <w:rsid w:val="008F3D73"/>
    <w:rsid w:val="008F4A96"/>
    <w:rsid w:val="008F654F"/>
    <w:rsid w:val="008F6A76"/>
    <w:rsid w:val="008F7C93"/>
    <w:rsid w:val="009027D1"/>
    <w:rsid w:val="00902B48"/>
    <w:rsid w:val="00902F3C"/>
    <w:rsid w:val="00903433"/>
    <w:rsid w:val="009037E3"/>
    <w:rsid w:val="0090659D"/>
    <w:rsid w:val="009221AB"/>
    <w:rsid w:val="009224A1"/>
    <w:rsid w:val="00924EDD"/>
    <w:rsid w:val="00927099"/>
    <w:rsid w:val="00931A78"/>
    <w:rsid w:val="009341BE"/>
    <w:rsid w:val="0093458F"/>
    <w:rsid w:val="00934E04"/>
    <w:rsid w:val="00935193"/>
    <w:rsid w:val="00935747"/>
    <w:rsid w:val="009359FA"/>
    <w:rsid w:val="00935BE3"/>
    <w:rsid w:val="00937805"/>
    <w:rsid w:val="00941175"/>
    <w:rsid w:val="00941BB7"/>
    <w:rsid w:val="00942CF6"/>
    <w:rsid w:val="00942F69"/>
    <w:rsid w:val="00951660"/>
    <w:rsid w:val="009546F6"/>
    <w:rsid w:val="00956426"/>
    <w:rsid w:val="009574A2"/>
    <w:rsid w:val="00957EB3"/>
    <w:rsid w:val="00960D9D"/>
    <w:rsid w:val="00962346"/>
    <w:rsid w:val="009629D4"/>
    <w:rsid w:val="0096372B"/>
    <w:rsid w:val="00966004"/>
    <w:rsid w:val="00967058"/>
    <w:rsid w:val="00970C05"/>
    <w:rsid w:val="00980DDC"/>
    <w:rsid w:val="00980EDA"/>
    <w:rsid w:val="00981011"/>
    <w:rsid w:val="009814B8"/>
    <w:rsid w:val="009816C6"/>
    <w:rsid w:val="00982531"/>
    <w:rsid w:val="00982BFD"/>
    <w:rsid w:val="00986AC2"/>
    <w:rsid w:val="0098762D"/>
    <w:rsid w:val="00987DD2"/>
    <w:rsid w:val="00993998"/>
    <w:rsid w:val="00994334"/>
    <w:rsid w:val="00995B50"/>
    <w:rsid w:val="00995CBE"/>
    <w:rsid w:val="009A0E10"/>
    <w:rsid w:val="009A2239"/>
    <w:rsid w:val="009A2510"/>
    <w:rsid w:val="009A3460"/>
    <w:rsid w:val="009A50FB"/>
    <w:rsid w:val="009A5952"/>
    <w:rsid w:val="009A5EA5"/>
    <w:rsid w:val="009B09F2"/>
    <w:rsid w:val="009B29D9"/>
    <w:rsid w:val="009B2E8B"/>
    <w:rsid w:val="009B5609"/>
    <w:rsid w:val="009B61D2"/>
    <w:rsid w:val="009B67F4"/>
    <w:rsid w:val="009C0127"/>
    <w:rsid w:val="009C04AE"/>
    <w:rsid w:val="009C281A"/>
    <w:rsid w:val="009C401F"/>
    <w:rsid w:val="009C458B"/>
    <w:rsid w:val="009C49ED"/>
    <w:rsid w:val="009D1F55"/>
    <w:rsid w:val="009D4722"/>
    <w:rsid w:val="009D4959"/>
    <w:rsid w:val="009D5363"/>
    <w:rsid w:val="009D5E9D"/>
    <w:rsid w:val="009D6259"/>
    <w:rsid w:val="009E1042"/>
    <w:rsid w:val="009E2642"/>
    <w:rsid w:val="009E36AE"/>
    <w:rsid w:val="009E3F8F"/>
    <w:rsid w:val="009E45CA"/>
    <w:rsid w:val="009E537B"/>
    <w:rsid w:val="009E7288"/>
    <w:rsid w:val="009E7393"/>
    <w:rsid w:val="009E7B2A"/>
    <w:rsid w:val="009F3372"/>
    <w:rsid w:val="009F35DF"/>
    <w:rsid w:val="009F4806"/>
    <w:rsid w:val="009F6353"/>
    <w:rsid w:val="00A02011"/>
    <w:rsid w:val="00A02101"/>
    <w:rsid w:val="00A02CEE"/>
    <w:rsid w:val="00A03B09"/>
    <w:rsid w:val="00A05370"/>
    <w:rsid w:val="00A072A7"/>
    <w:rsid w:val="00A07CBA"/>
    <w:rsid w:val="00A11385"/>
    <w:rsid w:val="00A114D5"/>
    <w:rsid w:val="00A11DE1"/>
    <w:rsid w:val="00A1288E"/>
    <w:rsid w:val="00A133A9"/>
    <w:rsid w:val="00A164B8"/>
    <w:rsid w:val="00A1680A"/>
    <w:rsid w:val="00A2035A"/>
    <w:rsid w:val="00A21052"/>
    <w:rsid w:val="00A2298F"/>
    <w:rsid w:val="00A22FBC"/>
    <w:rsid w:val="00A23394"/>
    <w:rsid w:val="00A23F31"/>
    <w:rsid w:val="00A24BAC"/>
    <w:rsid w:val="00A2531C"/>
    <w:rsid w:val="00A26B71"/>
    <w:rsid w:val="00A27F13"/>
    <w:rsid w:val="00A31E0C"/>
    <w:rsid w:val="00A325F9"/>
    <w:rsid w:val="00A33F0A"/>
    <w:rsid w:val="00A35F88"/>
    <w:rsid w:val="00A374B3"/>
    <w:rsid w:val="00A377CA"/>
    <w:rsid w:val="00A37B70"/>
    <w:rsid w:val="00A40745"/>
    <w:rsid w:val="00A41845"/>
    <w:rsid w:val="00A42AA9"/>
    <w:rsid w:val="00A44472"/>
    <w:rsid w:val="00A456A8"/>
    <w:rsid w:val="00A463CD"/>
    <w:rsid w:val="00A46A4E"/>
    <w:rsid w:val="00A476DB"/>
    <w:rsid w:val="00A50442"/>
    <w:rsid w:val="00A51268"/>
    <w:rsid w:val="00A51451"/>
    <w:rsid w:val="00A519D5"/>
    <w:rsid w:val="00A5233C"/>
    <w:rsid w:val="00A526A7"/>
    <w:rsid w:val="00A53FAC"/>
    <w:rsid w:val="00A564FD"/>
    <w:rsid w:val="00A56527"/>
    <w:rsid w:val="00A56C74"/>
    <w:rsid w:val="00A605BC"/>
    <w:rsid w:val="00A60E5B"/>
    <w:rsid w:val="00A63F72"/>
    <w:rsid w:val="00A64C4D"/>
    <w:rsid w:val="00A658BC"/>
    <w:rsid w:val="00A67788"/>
    <w:rsid w:val="00A70A38"/>
    <w:rsid w:val="00A712DA"/>
    <w:rsid w:val="00A71598"/>
    <w:rsid w:val="00A73C7C"/>
    <w:rsid w:val="00A754AC"/>
    <w:rsid w:val="00A758E1"/>
    <w:rsid w:val="00A809A7"/>
    <w:rsid w:val="00A835F2"/>
    <w:rsid w:val="00A8474B"/>
    <w:rsid w:val="00A867AC"/>
    <w:rsid w:val="00A86CB8"/>
    <w:rsid w:val="00A90BD8"/>
    <w:rsid w:val="00A90CFB"/>
    <w:rsid w:val="00A90EFA"/>
    <w:rsid w:val="00A934B8"/>
    <w:rsid w:val="00A94A19"/>
    <w:rsid w:val="00A95AC8"/>
    <w:rsid w:val="00A978E6"/>
    <w:rsid w:val="00AA1823"/>
    <w:rsid w:val="00AA1E75"/>
    <w:rsid w:val="00AA3BE7"/>
    <w:rsid w:val="00AA5321"/>
    <w:rsid w:val="00AA6F12"/>
    <w:rsid w:val="00AB09BB"/>
    <w:rsid w:val="00AB17A9"/>
    <w:rsid w:val="00AB2AC4"/>
    <w:rsid w:val="00AB30CF"/>
    <w:rsid w:val="00AB373E"/>
    <w:rsid w:val="00AB4D8C"/>
    <w:rsid w:val="00AB5FCD"/>
    <w:rsid w:val="00AB6DA0"/>
    <w:rsid w:val="00AC34A8"/>
    <w:rsid w:val="00AC3F94"/>
    <w:rsid w:val="00AC4291"/>
    <w:rsid w:val="00AC583B"/>
    <w:rsid w:val="00AC7458"/>
    <w:rsid w:val="00AD28D4"/>
    <w:rsid w:val="00AD2962"/>
    <w:rsid w:val="00AD29E5"/>
    <w:rsid w:val="00AD4C02"/>
    <w:rsid w:val="00AD5741"/>
    <w:rsid w:val="00AD74A0"/>
    <w:rsid w:val="00AE3B81"/>
    <w:rsid w:val="00AE57BC"/>
    <w:rsid w:val="00AF058B"/>
    <w:rsid w:val="00AF0C85"/>
    <w:rsid w:val="00AF34DC"/>
    <w:rsid w:val="00AF5670"/>
    <w:rsid w:val="00AF6734"/>
    <w:rsid w:val="00B00589"/>
    <w:rsid w:val="00B00C1B"/>
    <w:rsid w:val="00B01712"/>
    <w:rsid w:val="00B01FE3"/>
    <w:rsid w:val="00B02060"/>
    <w:rsid w:val="00B02F2A"/>
    <w:rsid w:val="00B067B5"/>
    <w:rsid w:val="00B075DA"/>
    <w:rsid w:val="00B07D39"/>
    <w:rsid w:val="00B117B4"/>
    <w:rsid w:val="00B11A39"/>
    <w:rsid w:val="00B13B5F"/>
    <w:rsid w:val="00B13F25"/>
    <w:rsid w:val="00B14C64"/>
    <w:rsid w:val="00B15068"/>
    <w:rsid w:val="00B157F9"/>
    <w:rsid w:val="00B15A7C"/>
    <w:rsid w:val="00B17161"/>
    <w:rsid w:val="00B17B99"/>
    <w:rsid w:val="00B202B1"/>
    <w:rsid w:val="00B212E9"/>
    <w:rsid w:val="00B21754"/>
    <w:rsid w:val="00B2234D"/>
    <w:rsid w:val="00B23996"/>
    <w:rsid w:val="00B2518F"/>
    <w:rsid w:val="00B25429"/>
    <w:rsid w:val="00B25578"/>
    <w:rsid w:val="00B26A32"/>
    <w:rsid w:val="00B26B20"/>
    <w:rsid w:val="00B30B22"/>
    <w:rsid w:val="00B31A39"/>
    <w:rsid w:val="00B3249A"/>
    <w:rsid w:val="00B33AF4"/>
    <w:rsid w:val="00B3691A"/>
    <w:rsid w:val="00B40F22"/>
    <w:rsid w:val="00B50627"/>
    <w:rsid w:val="00B51681"/>
    <w:rsid w:val="00B51C24"/>
    <w:rsid w:val="00B51CB7"/>
    <w:rsid w:val="00B5271A"/>
    <w:rsid w:val="00B5579A"/>
    <w:rsid w:val="00B568F2"/>
    <w:rsid w:val="00B60962"/>
    <w:rsid w:val="00B65936"/>
    <w:rsid w:val="00B663AF"/>
    <w:rsid w:val="00B705A5"/>
    <w:rsid w:val="00B72C41"/>
    <w:rsid w:val="00B766D6"/>
    <w:rsid w:val="00B772B6"/>
    <w:rsid w:val="00B81FD9"/>
    <w:rsid w:val="00B826E8"/>
    <w:rsid w:val="00B871F6"/>
    <w:rsid w:val="00B878BB"/>
    <w:rsid w:val="00B87978"/>
    <w:rsid w:val="00B9046A"/>
    <w:rsid w:val="00B90CB8"/>
    <w:rsid w:val="00B90D8D"/>
    <w:rsid w:val="00B9228C"/>
    <w:rsid w:val="00B939B1"/>
    <w:rsid w:val="00B94143"/>
    <w:rsid w:val="00B94474"/>
    <w:rsid w:val="00B94D11"/>
    <w:rsid w:val="00B94E07"/>
    <w:rsid w:val="00B967F3"/>
    <w:rsid w:val="00B97927"/>
    <w:rsid w:val="00BA1D6A"/>
    <w:rsid w:val="00BA3E7B"/>
    <w:rsid w:val="00BA4EB4"/>
    <w:rsid w:val="00BA4F2A"/>
    <w:rsid w:val="00BA7EB8"/>
    <w:rsid w:val="00BB0A85"/>
    <w:rsid w:val="00BB1048"/>
    <w:rsid w:val="00BB12DF"/>
    <w:rsid w:val="00BB1861"/>
    <w:rsid w:val="00BB23F1"/>
    <w:rsid w:val="00BB4397"/>
    <w:rsid w:val="00BB510D"/>
    <w:rsid w:val="00BB570E"/>
    <w:rsid w:val="00BB5FF8"/>
    <w:rsid w:val="00BB61F2"/>
    <w:rsid w:val="00BC011C"/>
    <w:rsid w:val="00BC0AE7"/>
    <w:rsid w:val="00BC3B09"/>
    <w:rsid w:val="00BD4278"/>
    <w:rsid w:val="00BE13FD"/>
    <w:rsid w:val="00BE3568"/>
    <w:rsid w:val="00BE35AB"/>
    <w:rsid w:val="00BE35DC"/>
    <w:rsid w:val="00BE37B1"/>
    <w:rsid w:val="00BE389E"/>
    <w:rsid w:val="00BE40FC"/>
    <w:rsid w:val="00BE431B"/>
    <w:rsid w:val="00BE4466"/>
    <w:rsid w:val="00BE5385"/>
    <w:rsid w:val="00BE62D0"/>
    <w:rsid w:val="00BE6AB1"/>
    <w:rsid w:val="00BE767A"/>
    <w:rsid w:val="00BF0073"/>
    <w:rsid w:val="00BF04AA"/>
    <w:rsid w:val="00BF5F87"/>
    <w:rsid w:val="00BF7EA7"/>
    <w:rsid w:val="00C01827"/>
    <w:rsid w:val="00C019BB"/>
    <w:rsid w:val="00C0495E"/>
    <w:rsid w:val="00C062A9"/>
    <w:rsid w:val="00C07FE6"/>
    <w:rsid w:val="00C10ED8"/>
    <w:rsid w:val="00C11578"/>
    <w:rsid w:val="00C118C3"/>
    <w:rsid w:val="00C1259B"/>
    <w:rsid w:val="00C14303"/>
    <w:rsid w:val="00C144B3"/>
    <w:rsid w:val="00C14E5F"/>
    <w:rsid w:val="00C21A23"/>
    <w:rsid w:val="00C23265"/>
    <w:rsid w:val="00C232D6"/>
    <w:rsid w:val="00C241A6"/>
    <w:rsid w:val="00C24284"/>
    <w:rsid w:val="00C24AFB"/>
    <w:rsid w:val="00C257DA"/>
    <w:rsid w:val="00C25873"/>
    <w:rsid w:val="00C25DE9"/>
    <w:rsid w:val="00C26AB2"/>
    <w:rsid w:val="00C302FE"/>
    <w:rsid w:val="00C316DF"/>
    <w:rsid w:val="00C32482"/>
    <w:rsid w:val="00C339D9"/>
    <w:rsid w:val="00C36D94"/>
    <w:rsid w:val="00C40B81"/>
    <w:rsid w:val="00C413B6"/>
    <w:rsid w:val="00C421FF"/>
    <w:rsid w:val="00C442CC"/>
    <w:rsid w:val="00C448C0"/>
    <w:rsid w:val="00C45239"/>
    <w:rsid w:val="00C4721C"/>
    <w:rsid w:val="00C50620"/>
    <w:rsid w:val="00C54710"/>
    <w:rsid w:val="00C54AAB"/>
    <w:rsid w:val="00C55704"/>
    <w:rsid w:val="00C55EED"/>
    <w:rsid w:val="00C56516"/>
    <w:rsid w:val="00C5727C"/>
    <w:rsid w:val="00C628B9"/>
    <w:rsid w:val="00C62C55"/>
    <w:rsid w:val="00C63F6F"/>
    <w:rsid w:val="00C6470D"/>
    <w:rsid w:val="00C65683"/>
    <w:rsid w:val="00C65E3E"/>
    <w:rsid w:val="00C66187"/>
    <w:rsid w:val="00C66A5F"/>
    <w:rsid w:val="00C704B6"/>
    <w:rsid w:val="00C727DF"/>
    <w:rsid w:val="00C73C38"/>
    <w:rsid w:val="00C76A77"/>
    <w:rsid w:val="00C76B00"/>
    <w:rsid w:val="00C77E41"/>
    <w:rsid w:val="00C801D3"/>
    <w:rsid w:val="00C8236C"/>
    <w:rsid w:val="00C8420B"/>
    <w:rsid w:val="00C84329"/>
    <w:rsid w:val="00C8784E"/>
    <w:rsid w:val="00C9001A"/>
    <w:rsid w:val="00C93403"/>
    <w:rsid w:val="00C94A25"/>
    <w:rsid w:val="00C95DA1"/>
    <w:rsid w:val="00C9668F"/>
    <w:rsid w:val="00C96C01"/>
    <w:rsid w:val="00C96D70"/>
    <w:rsid w:val="00C978C1"/>
    <w:rsid w:val="00CA0ADC"/>
    <w:rsid w:val="00CA1D48"/>
    <w:rsid w:val="00CA3EFE"/>
    <w:rsid w:val="00CA64A0"/>
    <w:rsid w:val="00CA64C4"/>
    <w:rsid w:val="00CB05BE"/>
    <w:rsid w:val="00CB1D15"/>
    <w:rsid w:val="00CB2E18"/>
    <w:rsid w:val="00CB49D2"/>
    <w:rsid w:val="00CB77A4"/>
    <w:rsid w:val="00CC15BD"/>
    <w:rsid w:val="00CC2A55"/>
    <w:rsid w:val="00CC3601"/>
    <w:rsid w:val="00CC391C"/>
    <w:rsid w:val="00CC3C15"/>
    <w:rsid w:val="00CC7FC0"/>
    <w:rsid w:val="00CD0B14"/>
    <w:rsid w:val="00CD264A"/>
    <w:rsid w:val="00CD3907"/>
    <w:rsid w:val="00CD420E"/>
    <w:rsid w:val="00CD52D4"/>
    <w:rsid w:val="00CD567A"/>
    <w:rsid w:val="00CD5BC0"/>
    <w:rsid w:val="00CD5D96"/>
    <w:rsid w:val="00CD72F7"/>
    <w:rsid w:val="00CD73E6"/>
    <w:rsid w:val="00CD73EF"/>
    <w:rsid w:val="00CE2110"/>
    <w:rsid w:val="00CE2860"/>
    <w:rsid w:val="00CE2C6B"/>
    <w:rsid w:val="00CE310F"/>
    <w:rsid w:val="00CE4265"/>
    <w:rsid w:val="00CE4C56"/>
    <w:rsid w:val="00CE7C37"/>
    <w:rsid w:val="00CF047D"/>
    <w:rsid w:val="00CF4637"/>
    <w:rsid w:val="00CF5DC6"/>
    <w:rsid w:val="00CF6CF0"/>
    <w:rsid w:val="00D002CF"/>
    <w:rsid w:val="00D024D8"/>
    <w:rsid w:val="00D03D97"/>
    <w:rsid w:val="00D06AE5"/>
    <w:rsid w:val="00D0796F"/>
    <w:rsid w:val="00D07971"/>
    <w:rsid w:val="00D10E33"/>
    <w:rsid w:val="00D12C6B"/>
    <w:rsid w:val="00D140CC"/>
    <w:rsid w:val="00D14923"/>
    <w:rsid w:val="00D14A36"/>
    <w:rsid w:val="00D16B0E"/>
    <w:rsid w:val="00D17869"/>
    <w:rsid w:val="00D21CE7"/>
    <w:rsid w:val="00D236A5"/>
    <w:rsid w:val="00D259FC"/>
    <w:rsid w:val="00D26B5A"/>
    <w:rsid w:val="00D32B11"/>
    <w:rsid w:val="00D347E6"/>
    <w:rsid w:val="00D348DE"/>
    <w:rsid w:val="00D35B99"/>
    <w:rsid w:val="00D365B6"/>
    <w:rsid w:val="00D36B57"/>
    <w:rsid w:val="00D37D39"/>
    <w:rsid w:val="00D37D45"/>
    <w:rsid w:val="00D40EE3"/>
    <w:rsid w:val="00D411AE"/>
    <w:rsid w:val="00D416A7"/>
    <w:rsid w:val="00D42311"/>
    <w:rsid w:val="00D469B0"/>
    <w:rsid w:val="00D46F24"/>
    <w:rsid w:val="00D50202"/>
    <w:rsid w:val="00D50B87"/>
    <w:rsid w:val="00D53B95"/>
    <w:rsid w:val="00D53CF2"/>
    <w:rsid w:val="00D6094D"/>
    <w:rsid w:val="00D61CC8"/>
    <w:rsid w:val="00D636E4"/>
    <w:rsid w:val="00D63767"/>
    <w:rsid w:val="00D648F4"/>
    <w:rsid w:val="00D753C0"/>
    <w:rsid w:val="00D76F43"/>
    <w:rsid w:val="00D830AB"/>
    <w:rsid w:val="00D83609"/>
    <w:rsid w:val="00D836D4"/>
    <w:rsid w:val="00D83E13"/>
    <w:rsid w:val="00D8508E"/>
    <w:rsid w:val="00D85158"/>
    <w:rsid w:val="00D851AB"/>
    <w:rsid w:val="00D85BFA"/>
    <w:rsid w:val="00D91733"/>
    <w:rsid w:val="00D92A37"/>
    <w:rsid w:val="00D947F7"/>
    <w:rsid w:val="00D951AB"/>
    <w:rsid w:val="00D95E56"/>
    <w:rsid w:val="00DA33BF"/>
    <w:rsid w:val="00DA435A"/>
    <w:rsid w:val="00DA674C"/>
    <w:rsid w:val="00DA6C7A"/>
    <w:rsid w:val="00DA7407"/>
    <w:rsid w:val="00DA7634"/>
    <w:rsid w:val="00DB01BA"/>
    <w:rsid w:val="00DB05F0"/>
    <w:rsid w:val="00DB19A6"/>
    <w:rsid w:val="00DB1FB3"/>
    <w:rsid w:val="00DB2272"/>
    <w:rsid w:val="00DB2605"/>
    <w:rsid w:val="00DB3090"/>
    <w:rsid w:val="00DB3911"/>
    <w:rsid w:val="00DB63D3"/>
    <w:rsid w:val="00DC0E74"/>
    <w:rsid w:val="00DC1090"/>
    <w:rsid w:val="00DC1F29"/>
    <w:rsid w:val="00DC2777"/>
    <w:rsid w:val="00DC378A"/>
    <w:rsid w:val="00DC79F8"/>
    <w:rsid w:val="00DC7CF4"/>
    <w:rsid w:val="00DD05EF"/>
    <w:rsid w:val="00DD1693"/>
    <w:rsid w:val="00DD1AAA"/>
    <w:rsid w:val="00DD1C88"/>
    <w:rsid w:val="00DD3677"/>
    <w:rsid w:val="00DD7108"/>
    <w:rsid w:val="00DE118F"/>
    <w:rsid w:val="00DE32DD"/>
    <w:rsid w:val="00DE6372"/>
    <w:rsid w:val="00DE6E66"/>
    <w:rsid w:val="00DF0CDE"/>
    <w:rsid w:val="00DF0D7D"/>
    <w:rsid w:val="00DF18CC"/>
    <w:rsid w:val="00DF1AE9"/>
    <w:rsid w:val="00DF7D24"/>
    <w:rsid w:val="00E00D68"/>
    <w:rsid w:val="00E03155"/>
    <w:rsid w:val="00E0542C"/>
    <w:rsid w:val="00E10EB3"/>
    <w:rsid w:val="00E10F88"/>
    <w:rsid w:val="00E1162D"/>
    <w:rsid w:val="00E12283"/>
    <w:rsid w:val="00E12A0A"/>
    <w:rsid w:val="00E14C53"/>
    <w:rsid w:val="00E16D51"/>
    <w:rsid w:val="00E21E79"/>
    <w:rsid w:val="00E25F9D"/>
    <w:rsid w:val="00E2626C"/>
    <w:rsid w:val="00E27D59"/>
    <w:rsid w:val="00E3020D"/>
    <w:rsid w:val="00E30C56"/>
    <w:rsid w:val="00E30CDF"/>
    <w:rsid w:val="00E319F0"/>
    <w:rsid w:val="00E31B1A"/>
    <w:rsid w:val="00E32057"/>
    <w:rsid w:val="00E33B3A"/>
    <w:rsid w:val="00E402FE"/>
    <w:rsid w:val="00E4510B"/>
    <w:rsid w:val="00E45432"/>
    <w:rsid w:val="00E45745"/>
    <w:rsid w:val="00E51041"/>
    <w:rsid w:val="00E515BD"/>
    <w:rsid w:val="00E52A52"/>
    <w:rsid w:val="00E52F8A"/>
    <w:rsid w:val="00E53D20"/>
    <w:rsid w:val="00E570B3"/>
    <w:rsid w:val="00E57D76"/>
    <w:rsid w:val="00E611B2"/>
    <w:rsid w:val="00E6189A"/>
    <w:rsid w:val="00E62EB0"/>
    <w:rsid w:val="00E644DF"/>
    <w:rsid w:val="00E656A7"/>
    <w:rsid w:val="00E67AC5"/>
    <w:rsid w:val="00E67E95"/>
    <w:rsid w:val="00E73EDA"/>
    <w:rsid w:val="00E76F69"/>
    <w:rsid w:val="00E7713E"/>
    <w:rsid w:val="00E80001"/>
    <w:rsid w:val="00E83436"/>
    <w:rsid w:val="00E843E7"/>
    <w:rsid w:val="00E84B14"/>
    <w:rsid w:val="00E85F9C"/>
    <w:rsid w:val="00E900C2"/>
    <w:rsid w:val="00E90E8D"/>
    <w:rsid w:val="00E92A3E"/>
    <w:rsid w:val="00E934D4"/>
    <w:rsid w:val="00E97019"/>
    <w:rsid w:val="00E97E3D"/>
    <w:rsid w:val="00EA2422"/>
    <w:rsid w:val="00EA25F0"/>
    <w:rsid w:val="00EA2682"/>
    <w:rsid w:val="00EA2DED"/>
    <w:rsid w:val="00EA3275"/>
    <w:rsid w:val="00EA330D"/>
    <w:rsid w:val="00EA6944"/>
    <w:rsid w:val="00EA7A44"/>
    <w:rsid w:val="00EB07FB"/>
    <w:rsid w:val="00EB1BA9"/>
    <w:rsid w:val="00EB3D68"/>
    <w:rsid w:val="00EB4A08"/>
    <w:rsid w:val="00EC08D4"/>
    <w:rsid w:val="00EC0FC5"/>
    <w:rsid w:val="00EC1DD8"/>
    <w:rsid w:val="00EC3F2C"/>
    <w:rsid w:val="00EC5702"/>
    <w:rsid w:val="00EC65ED"/>
    <w:rsid w:val="00ED0072"/>
    <w:rsid w:val="00ED0222"/>
    <w:rsid w:val="00ED1153"/>
    <w:rsid w:val="00ED17A8"/>
    <w:rsid w:val="00ED19B4"/>
    <w:rsid w:val="00ED1B8E"/>
    <w:rsid w:val="00ED2C29"/>
    <w:rsid w:val="00ED49C4"/>
    <w:rsid w:val="00ED4AE7"/>
    <w:rsid w:val="00ED4B1A"/>
    <w:rsid w:val="00EE09B2"/>
    <w:rsid w:val="00EE1DDA"/>
    <w:rsid w:val="00EE2457"/>
    <w:rsid w:val="00EE2904"/>
    <w:rsid w:val="00EE2CEB"/>
    <w:rsid w:val="00EE3FBC"/>
    <w:rsid w:val="00EE4303"/>
    <w:rsid w:val="00EE493A"/>
    <w:rsid w:val="00EE4D01"/>
    <w:rsid w:val="00EE7A74"/>
    <w:rsid w:val="00EF1463"/>
    <w:rsid w:val="00EF237A"/>
    <w:rsid w:val="00EF2E8A"/>
    <w:rsid w:val="00EF3803"/>
    <w:rsid w:val="00EF3BA4"/>
    <w:rsid w:val="00EF40C9"/>
    <w:rsid w:val="00EF42EE"/>
    <w:rsid w:val="00EF4350"/>
    <w:rsid w:val="00EF4D85"/>
    <w:rsid w:val="00EF5B93"/>
    <w:rsid w:val="00EF6275"/>
    <w:rsid w:val="00F0124B"/>
    <w:rsid w:val="00F0552B"/>
    <w:rsid w:val="00F05694"/>
    <w:rsid w:val="00F05F50"/>
    <w:rsid w:val="00F103F1"/>
    <w:rsid w:val="00F11651"/>
    <w:rsid w:val="00F11771"/>
    <w:rsid w:val="00F13EA0"/>
    <w:rsid w:val="00F14536"/>
    <w:rsid w:val="00F15507"/>
    <w:rsid w:val="00F16E16"/>
    <w:rsid w:val="00F17E58"/>
    <w:rsid w:val="00F20158"/>
    <w:rsid w:val="00F204A1"/>
    <w:rsid w:val="00F21C87"/>
    <w:rsid w:val="00F22363"/>
    <w:rsid w:val="00F23461"/>
    <w:rsid w:val="00F23F9D"/>
    <w:rsid w:val="00F2479B"/>
    <w:rsid w:val="00F2611D"/>
    <w:rsid w:val="00F26E79"/>
    <w:rsid w:val="00F272BD"/>
    <w:rsid w:val="00F277EE"/>
    <w:rsid w:val="00F3029C"/>
    <w:rsid w:val="00F30D11"/>
    <w:rsid w:val="00F30F1B"/>
    <w:rsid w:val="00F311FF"/>
    <w:rsid w:val="00F315F2"/>
    <w:rsid w:val="00F32E87"/>
    <w:rsid w:val="00F35066"/>
    <w:rsid w:val="00F35912"/>
    <w:rsid w:val="00F365A2"/>
    <w:rsid w:val="00F37335"/>
    <w:rsid w:val="00F376BF"/>
    <w:rsid w:val="00F408FF"/>
    <w:rsid w:val="00F41426"/>
    <w:rsid w:val="00F414BA"/>
    <w:rsid w:val="00F42272"/>
    <w:rsid w:val="00F43111"/>
    <w:rsid w:val="00F441A6"/>
    <w:rsid w:val="00F45F60"/>
    <w:rsid w:val="00F46537"/>
    <w:rsid w:val="00F469A0"/>
    <w:rsid w:val="00F46A8B"/>
    <w:rsid w:val="00F475C7"/>
    <w:rsid w:val="00F47620"/>
    <w:rsid w:val="00F5052B"/>
    <w:rsid w:val="00F5066D"/>
    <w:rsid w:val="00F507E6"/>
    <w:rsid w:val="00F5120E"/>
    <w:rsid w:val="00F52803"/>
    <w:rsid w:val="00F54E86"/>
    <w:rsid w:val="00F56BEF"/>
    <w:rsid w:val="00F5787A"/>
    <w:rsid w:val="00F601A9"/>
    <w:rsid w:val="00F61D55"/>
    <w:rsid w:val="00F63FDE"/>
    <w:rsid w:val="00F64A63"/>
    <w:rsid w:val="00F66D77"/>
    <w:rsid w:val="00F70B50"/>
    <w:rsid w:val="00F7299B"/>
    <w:rsid w:val="00F73226"/>
    <w:rsid w:val="00F7473A"/>
    <w:rsid w:val="00F74E76"/>
    <w:rsid w:val="00F7597F"/>
    <w:rsid w:val="00F768A8"/>
    <w:rsid w:val="00F7693A"/>
    <w:rsid w:val="00F774D3"/>
    <w:rsid w:val="00F806F5"/>
    <w:rsid w:val="00F811EC"/>
    <w:rsid w:val="00F8322B"/>
    <w:rsid w:val="00F840B7"/>
    <w:rsid w:val="00F852F5"/>
    <w:rsid w:val="00F9066D"/>
    <w:rsid w:val="00F924C7"/>
    <w:rsid w:val="00F93860"/>
    <w:rsid w:val="00F9521B"/>
    <w:rsid w:val="00F97047"/>
    <w:rsid w:val="00F9709A"/>
    <w:rsid w:val="00F978DB"/>
    <w:rsid w:val="00FA0671"/>
    <w:rsid w:val="00FA2A82"/>
    <w:rsid w:val="00FA34D8"/>
    <w:rsid w:val="00FA6F84"/>
    <w:rsid w:val="00FB0414"/>
    <w:rsid w:val="00FB10D0"/>
    <w:rsid w:val="00FB1FE3"/>
    <w:rsid w:val="00FB3C27"/>
    <w:rsid w:val="00FB4178"/>
    <w:rsid w:val="00FB5768"/>
    <w:rsid w:val="00FC1848"/>
    <w:rsid w:val="00FC52FF"/>
    <w:rsid w:val="00FC600A"/>
    <w:rsid w:val="00FC609B"/>
    <w:rsid w:val="00FD3361"/>
    <w:rsid w:val="00FD5BF5"/>
    <w:rsid w:val="00FE0E51"/>
    <w:rsid w:val="00FE125D"/>
    <w:rsid w:val="00FE4676"/>
    <w:rsid w:val="00FE605A"/>
    <w:rsid w:val="00FF06E2"/>
    <w:rsid w:val="00FF16EE"/>
    <w:rsid w:val="00FF4007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lerton.net/history/millenium-celebration" TargetMode="External"/><Relationship Id="rId13" Type="http://schemas.openxmlformats.org/officeDocument/2006/relationships/hyperlink" Target="https://www.orlandosentinel.com/news/os-xpm-2000-01-01-9912310544-story.html" TargetMode="External"/><Relationship Id="rId18" Type="http://schemas.openxmlformats.org/officeDocument/2006/relationships/hyperlink" Target="https://en.wikipedia.org/wiki/Millennium_Eve:_Celebrate_2000" TargetMode="External"/><Relationship Id="rId26" Type="http://schemas.openxmlformats.org/officeDocument/2006/relationships/hyperlink" Target="https://www.bbc.co.uk/programmes/p03kbq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D7AOWM62G4" TargetMode="External"/><Relationship Id="rId7" Type="http://schemas.openxmlformats.org/officeDocument/2006/relationships/hyperlink" Target="http://news.bbc.co.uk/2/hi/uk_news/587189.stm" TargetMode="External"/><Relationship Id="rId12" Type="http://schemas.openxmlformats.org/officeDocument/2006/relationships/hyperlink" Target="https://web.archive.org/web/20060628045504/http://trussel.com/kir/dateline.htm" TargetMode="External"/><Relationship Id="rId17" Type="http://schemas.openxmlformats.org/officeDocument/2006/relationships/hyperlink" Target="https://www.nytimes.com/1999/12/30/nyregion/there-s-another-countdown-before-the-famed-10-9-8.html" TargetMode="External"/><Relationship Id="rId25" Type="http://schemas.openxmlformats.org/officeDocument/2006/relationships/hyperlink" Target="https://www.bbc.co.uk/programmes/p03js1s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c.ca/archives/entry/year-2000-arrives-in-central-canada" TargetMode="External"/><Relationship Id="rId20" Type="http://schemas.openxmlformats.org/officeDocument/2006/relationships/hyperlink" Target="https://www.youtube.com/watch?v=yVvjE4Hzt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ttyimages.com/photos/millenium-celebration?mediatype=photography&amp;phrase=millenium%20celebration&amp;sort=mostpopular" TargetMode="External"/><Relationship Id="rId11" Type="http://schemas.openxmlformats.org/officeDocument/2006/relationships/hyperlink" Target="http://edition.cnn.com/ASIANOW/asiaweek/99/0820/cs31.html" TargetMode="External"/><Relationship Id="rId24" Type="http://schemas.openxmlformats.org/officeDocument/2006/relationships/hyperlink" Target="https://www.youtube.com/watch?v=eEJB8wbyFfo" TargetMode="External"/><Relationship Id="rId5" Type="http://schemas.openxmlformats.org/officeDocument/2006/relationships/hyperlink" Target="https://en.wikipedia.org/wiki/Millennium_celebrations" TargetMode="External"/><Relationship Id="rId15" Type="http://schemas.openxmlformats.org/officeDocument/2006/relationships/hyperlink" Target="https://www.thecanadianencyclopedia.ca/en/article/new-year-celebrations-and-no-y2k-disasters" TargetMode="External"/><Relationship Id="rId23" Type="http://schemas.openxmlformats.org/officeDocument/2006/relationships/hyperlink" Target="https://www.youtube.com/watch?v=sO2uSnszgp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bc.ca/news/canada/ottawa-millennium-bash-a-bust-1.208487" TargetMode="External"/><Relationship Id="rId19" Type="http://schemas.openxmlformats.org/officeDocument/2006/relationships/hyperlink" Target="https://www.youtube.com/watch?v=Jz-6E_anC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watch.org/blunders/millenium.htm" TargetMode="External"/><Relationship Id="rId14" Type="http://schemas.openxmlformats.org/officeDocument/2006/relationships/hyperlink" Target="https://www.toureiffel.paris/en/the-monument/lights" TargetMode="External"/><Relationship Id="rId22" Type="http://schemas.openxmlformats.org/officeDocument/2006/relationships/hyperlink" Target="https://www.youtube.com/watch?v=D2R--yH3Ow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2020-11-05T20:23:00Z</dcterms:created>
  <dcterms:modified xsi:type="dcterms:W3CDTF">2020-11-05T20:30:00Z</dcterms:modified>
</cp:coreProperties>
</file>