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5F59" w:rsidRPr="000A2DAD" w:rsidRDefault="00245F59" w:rsidP="003806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b/>
          <w:sz w:val="28"/>
          <w:szCs w:val="28"/>
          <w:lang w:val="en-US"/>
        </w:rPr>
        <w:t>Subject sample</w:t>
      </w:r>
    </w:p>
    <w:p w:rsidR="006B456D" w:rsidRPr="000A2DAD" w:rsidRDefault="00AF0FCD" w:rsidP="003806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b/>
          <w:sz w:val="28"/>
          <w:szCs w:val="28"/>
          <w:lang w:val="en-US"/>
        </w:rPr>
        <w:t>Topic</w:t>
      </w:r>
      <w:r w:rsidR="006B456D" w:rsidRPr="000A2DAD">
        <w:rPr>
          <w:rFonts w:ascii="Times New Roman" w:hAnsi="Times New Roman" w:cs="Times New Roman"/>
          <w:b/>
          <w:sz w:val="28"/>
          <w:szCs w:val="28"/>
          <w:lang w:val="en-US"/>
        </w:rPr>
        <w:t>: War of the Roses (</w:t>
      </w:r>
      <w:r w:rsidR="006B456D" w:rsidRPr="000A2DAD">
        <w:rPr>
          <w:rFonts w:ascii="Times New Roman" w:hAnsi="Times New Roman" w:cs="Times New Roman"/>
          <w:b/>
          <w:sz w:val="28"/>
          <w:szCs w:val="28"/>
        </w:rPr>
        <w:t>Война</w:t>
      </w:r>
      <w:r w:rsidR="006B456D" w:rsidRPr="000A2DAD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B456D" w:rsidRPr="000A2DAD">
        <w:rPr>
          <w:rFonts w:ascii="Times New Roman" w:hAnsi="Times New Roman" w:cs="Times New Roman"/>
          <w:b/>
          <w:sz w:val="28"/>
          <w:szCs w:val="28"/>
        </w:rPr>
        <w:t>роз</w:t>
      </w:r>
      <w:r w:rsidR="006B456D" w:rsidRPr="000A2DAD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AF0FCD" w:rsidRPr="000A2DAD" w:rsidRDefault="00AF0FCD" w:rsidP="003806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b/>
          <w:sz w:val="28"/>
          <w:szCs w:val="28"/>
          <w:lang w:val="en-US"/>
        </w:rPr>
        <w:t>Resources</w:t>
      </w:r>
      <w:r w:rsidR="006B456D" w:rsidRPr="000A2DA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C794B" w:rsidRPr="000A2DAD" w:rsidRDefault="009F052E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7" w:history="1">
        <w:r w:rsidR="00AC794B"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https://en.wikipedia.org/wiki/First_Battle_of_St_Albans</w:t>
        </w:r>
      </w:hyperlink>
      <w:r w:rsidR="00AC794B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(general information)</w:t>
      </w:r>
    </w:p>
    <w:p w:rsidR="00AC794B" w:rsidRPr="000A2DAD" w:rsidRDefault="009F052E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8" w:history="1">
        <w:r w:rsidR="00AC794B"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https://en.wikipedia.org/wiki/Richard_Neville,_5th_Earl_of_Salisbury</w:t>
        </w:r>
      </w:hyperlink>
      <w:r w:rsidR="00AC794B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(commander)</w:t>
      </w:r>
    </w:p>
    <w:p w:rsidR="00F71A72" w:rsidRPr="000A2DAD" w:rsidRDefault="009F052E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9" w:history="1">
        <w:r w:rsidR="00F71A72"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https://en.wikipedia.org/wiki/Henry_Percy,_2nd_Earl_of_Northumberland</w:t>
        </w:r>
      </w:hyperlink>
      <w:r w:rsidR="00F71A72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(leader)</w:t>
      </w:r>
    </w:p>
    <w:p w:rsidR="00F71A72" w:rsidRPr="000A2DAD" w:rsidRDefault="009F052E" w:rsidP="0038068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0" w:history="1">
        <w:r w:rsidR="00F71A72"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https://en.wikipedia.org/wiki/St_Albans</w:t>
        </w:r>
      </w:hyperlink>
      <w:r w:rsidR="00F71A72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(place)</w:t>
      </w:r>
      <w:r w:rsidR="00F71A72" w:rsidRPr="000A2DAD"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F71A72" w:rsidRPr="000A2DAD" w:rsidRDefault="009F052E" w:rsidP="0038068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1" w:history="1">
        <w:r w:rsidR="00F71A72"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https://en.wikipedia.org/wiki/House_of_York</w:t>
        </w:r>
      </w:hyperlink>
      <w:r w:rsidR="00F71A72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C37CA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(Belligerent) </w:t>
      </w:r>
    </w:p>
    <w:p w:rsidR="009C37CA" w:rsidRPr="000A2DAD" w:rsidRDefault="009F052E" w:rsidP="0038068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2" w:history="1">
        <w:r w:rsidR="009C37CA"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https://en.wikipedia.org/wiki/Richard_of_York,_3rd_Duke_of_York</w:t>
        </w:r>
      </w:hyperlink>
      <w:r w:rsidR="009C37CA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(commander)</w:t>
      </w:r>
    </w:p>
    <w:p w:rsidR="00C60362" w:rsidRPr="000A2DAD" w:rsidRDefault="009F052E" w:rsidP="0038068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3" w:history="1">
        <w:r w:rsidR="00C60362"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https://en.wikipedia.org/wiki/House_of_Lancaster</w:t>
        </w:r>
      </w:hyperlink>
      <w:r w:rsidR="00C60362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(Belligerent)</w:t>
      </w:r>
    </w:p>
    <w:p w:rsidR="00C644F4" w:rsidRPr="000A2DAD" w:rsidRDefault="009F052E" w:rsidP="00C644F4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4" w:history="1">
        <w:r w:rsidR="00C60362"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https://en.wikipedia.org/wiki/Hertfordshire</w:t>
        </w:r>
      </w:hyperlink>
      <w:r w:rsidR="00C60362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(place)</w:t>
      </w:r>
    </w:p>
    <w:p w:rsidR="00C644F4" w:rsidRPr="000A2DAD" w:rsidRDefault="00C644F4" w:rsidP="00C644F4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5" w:history="1">
        <w:r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https://en.wikipedia.org/wiki/Richard_Neville,_16th_Earl_of_Warwick</w:t>
        </w:r>
      </w:hyperlink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(commander)</w:t>
      </w:r>
    </w:p>
    <w:p w:rsidR="00F71A72" w:rsidRPr="000A2DAD" w:rsidRDefault="0002368F" w:rsidP="00380680">
      <w:pPr>
        <w:tabs>
          <w:tab w:val="left" w:pos="58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hyperlink r:id="rId16" w:history="1">
        <w:r w:rsidRPr="000A2DAD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https://en.wikipedia.org/wiki/Humphrey_Stafford,_1st_Duke_of_Buckingham</w:t>
        </w:r>
      </w:hyperlink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(leader)</w:t>
      </w:r>
    </w:p>
    <w:p w:rsidR="00AF0FCD" w:rsidRPr="000A2DAD" w:rsidRDefault="00AF0FCD" w:rsidP="0038068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b/>
          <w:sz w:val="28"/>
          <w:szCs w:val="28"/>
          <w:lang w:val="en-US"/>
        </w:rPr>
        <w:t>Questions</w:t>
      </w:r>
      <w:r w:rsidR="006B456D" w:rsidRPr="000A2DA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AF0FCD" w:rsidRPr="000A2DAD" w:rsidRDefault="00AC794B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Who politically won after the first battle of St Albans?</w:t>
      </w:r>
    </w:p>
    <w:p w:rsidR="00AC794B" w:rsidRPr="000A2DAD" w:rsidRDefault="00AC794B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Who is heir presumptive?</w:t>
      </w:r>
    </w:p>
    <w:p w:rsidR="00AC794B" w:rsidRPr="000A2DAD" w:rsidRDefault="00AC794B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How did Richard Neville, 5th Earl of Salisbury, die?</w:t>
      </w:r>
    </w:p>
    <w:p w:rsidR="00AC794B" w:rsidRPr="000A2DAD" w:rsidRDefault="00F71A72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How many times</w:t>
      </w:r>
      <w:r w:rsidR="009C37CA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was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Richard Neville, 5th Earl of Salisbury</w:t>
      </w:r>
      <w:r w:rsidR="009C37CA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married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AF0FCD" w:rsidRPr="000A2DAD" w:rsidRDefault="00F71A72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Who were the parents of Henry Percy, 2nd Earl of Northumberland?</w:t>
      </w:r>
    </w:p>
    <w:p w:rsidR="00F71A72" w:rsidRPr="000A2DAD" w:rsidRDefault="00F71A72" w:rsidP="0038068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What is Henry Percy, 2nd Earl of Northumberland known for?</w:t>
      </w:r>
    </w:p>
    <w:p w:rsidR="00F71A72" w:rsidRPr="000A2DAD" w:rsidRDefault="00F71A72" w:rsidP="00380680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What are the later legends about</w:t>
      </w:r>
      <w:r w:rsidR="009C37CA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Alban,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the first British saint?</w:t>
      </w:r>
    </w:p>
    <w:p w:rsidR="00F71A72" w:rsidRPr="000A2DAD" w:rsidRDefault="00F71A72" w:rsidP="00380680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When St Albans became a centre for the electronics industry?</w:t>
      </w:r>
    </w:p>
    <w:p w:rsidR="009C37CA" w:rsidRPr="000A2DAD" w:rsidRDefault="009C37CA" w:rsidP="00380680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When three </w:t>
      </w:r>
      <w:r w:rsidR="00F71A72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members 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of the House of York </w:t>
      </w:r>
      <w:r w:rsidR="00F71A72" w:rsidRPr="000A2DAD">
        <w:rPr>
          <w:rFonts w:ascii="Times New Roman" w:hAnsi="Times New Roman" w:cs="Times New Roman"/>
          <w:sz w:val="28"/>
          <w:szCs w:val="28"/>
          <w:lang w:val="en-US"/>
        </w:rPr>
        <w:t>became kings of England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71A72" w:rsidRPr="000A2DAD" w:rsidRDefault="009C37CA" w:rsidP="00380680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What is the symbol of the House of York?</w:t>
      </w:r>
    </w:p>
    <w:p w:rsidR="009C37CA" w:rsidRPr="000A2DAD" w:rsidRDefault="009C37CA" w:rsidP="00380680">
      <w:pPr>
        <w:tabs>
          <w:tab w:val="left" w:pos="21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How is Richard of York, 3rd Duke of York, also named?</w:t>
      </w:r>
    </w:p>
    <w:p w:rsidR="009C37CA" w:rsidRPr="000A2DAD" w:rsidRDefault="009C37CA" w:rsidP="00380680">
      <w:pPr>
        <w:tabs>
          <w:tab w:val="left" w:pos="2190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Who was </w:t>
      </w:r>
      <w:r w:rsidR="00C60362" w:rsidRPr="000A2DAD">
        <w:rPr>
          <w:rFonts w:ascii="Times New Roman" w:hAnsi="Times New Roman" w:cs="Times New Roman"/>
          <w:sz w:val="28"/>
          <w:szCs w:val="28"/>
          <w:lang w:val="en-US"/>
        </w:rPr>
        <w:t>crowned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as king of France in Notre-Dame in 1431?</w:t>
      </w:r>
    </w:p>
    <w:p w:rsidR="00C60362" w:rsidRPr="000A2DAD" w:rsidRDefault="00C60362" w:rsidP="00380680">
      <w:pPr>
        <w:tabs>
          <w:tab w:val="left" w:pos="2190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When was created the first house of Lancaster?</w:t>
      </w:r>
    </w:p>
    <w:p w:rsidR="00C60362" w:rsidRPr="000A2DAD" w:rsidRDefault="00C60362" w:rsidP="00380680">
      <w:pPr>
        <w:tabs>
          <w:tab w:val="left" w:pos="2190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How can you describe the Hundred Years' War in a few words?</w:t>
      </w:r>
    </w:p>
    <w:p w:rsidR="006B7B31" w:rsidRPr="000A2DAD" w:rsidRDefault="006B7B31" w:rsidP="00380680">
      <w:pPr>
        <w:tabs>
          <w:tab w:val="left" w:pos="2190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What is in many county emblems of Hertfordshire?</w:t>
      </w:r>
    </w:p>
    <w:p w:rsidR="00C60362" w:rsidRPr="000A2DAD" w:rsidRDefault="006B7B31" w:rsidP="00380680">
      <w:pPr>
        <w:tabs>
          <w:tab w:val="left" w:pos="2190"/>
          <w:tab w:val="left" w:pos="735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How many</w:t>
      </w:r>
      <w:r w:rsidR="00245F59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>Districts of Hertfordshire are there?</w:t>
      </w:r>
    </w:p>
    <w:p w:rsidR="00C644F4" w:rsidRPr="000A2DAD" w:rsidRDefault="0002368F" w:rsidP="000A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</w:t>
      </w:r>
      <w:r w:rsidR="00C644F4"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hat is 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Richard Neville </w:t>
      </w:r>
      <w:r w:rsidR="00C644F4" w:rsidRPr="000A2DAD">
        <w:rPr>
          <w:rFonts w:ascii="Times New Roman" w:hAnsi="Times New Roman" w:cs="Times New Roman"/>
          <w:sz w:val="28"/>
          <w:szCs w:val="28"/>
          <w:lang w:val="en-US"/>
        </w:rPr>
        <w:t>known for?</w:t>
      </w:r>
    </w:p>
    <w:p w:rsidR="0002368F" w:rsidRPr="000A2DAD" w:rsidRDefault="0002368F" w:rsidP="000A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>When had Richard become a knight?</w:t>
      </w:r>
    </w:p>
    <w:p w:rsidR="0002368F" w:rsidRPr="000A2DAD" w:rsidRDefault="0002368F" w:rsidP="000A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Who was a woman Humphrey Stafford, 1st Duke of </w:t>
      </w:r>
      <w:r w:rsidR="000A2DAD" w:rsidRPr="000A2DAD">
        <w:rPr>
          <w:rFonts w:ascii="Times New Roman" w:hAnsi="Times New Roman" w:cs="Times New Roman"/>
          <w:sz w:val="28"/>
          <w:szCs w:val="28"/>
          <w:lang w:val="en-US"/>
        </w:rPr>
        <w:t>Buckingham has</w:t>
      </w: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 married?</w:t>
      </w:r>
    </w:p>
    <w:p w:rsidR="0002368F" w:rsidRPr="000A2DAD" w:rsidRDefault="000A2DAD" w:rsidP="000A2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A2DAD">
        <w:rPr>
          <w:rFonts w:ascii="Times New Roman" w:hAnsi="Times New Roman" w:cs="Times New Roman"/>
          <w:sz w:val="28"/>
          <w:szCs w:val="28"/>
          <w:lang w:val="en-US"/>
        </w:rPr>
        <w:t xml:space="preserve">How has been </w:t>
      </w:r>
      <w:r w:rsidR="0002368F" w:rsidRPr="000A2DAD">
        <w:rPr>
          <w:rFonts w:ascii="Times New Roman" w:hAnsi="Times New Roman" w:cs="Times New Roman"/>
          <w:sz w:val="28"/>
          <w:szCs w:val="28"/>
          <w:lang w:val="en-US"/>
        </w:rPr>
        <w:t>Humphrey Stafford described</w:t>
      </w:r>
      <w:r w:rsidRPr="000A2DAD"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en-US"/>
        </w:rPr>
        <w:t>?</w:t>
      </w:r>
    </w:p>
    <w:p w:rsidR="00F71A72" w:rsidRPr="000A2DAD" w:rsidRDefault="00F71A72" w:rsidP="00380680">
      <w:pPr>
        <w:tabs>
          <w:tab w:val="left" w:pos="2550"/>
          <w:tab w:val="left" w:pos="766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F71A72" w:rsidRPr="000A2DAD" w:rsidSect="009F0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CA8" w:rsidRDefault="003F7CA8" w:rsidP="006B7B31">
      <w:pPr>
        <w:spacing w:after="0" w:line="240" w:lineRule="auto"/>
      </w:pPr>
      <w:r>
        <w:separator/>
      </w:r>
    </w:p>
  </w:endnote>
  <w:endnote w:type="continuationSeparator" w:id="0">
    <w:p w:rsidR="003F7CA8" w:rsidRDefault="003F7CA8" w:rsidP="006B7B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CA8" w:rsidRDefault="003F7CA8" w:rsidP="006B7B31">
      <w:pPr>
        <w:spacing w:after="0" w:line="240" w:lineRule="auto"/>
      </w:pPr>
      <w:r>
        <w:separator/>
      </w:r>
    </w:p>
  </w:footnote>
  <w:footnote w:type="continuationSeparator" w:id="0">
    <w:p w:rsidR="003F7CA8" w:rsidRDefault="003F7CA8" w:rsidP="006B7B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0D0FDD"/>
    <w:multiLevelType w:val="hybridMultilevel"/>
    <w:tmpl w:val="E918C08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0FCD"/>
    <w:rsid w:val="0002368F"/>
    <w:rsid w:val="000A2DAD"/>
    <w:rsid w:val="00245F59"/>
    <w:rsid w:val="00380680"/>
    <w:rsid w:val="003F7CA8"/>
    <w:rsid w:val="0066055A"/>
    <w:rsid w:val="006B456D"/>
    <w:rsid w:val="006B7B31"/>
    <w:rsid w:val="007E273E"/>
    <w:rsid w:val="009C37CA"/>
    <w:rsid w:val="009F052E"/>
    <w:rsid w:val="00AC794B"/>
    <w:rsid w:val="00AF0FCD"/>
    <w:rsid w:val="00C60362"/>
    <w:rsid w:val="00C644F4"/>
    <w:rsid w:val="00E77300"/>
    <w:rsid w:val="00F71A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94B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6B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B7B31"/>
  </w:style>
  <w:style w:type="paragraph" w:styleId="a6">
    <w:name w:val="footer"/>
    <w:basedOn w:val="a"/>
    <w:link w:val="a7"/>
    <w:uiPriority w:val="99"/>
    <w:unhideWhenUsed/>
    <w:rsid w:val="006B7B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B7B31"/>
  </w:style>
  <w:style w:type="character" w:styleId="a8">
    <w:name w:val="FollowedHyperlink"/>
    <w:basedOn w:val="a0"/>
    <w:uiPriority w:val="99"/>
    <w:semiHidden/>
    <w:unhideWhenUsed/>
    <w:rsid w:val="00C644F4"/>
    <w:rPr>
      <w:color w:val="954F72" w:themeColor="followedHyperlink"/>
      <w:u w:val="single"/>
    </w:rPr>
  </w:style>
  <w:style w:type="paragraph" w:styleId="a9">
    <w:name w:val="List Paragraph"/>
    <w:basedOn w:val="a"/>
    <w:uiPriority w:val="34"/>
    <w:qFormat/>
    <w:rsid w:val="00C644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wikipedia.org/wiki/Richard_Neville,_5th_Earl_of_Salisbury" TargetMode="External"/><Relationship Id="rId13" Type="http://schemas.openxmlformats.org/officeDocument/2006/relationships/hyperlink" Target="https://en.wikipedia.org/wiki/House_of_Lancaster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n.wikipedia.org/wiki/First_Battle_of_St_Albans" TargetMode="External"/><Relationship Id="rId12" Type="http://schemas.openxmlformats.org/officeDocument/2006/relationships/hyperlink" Target="https://en.wikipedia.org/wiki/Richard_of_York,_3rd_Duke_of_Yor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en.wikipedia.org/wiki/Humphrey_Stafford,_1st_Duke_of_Buckingha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n.wikipedia.org/wiki/House_of_Yor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n.wikipedia.org/wiki/Richard_Neville,_16th_Earl_of_Warwick" TargetMode="External"/><Relationship Id="rId10" Type="http://schemas.openxmlformats.org/officeDocument/2006/relationships/hyperlink" Target="https://en.wikipedia.org/wiki/St_Alban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n.wikipedia.org/wiki/Henry_Percy,_2nd_Earl_of_Northumberland" TargetMode="External"/><Relationship Id="rId14" Type="http://schemas.openxmlformats.org/officeDocument/2006/relationships/hyperlink" Target="https://en.wikipedia.org/wiki/Hertfordshir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Шебаршина Арина Сергеевна</dc:creator>
  <cp:lastModifiedBy>Арина</cp:lastModifiedBy>
  <cp:revision>2</cp:revision>
  <dcterms:created xsi:type="dcterms:W3CDTF">2019-11-07T21:56:00Z</dcterms:created>
  <dcterms:modified xsi:type="dcterms:W3CDTF">2019-11-07T21:56:00Z</dcterms:modified>
</cp:coreProperties>
</file>