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20" w:rsidRDefault="008D2755" w:rsidP="008D2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275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“British Halloween”</w:t>
      </w:r>
    </w:p>
    <w:p w:rsidR="008D2755" w:rsidRDefault="008D2755" w:rsidP="008D2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2755" w:rsidRDefault="00525247" w:rsidP="008D2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Текстовые файлы</w:t>
      </w:r>
      <w:r w:rsidR="008D2755">
        <w:rPr>
          <w:rFonts w:ascii="Times New Roman" w:hAnsi="Times New Roman" w:cs="Times New Roman"/>
          <w:b/>
          <w:sz w:val="28"/>
          <w:szCs w:val="28"/>
        </w:rPr>
        <w:t>:</w:t>
      </w:r>
    </w:p>
    <w:p w:rsidR="008D2755" w:rsidRDefault="008D2755" w:rsidP="009E0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755" w:rsidRPr="009E04D9" w:rsidRDefault="008D2755" w:rsidP="009E04D9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9E04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https://www.timeanddate.com/holidays/uk/halloween</w:t>
        </w:r>
      </w:hyperlink>
      <w:r w:rsidRPr="009E04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04D9">
        <w:rPr>
          <w:rFonts w:ascii="Times New Roman" w:hAnsi="Times New Roman" w:cs="Times New Roman"/>
          <w:sz w:val="28"/>
          <w:szCs w:val="28"/>
          <w:lang w:val="en-US"/>
        </w:rPr>
        <w:t>Halloween in the UK</w:t>
      </w:r>
    </w:p>
    <w:p w:rsidR="009E04D9" w:rsidRDefault="009E04D9" w:rsidP="009E04D9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56594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https://www.learnenglish.de/culture/halloween.html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Halloween celebrations</w:t>
      </w:r>
    </w:p>
    <w:p w:rsidR="009E04D9" w:rsidRDefault="009E04D9" w:rsidP="009E04D9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56594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https://en.wikipedia.org/wiki/Halloween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All the information about the holiday</w:t>
      </w:r>
    </w:p>
    <w:p w:rsidR="009E04D9" w:rsidRDefault="00525247" w:rsidP="0052524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56594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https://learnenglish.britishcouncil.org/sites/podcasts/files/LearnEnglish-Magazine-Halloween_0.pdf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The origins</w:t>
      </w:r>
    </w:p>
    <w:p w:rsidR="00525247" w:rsidRDefault="00525247" w:rsidP="0052524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525247" w:rsidRDefault="00525247" w:rsidP="0052524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25247">
        <w:rPr>
          <w:rFonts w:ascii="Times New Roman" w:hAnsi="Times New Roman" w:cs="Times New Roman"/>
          <w:b/>
          <w:sz w:val="28"/>
          <w:szCs w:val="28"/>
        </w:rPr>
        <w:t xml:space="preserve">Сайты мультимедиа </w:t>
      </w:r>
      <w:proofErr w:type="spellStart"/>
      <w:r w:rsidRPr="00525247">
        <w:rPr>
          <w:rFonts w:ascii="Times New Roman" w:hAnsi="Times New Roman" w:cs="Times New Roman"/>
          <w:b/>
          <w:sz w:val="28"/>
          <w:szCs w:val="28"/>
        </w:rPr>
        <w:t>скрэп</w:t>
      </w:r>
      <w:proofErr w:type="spellEnd"/>
      <w:r w:rsidRPr="00525247">
        <w:rPr>
          <w:rFonts w:ascii="Times New Roman" w:hAnsi="Times New Roman" w:cs="Times New Roman"/>
          <w:b/>
          <w:sz w:val="28"/>
          <w:szCs w:val="28"/>
        </w:rPr>
        <w:t>-бука:</w:t>
      </w:r>
    </w:p>
    <w:p w:rsidR="00525247" w:rsidRDefault="00525247" w:rsidP="005252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5247" w:rsidRDefault="00525247" w:rsidP="003C388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6594E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https://www.youtube.com/watch?v=OunAm00bRBc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247" w:rsidRDefault="00525247" w:rsidP="003C388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6594E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https://www.youtube.com/watch?v=GrdVgEOdxkU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247" w:rsidRDefault="00525247" w:rsidP="003C388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6594E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https://www.youtube.com/watch?v=TSsPTSMWoJE&amp;t=7s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247" w:rsidRDefault="003C3885" w:rsidP="003C388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6594E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https://www.youtube.com/watch?v=M1rjZZpIIhA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885" w:rsidRDefault="003C3885" w:rsidP="003C388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6594E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https://www.youtube.com/watch?v=4jxcWlq3CBg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885" w:rsidRDefault="003C3885" w:rsidP="003C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85" w:rsidRDefault="003C3885" w:rsidP="003C3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Картинки:</w:t>
      </w:r>
    </w:p>
    <w:p w:rsidR="003C3885" w:rsidRDefault="003C3885" w:rsidP="003C3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885" w:rsidRPr="003C3885" w:rsidRDefault="003C3885" w:rsidP="003C388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hyperlink r:id="rId14" w:history="1">
        <w:r w:rsidRPr="0056594E">
          <w:rPr>
            <w:rStyle w:val="a7"/>
            <w:rFonts w:asciiTheme="majorHAnsi" w:hAnsiTheme="majorHAnsi" w:cstheme="majorHAnsi"/>
            <w:sz w:val="28"/>
            <w:szCs w:val="28"/>
            <w:shd w:val="clear" w:color="auto" w:fill="FFFFFF"/>
          </w:rPr>
          <w:t>https://yandex.ru/images/search?p=1&amp;text=british+halloween&amp;pos=62&amp;rpt=simage&amp;img_url=https%3A%2F%2Fkor.ill.in.ua%2Fm%2F0x0%2F1185102.jpg%3Fv%3D635187610988567737&amp;from=tabbar</w:t>
        </w:r>
      </w:hyperlink>
      <w:r w:rsidRPr="003C3885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</w:t>
      </w:r>
    </w:p>
    <w:p w:rsidR="00066E0E" w:rsidRDefault="00066E0E" w:rsidP="003C388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56594E">
          <w:rPr>
            <w:rStyle w:val="a7"/>
            <w:rFonts w:cstheme="minorHAnsi"/>
            <w:sz w:val="28"/>
            <w:szCs w:val="28"/>
            <w:shd w:val="clear" w:color="auto" w:fill="FFFFFF"/>
          </w:rPr>
          <w:t>https://yandex.ru/images/search?p=1&amp;text=british+halloween+food&amp;pos=61&amp;rpt=simage&amp;img_url=https%3A%2F%2Fst3.depositphotos.com%2F1022214%2F17082%2Fi%2F950%2Fdepositphotos_170822072-stock-photo-funny-halloween-food-on-a.jpg&amp;from=tabbar</w:t>
        </w:r>
      </w:hyperlink>
    </w:p>
    <w:p w:rsidR="003C3885" w:rsidRPr="004A23D7" w:rsidRDefault="004A23D7" w:rsidP="003C388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56594E">
          <w:rPr>
            <w:rStyle w:val="a7"/>
            <w:rFonts w:asciiTheme="majorHAnsi" w:hAnsiTheme="majorHAnsi" w:cstheme="majorHAnsi"/>
            <w:sz w:val="28"/>
            <w:szCs w:val="28"/>
            <w:shd w:val="clear" w:color="auto" w:fill="FFFFFF"/>
          </w:rPr>
          <w:t>https://yandex.ru/images/search?pos=1&amp;from=tabbar&amp;img_url=https%3A%2F%2Fs.vtambove.ru%2FlocalStorage%2Fnews%2F5a%2F54%2F9a%2Fe5%2F5a549ae5.jpg&amp;text=british+halloween+&amp;rpt=simage</w:t>
        </w:r>
      </w:hyperlink>
      <w:r w:rsidRPr="004A23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C3885" w:rsidRPr="004A23D7">
        <w:rPr>
          <w:rFonts w:ascii="Times New Roman" w:hAnsi="Times New Roman" w:cs="Times New Roman"/>
          <w:sz w:val="28"/>
          <w:szCs w:val="28"/>
        </w:rPr>
        <w:fldChar w:fldCharType="begin"/>
      </w:r>
      <w:r w:rsidR="003C3885" w:rsidRPr="004A23D7">
        <w:rPr>
          <w:rFonts w:ascii="Times New Roman" w:hAnsi="Times New Roman" w:cs="Times New Roman"/>
          <w:sz w:val="28"/>
          <w:szCs w:val="28"/>
        </w:rPr>
        <w:instrText>HYPERLINK https://yandex.ru/images/search?from=tabbar&amp;text=british%20halloween&amp;p=1&amp;pos=62&amp;rpt=simage&amp;img_url=https%3A%2F%2Fkor.ill.in.ua%2Fm%2F0x0%2F1185102.jpg%3Fv%3D635187610988567737</w:instrText>
      </w:r>
      <w:r w:rsidR="003C3885" w:rsidRPr="004A23D7">
        <w:rPr>
          <w:rFonts w:ascii="Times New Roman" w:hAnsi="Times New Roman" w:cs="Times New Roman"/>
          <w:sz w:val="28"/>
          <w:szCs w:val="28"/>
        </w:rPr>
      </w:r>
      <w:r w:rsidR="003C3885" w:rsidRPr="004A23D7">
        <w:rPr>
          <w:rFonts w:ascii="Times New Roman" w:hAnsi="Times New Roman" w:cs="Times New Roman"/>
          <w:sz w:val="28"/>
          <w:szCs w:val="28"/>
        </w:rPr>
        <w:fldChar w:fldCharType="separate"/>
      </w:r>
      <w:r w:rsidR="003C3885" w:rsidRPr="004A23D7">
        <w:rPr>
          <w:rFonts w:ascii="Times New Roman" w:hAnsi="Times New Roman" w:cs="Times New Roman"/>
          <w:sz w:val="28"/>
          <w:szCs w:val="28"/>
        </w:rPr>
        <w:fldChar w:fldCharType="end"/>
      </w:r>
    </w:p>
    <w:p w:rsidR="00525247" w:rsidRPr="00066E0E" w:rsidRDefault="00525247" w:rsidP="0052524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25247" w:rsidRPr="00525247" w:rsidRDefault="00525247" w:rsidP="0052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247" w:rsidRPr="00525247" w:rsidRDefault="00525247" w:rsidP="0052524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25247" w:rsidRPr="00525247" w:rsidRDefault="00525247" w:rsidP="0052524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25247" w:rsidRPr="00525247" w:rsidSect="001974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1D"/>
    <w:multiLevelType w:val="hybridMultilevel"/>
    <w:tmpl w:val="64FA4C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DF25D4"/>
    <w:multiLevelType w:val="hybridMultilevel"/>
    <w:tmpl w:val="48EABB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E16E08"/>
    <w:multiLevelType w:val="hybridMultilevel"/>
    <w:tmpl w:val="5C521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7B5D"/>
    <w:multiLevelType w:val="hybridMultilevel"/>
    <w:tmpl w:val="C57A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56E"/>
    <w:multiLevelType w:val="hybridMultilevel"/>
    <w:tmpl w:val="DEB217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2EB1D2A"/>
    <w:multiLevelType w:val="hybridMultilevel"/>
    <w:tmpl w:val="DEB217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2E"/>
    <w:rsid w:val="00066E0E"/>
    <w:rsid w:val="001974EE"/>
    <w:rsid w:val="003413BE"/>
    <w:rsid w:val="003C3885"/>
    <w:rsid w:val="004A23D7"/>
    <w:rsid w:val="00525247"/>
    <w:rsid w:val="005530C0"/>
    <w:rsid w:val="00744DCF"/>
    <w:rsid w:val="008D2755"/>
    <w:rsid w:val="008F482E"/>
    <w:rsid w:val="009E04D9"/>
    <w:rsid w:val="00D46DFC"/>
    <w:rsid w:val="00E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2CFD"/>
  <w15:chartTrackingRefBased/>
  <w15:docId w15:val="{569ABE31-DBA1-4F4F-82ED-A7467CE0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6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F2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46D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46D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D46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D46DFC"/>
    <w:rPr>
      <w:i/>
      <w:iCs/>
    </w:rPr>
  </w:style>
  <w:style w:type="character" w:styleId="a7">
    <w:name w:val="Hyperlink"/>
    <w:basedOn w:val="a0"/>
    <w:uiPriority w:val="99"/>
    <w:unhideWhenUsed/>
    <w:rsid w:val="00D46DF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6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sites/podcasts/files/LearnEnglish-Magazine-Halloween_0.pdf" TargetMode="External"/><Relationship Id="rId13" Type="http://schemas.openxmlformats.org/officeDocument/2006/relationships/hyperlink" Target="https://www.youtube.com/watch?v=4jxcWlq3CB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alloween" TargetMode="External"/><Relationship Id="rId12" Type="http://schemas.openxmlformats.org/officeDocument/2006/relationships/hyperlink" Target="https://www.youtube.com/watch?v=M1rjZZpIIh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images/search?pos=1&amp;from=tabbar&amp;img_url=https%3A%2F%2Fs.vtambove.ru%2FlocalStorage%2Fnews%2F5a%2F54%2F9a%2Fe5%2F5a549ae5.jpg&amp;text=british+halloween+&amp;rpt=sim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arnenglish.de/culture/halloween.html" TargetMode="External"/><Relationship Id="rId11" Type="http://schemas.openxmlformats.org/officeDocument/2006/relationships/hyperlink" Target="https://www.youtube.com/watch?v=TSsPTSMWoJE&amp;t=7s" TargetMode="External"/><Relationship Id="rId5" Type="http://schemas.openxmlformats.org/officeDocument/2006/relationships/hyperlink" Target="https://www.timeanddate.com/holidays/uk/halloween" TargetMode="External"/><Relationship Id="rId15" Type="http://schemas.openxmlformats.org/officeDocument/2006/relationships/hyperlink" Target="https://yandex.ru/images/search?p=1&amp;text=british+halloween+food&amp;pos=61&amp;rpt=simage&amp;img_url=https%3A%2F%2Fst3.depositphotos.com%2F1022214%2F17082%2Fi%2F950%2Fdepositphotos_170822072-stock-photo-funny-halloween-food-on-a.jpg&amp;from=tabbar" TargetMode="External"/><Relationship Id="rId10" Type="http://schemas.openxmlformats.org/officeDocument/2006/relationships/hyperlink" Target="https://www.youtube.com/watch?v=GrdVgEOdx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unAm00bRBc" TargetMode="External"/><Relationship Id="rId14" Type="http://schemas.openxmlformats.org/officeDocument/2006/relationships/hyperlink" Target="https://yandex.ru/images/search?p=1&amp;text=british+halloween&amp;pos=62&amp;rpt=simage&amp;img_url=https%3A%2F%2Fkor.ill.in.ua%2Fm%2F0x0%2F1185102.jpg%3Fv%3D635187610988567737&amp;from=tabb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Поскрёбышева Алёна Владимировна</dc:creator>
  <cp:keywords/>
  <dc:description/>
  <cp:lastModifiedBy>Алёна Поскрёбышева</cp:lastModifiedBy>
  <cp:revision>2</cp:revision>
  <dcterms:created xsi:type="dcterms:W3CDTF">2019-11-11T15:38:00Z</dcterms:created>
  <dcterms:modified xsi:type="dcterms:W3CDTF">2019-11-11T15:38:00Z</dcterms:modified>
</cp:coreProperties>
</file>